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DCF790" w14:textId="253C36C9" w:rsidR="00200A40" w:rsidRDefault="00725843" w:rsidP="00200A40">
      <w:pPr>
        <w:pStyle w:val="BodyText"/>
        <w:tabs>
          <w:tab w:val="left" w:pos="6581"/>
        </w:tabs>
        <w:ind w:left="2611"/>
        <w:rPr>
          <w:rFonts w:ascii="Times New Roman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65BD646C" wp14:editId="527C8196">
                <wp:simplePos x="0" y="0"/>
                <wp:positionH relativeFrom="page">
                  <wp:posOffset>-635000</wp:posOffset>
                </wp:positionH>
                <wp:positionV relativeFrom="page">
                  <wp:posOffset>-444500</wp:posOffset>
                </wp:positionV>
                <wp:extent cx="7270115" cy="10836275"/>
                <wp:effectExtent l="0" t="0" r="222885" b="9525"/>
                <wp:wrapNone/>
                <wp:docPr id="6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0115" cy="10836275"/>
                          <a:chOff x="0" y="0"/>
                          <a:chExt cx="10674" cy="17065"/>
                        </a:xfrm>
                      </wpg:grpSpPr>
                      <wps:wsp>
                        <wps:cNvPr id="66" name="AutoShape 79"/>
                        <wps:cNvSpPr>
                          <a:spLocks/>
                        </wps:cNvSpPr>
                        <wps:spPr bwMode="auto">
                          <a:xfrm>
                            <a:off x="0" y="10930"/>
                            <a:ext cx="6572" cy="6134"/>
                          </a:xfrm>
                          <a:custGeom>
                            <a:avLst/>
                            <a:gdLst>
                              <a:gd name="T0" fmla="*/ 2202 w 6572"/>
                              <a:gd name="T1" fmla="+- 0 10937 10931"/>
                              <a:gd name="T2" fmla="*/ 10937 h 6134"/>
                              <a:gd name="T3" fmla="*/ 1904 w 6572"/>
                              <a:gd name="T4" fmla="+- 0 10964 10931"/>
                              <a:gd name="T5" fmla="*/ 10964 h 6134"/>
                              <a:gd name="T6" fmla="*/ 1613 w 6572"/>
                              <a:gd name="T7" fmla="+- 0 11011 10931"/>
                              <a:gd name="T8" fmla="*/ 11011 h 6134"/>
                              <a:gd name="T9" fmla="*/ 1329 w 6572"/>
                              <a:gd name="T10" fmla="+- 0 11079 10931"/>
                              <a:gd name="T11" fmla="*/ 11079 h 6134"/>
                              <a:gd name="T12" fmla="*/ 1052 w 6572"/>
                              <a:gd name="T13" fmla="+- 0 11165 10931"/>
                              <a:gd name="T14" fmla="*/ 11165 h 6134"/>
                              <a:gd name="T15" fmla="*/ 785 w 6572"/>
                              <a:gd name="T16" fmla="+- 0 11270 10931"/>
                              <a:gd name="T17" fmla="*/ 11270 h 6134"/>
                              <a:gd name="T18" fmla="*/ 526 w 6572"/>
                              <a:gd name="T19" fmla="+- 0 11393 10931"/>
                              <a:gd name="T20" fmla="*/ 11393 h 6134"/>
                              <a:gd name="T21" fmla="*/ 278 w 6572"/>
                              <a:gd name="T22" fmla="+- 0 11533 10931"/>
                              <a:gd name="T23" fmla="*/ 11533 h 6134"/>
                              <a:gd name="T24" fmla="*/ 41 w 6572"/>
                              <a:gd name="T25" fmla="+- 0 11688 10931"/>
                              <a:gd name="T26" fmla="*/ 11688 h 6134"/>
                              <a:gd name="T27" fmla="*/ 6571 w 6572"/>
                              <a:gd name="T28" fmla="+- 0 15072 10931"/>
                              <a:gd name="T29" fmla="*/ 15072 h 6134"/>
                              <a:gd name="T30" fmla="*/ 6560 w 6572"/>
                              <a:gd name="T31" fmla="+- 0 14770 10931"/>
                              <a:gd name="T32" fmla="*/ 14770 h 6134"/>
                              <a:gd name="T33" fmla="*/ 6528 w 6572"/>
                              <a:gd name="T34" fmla="+- 0 14473 10931"/>
                              <a:gd name="T35" fmla="*/ 14473 h 6134"/>
                              <a:gd name="T36" fmla="*/ 6476 w 6572"/>
                              <a:gd name="T37" fmla="+- 0 14183 10931"/>
                              <a:gd name="T38" fmla="*/ 14183 h 6134"/>
                              <a:gd name="T39" fmla="*/ 6403 w 6572"/>
                              <a:gd name="T40" fmla="+- 0 13901 10931"/>
                              <a:gd name="T41" fmla="*/ 13901 h 6134"/>
                              <a:gd name="T42" fmla="*/ 6312 w 6572"/>
                              <a:gd name="T43" fmla="+- 0 13627 10931"/>
                              <a:gd name="T44" fmla="*/ 13627 h 6134"/>
                              <a:gd name="T45" fmla="*/ 6203 w 6572"/>
                              <a:gd name="T46" fmla="+- 0 13362 10931"/>
                              <a:gd name="T47" fmla="*/ 13362 h 6134"/>
                              <a:gd name="T48" fmla="*/ 6076 w 6572"/>
                              <a:gd name="T49" fmla="+- 0 13106 10931"/>
                              <a:gd name="T50" fmla="*/ 13106 h 6134"/>
                              <a:gd name="T51" fmla="*/ 5932 w 6572"/>
                              <a:gd name="T52" fmla="+- 0 12860 10931"/>
                              <a:gd name="T53" fmla="*/ 12860 h 6134"/>
                              <a:gd name="T54" fmla="*/ 5772 w 6572"/>
                              <a:gd name="T55" fmla="+- 0 12626 10931"/>
                              <a:gd name="T56" fmla="*/ 12626 h 6134"/>
                              <a:gd name="T57" fmla="*/ 5597 w 6572"/>
                              <a:gd name="T58" fmla="+- 0 12404 10931"/>
                              <a:gd name="T59" fmla="*/ 12404 h 6134"/>
                              <a:gd name="T60" fmla="*/ 5408 w 6572"/>
                              <a:gd name="T61" fmla="+- 0 12194 10931"/>
                              <a:gd name="T62" fmla="*/ 12194 h 6134"/>
                              <a:gd name="T63" fmla="*/ 5204 w 6572"/>
                              <a:gd name="T64" fmla="+- 0 11998 10931"/>
                              <a:gd name="T65" fmla="*/ 11998 h 6134"/>
                              <a:gd name="T66" fmla="*/ 4988 w 6572"/>
                              <a:gd name="T67" fmla="+- 0 11815 10931"/>
                              <a:gd name="T68" fmla="*/ 11815 h 6134"/>
                              <a:gd name="T69" fmla="*/ 4760 w 6572"/>
                              <a:gd name="T70" fmla="+- 0 11648 10931"/>
                              <a:gd name="T71" fmla="*/ 11648 h 6134"/>
                              <a:gd name="T72" fmla="*/ 4520 w 6572"/>
                              <a:gd name="T73" fmla="+- 0 11496 10931"/>
                              <a:gd name="T74" fmla="*/ 11496 h 6134"/>
                              <a:gd name="T75" fmla="*/ 4269 w 6572"/>
                              <a:gd name="T76" fmla="+- 0 11361 10931"/>
                              <a:gd name="T77" fmla="*/ 11361 h 6134"/>
                              <a:gd name="T78" fmla="*/ 4009 w 6572"/>
                              <a:gd name="T79" fmla="+- 0 11242 10931"/>
                              <a:gd name="T80" fmla="*/ 11242 h 6134"/>
                              <a:gd name="T81" fmla="*/ 3739 w 6572"/>
                              <a:gd name="T82" fmla="+- 0 11142 10931"/>
                              <a:gd name="T83" fmla="*/ 11142 h 6134"/>
                              <a:gd name="T84" fmla="*/ 3460 w 6572"/>
                              <a:gd name="T85" fmla="+- 0 11060 10931"/>
                              <a:gd name="T86" fmla="*/ 11060 h 6134"/>
                              <a:gd name="T87" fmla="*/ 3174 w 6572"/>
                              <a:gd name="T88" fmla="+- 0 10997 10931"/>
                              <a:gd name="T89" fmla="*/ 10997 h 6134"/>
                              <a:gd name="T90" fmla="*/ 2881 w 6572"/>
                              <a:gd name="T91" fmla="+- 0 10955 10931"/>
                              <a:gd name="T92" fmla="*/ 10955 h 6134"/>
                              <a:gd name="T93" fmla="*/ 2581 w 6572"/>
                              <a:gd name="T94" fmla="+- 0 10933 10931"/>
                              <a:gd name="T95" fmla="*/ 10933 h 6134"/>
                              <a:gd name="T96" fmla="*/ 2430 w 6572"/>
                              <a:gd name="T97" fmla="+- 0 10931 10931"/>
                              <a:gd name="T98" fmla="*/ 10931 h 6134"/>
                              <a:gd name="T99" fmla="*/ 6109 w 6572"/>
                              <a:gd name="T100" fmla="+- 0 16975 10931"/>
                              <a:gd name="T101" fmla="*/ 16975 h 6134"/>
                              <a:gd name="T102" fmla="*/ 6232 w 6572"/>
                              <a:gd name="T103" fmla="+- 0 16717 10931"/>
                              <a:gd name="T104" fmla="*/ 16717 h 6134"/>
                              <a:gd name="T105" fmla="*/ 6337 w 6572"/>
                              <a:gd name="T106" fmla="+- 0 16449 10931"/>
                              <a:gd name="T107" fmla="*/ 16449 h 6134"/>
                              <a:gd name="T108" fmla="*/ 6423 w 6572"/>
                              <a:gd name="T109" fmla="+- 0 16173 10931"/>
                              <a:gd name="T110" fmla="*/ 16173 h 6134"/>
                              <a:gd name="T111" fmla="*/ 6491 w 6572"/>
                              <a:gd name="T112" fmla="+- 0 15889 10931"/>
                              <a:gd name="T113" fmla="*/ 15889 h 6134"/>
                              <a:gd name="T114" fmla="*/ 6538 w 6572"/>
                              <a:gd name="T115" fmla="+- 0 15597 10931"/>
                              <a:gd name="T116" fmla="*/ 15597 h 6134"/>
                              <a:gd name="T117" fmla="*/ 6565 w 6572"/>
                              <a:gd name="T118" fmla="+- 0 15299 10931"/>
                              <a:gd name="T119" fmla="*/ 15299 h 6134"/>
                              <a:gd name="T120" fmla="*/ 6571 w 6572"/>
                              <a:gd name="T121" fmla="+- 0 15072 10931"/>
                              <a:gd name="T122" fmla="*/ 15072 h 6134"/>
                              <a:gd name="T123" fmla="*/ 6560 w 6572"/>
                              <a:gd name="T124" fmla="+- 0 15374 10931"/>
                              <a:gd name="T125" fmla="*/ 15374 h 6134"/>
                              <a:gd name="T126" fmla="*/ 6528 w 6572"/>
                              <a:gd name="T127" fmla="+- 0 15671 10931"/>
                              <a:gd name="T128" fmla="*/ 15671 h 6134"/>
                              <a:gd name="T129" fmla="*/ 6476 w 6572"/>
                              <a:gd name="T130" fmla="+- 0 15960 10931"/>
                              <a:gd name="T131" fmla="*/ 15960 h 6134"/>
                              <a:gd name="T132" fmla="*/ 6403 w 6572"/>
                              <a:gd name="T133" fmla="+- 0 16243 10931"/>
                              <a:gd name="T134" fmla="*/ 16243 h 6134"/>
                              <a:gd name="T135" fmla="*/ 6312 w 6572"/>
                              <a:gd name="T136" fmla="+- 0 16517 10931"/>
                              <a:gd name="T137" fmla="*/ 16517 h 6134"/>
                              <a:gd name="T138" fmla="*/ 6203 w 6572"/>
                              <a:gd name="T139" fmla="+- 0 16783 10931"/>
                              <a:gd name="T140" fmla="*/ 16783 h 6134"/>
                              <a:gd name="T141" fmla="*/ 6076 w 6572"/>
                              <a:gd name="T142" fmla="+- 0 17038 10931"/>
                              <a:gd name="T143" fmla="*/ 17038 h 613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572" h="6134">
                                <a:moveTo>
                                  <a:pt x="2430" y="0"/>
                                </a:moveTo>
                                <a:lnTo>
                                  <a:pt x="2353" y="0"/>
                                </a:lnTo>
                                <a:lnTo>
                                  <a:pt x="2278" y="2"/>
                                </a:lnTo>
                                <a:lnTo>
                                  <a:pt x="2202" y="6"/>
                                </a:lnTo>
                                <a:lnTo>
                                  <a:pt x="2127" y="11"/>
                                </a:lnTo>
                                <a:lnTo>
                                  <a:pt x="2053" y="17"/>
                                </a:lnTo>
                                <a:lnTo>
                                  <a:pt x="1978" y="24"/>
                                </a:lnTo>
                                <a:lnTo>
                                  <a:pt x="1904" y="33"/>
                                </a:lnTo>
                                <a:lnTo>
                                  <a:pt x="1831" y="43"/>
                                </a:lnTo>
                                <a:lnTo>
                                  <a:pt x="1758" y="54"/>
                                </a:lnTo>
                                <a:lnTo>
                                  <a:pt x="1685" y="66"/>
                                </a:lnTo>
                                <a:lnTo>
                                  <a:pt x="1613" y="80"/>
                                </a:lnTo>
                                <a:lnTo>
                                  <a:pt x="1541" y="95"/>
                                </a:lnTo>
                                <a:lnTo>
                                  <a:pt x="1470" y="111"/>
                                </a:lnTo>
                                <a:lnTo>
                                  <a:pt x="1399" y="129"/>
                                </a:lnTo>
                                <a:lnTo>
                                  <a:pt x="1329" y="148"/>
                                </a:lnTo>
                                <a:lnTo>
                                  <a:pt x="1259" y="167"/>
                                </a:lnTo>
                                <a:lnTo>
                                  <a:pt x="1189" y="189"/>
                                </a:lnTo>
                                <a:lnTo>
                                  <a:pt x="1121" y="211"/>
                                </a:lnTo>
                                <a:lnTo>
                                  <a:pt x="1052" y="234"/>
                                </a:lnTo>
                                <a:lnTo>
                                  <a:pt x="984" y="259"/>
                                </a:lnTo>
                                <a:lnTo>
                                  <a:pt x="917" y="284"/>
                                </a:lnTo>
                                <a:lnTo>
                                  <a:pt x="851" y="311"/>
                                </a:lnTo>
                                <a:lnTo>
                                  <a:pt x="785" y="339"/>
                                </a:lnTo>
                                <a:lnTo>
                                  <a:pt x="719" y="368"/>
                                </a:lnTo>
                                <a:lnTo>
                                  <a:pt x="654" y="398"/>
                                </a:lnTo>
                                <a:lnTo>
                                  <a:pt x="590" y="430"/>
                                </a:lnTo>
                                <a:lnTo>
                                  <a:pt x="526" y="462"/>
                                </a:lnTo>
                                <a:lnTo>
                                  <a:pt x="463" y="495"/>
                                </a:lnTo>
                                <a:lnTo>
                                  <a:pt x="401" y="530"/>
                                </a:lnTo>
                                <a:lnTo>
                                  <a:pt x="339" y="565"/>
                                </a:lnTo>
                                <a:lnTo>
                                  <a:pt x="278" y="602"/>
                                </a:lnTo>
                                <a:lnTo>
                                  <a:pt x="218" y="639"/>
                                </a:lnTo>
                                <a:lnTo>
                                  <a:pt x="158" y="677"/>
                                </a:lnTo>
                                <a:lnTo>
                                  <a:pt x="99" y="717"/>
                                </a:lnTo>
                                <a:lnTo>
                                  <a:pt x="41" y="757"/>
                                </a:lnTo>
                                <a:lnTo>
                                  <a:pt x="0" y="787"/>
                                </a:lnTo>
                                <a:lnTo>
                                  <a:pt x="0" y="6134"/>
                                </a:lnTo>
                                <a:lnTo>
                                  <a:pt x="6061" y="6134"/>
                                </a:lnTo>
                                <a:lnTo>
                                  <a:pt x="6571" y="4141"/>
                                </a:lnTo>
                                <a:lnTo>
                                  <a:pt x="6570" y="4065"/>
                                </a:lnTo>
                                <a:lnTo>
                                  <a:pt x="6568" y="3989"/>
                                </a:lnTo>
                                <a:lnTo>
                                  <a:pt x="6565" y="3914"/>
                                </a:lnTo>
                                <a:lnTo>
                                  <a:pt x="6560" y="3839"/>
                                </a:lnTo>
                                <a:lnTo>
                                  <a:pt x="6554" y="3764"/>
                                </a:lnTo>
                                <a:lnTo>
                                  <a:pt x="6547" y="3690"/>
                                </a:lnTo>
                                <a:lnTo>
                                  <a:pt x="6538" y="3616"/>
                                </a:lnTo>
                                <a:lnTo>
                                  <a:pt x="6528" y="3542"/>
                                </a:lnTo>
                                <a:lnTo>
                                  <a:pt x="6517" y="3469"/>
                                </a:lnTo>
                                <a:lnTo>
                                  <a:pt x="6504" y="3396"/>
                                </a:lnTo>
                                <a:lnTo>
                                  <a:pt x="6491" y="3324"/>
                                </a:lnTo>
                                <a:lnTo>
                                  <a:pt x="6476" y="3252"/>
                                </a:lnTo>
                                <a:lnTo>
                                  <a:pt x="6459" y="3181"/>
                                </a:lnTo>
                                <a:lnTo>
                                  <a:pt x="6442" y="3110"/>
                                </a:lnTo>
                                <a:lnTo>
                                  <a:pt x="6423" y="3040"/>
                                </a:lnTo>
                                <a:lnTo>
                                  <a:pt x="6403" y="2970"/>
                                </a:lnTo>
                                <a:lnTo>
                                  <a:pt x="6382" y="2901"/>
                                </a:lnTo>
                                <a:lnTo>
                                  <a:pt x="6360" y="2832"/>
                                </a:lnTo>
                                <a:lnTo>
                                  <a:pt x="6337" y="2764"/>
                                </a:lnTo>
                                <a:lnTo>
                                  <a:pt x="6312" y="2696"/>
                                </a:lnTo>
                                <a:lnTo>
                                  <a:pt x="6286" y="2629"/>
                                </a:lnTo>
                                <a:lnTo>
                                  <a:pt x="6260" y="2562"/>
                                </a:lnTo>
                                <a:lnTo>
                                  <a:pt x="6232" y="2496"/>
                                </a:lnTo>
                                <a:lnTo>
                                  <a:pt x="6203" y="2431"/>
                                </a:lnTo>
                                <a:lnTo>
                                  <a:pt x="6172" y="2366"/>
                                </a:lnTo>
                                <a:lnTo>
                                  <a:pt x="6141" y="2301"/>
                                </a:lnTo>
                                <a:lnTo>
                                  <a:pt x="6109" y="2238"/>
                                </a:lnTo>
                                <a:lnTo>
                                  <a:pt x="6076" y="2175"/>
                                </a:lnTo>
                                <a:lnTo>
                                  <a:pt x="6041" y="2112"/>
                                </a:lnTo>
                                <a:lnTo>
                                  <a:pt x="6006" y="2051"/>
                                </a:lnTo>
                                <a:lnTo>
                                  <a:pt x="5969" y="1990"/>
                                </a:lnTo>
                                <a:lnTo>
                                  <a:pt x="5932" y="1929"/>
                                </a:lnTo>
                                <a:lnTo>
                                  <a:pt x="5893" y="1870"/>
                                </a:lnTo>
                                <a:lnTo>
                                  <a:pt x="5854" y="1811"/>
                                </a:lnTo>
                                <a:lnTo>
                                  <a:pt x="5813" y="1753"/>
                                </a:lnTo>
                                <a:lnTo>
                                  <a:pt x="5772" y="1695"/>
                                </a:lnTo>
                                <a:lnTo>
                                  <a:pt x="5730" y="1638"/>
                                </a:lnTo>
                                <a:lnTo>
                                  <a:pt x="5686" y="1582"/>
                                </a:lnTo>
                                <a:lnTo>
                                  <a:pt x="5642" y="1527"/>
                                </a:lnTo>
                                <a:lnTo>
                                  <a:pt x="5597" y="1473"/>
                                </a:lnTo>
                                <a:lnTo>
                                  <a:pt x="5551" y="1419"/>
                                </a:lnTo>
                                <a:lnTo>
                                  <a:pt x="5504" y="1366"/>
                                </a:lnTo>
                                <a:lnTo>
                                  <a:pt x="5456" y="1314"/>
                                </a:lnTo>
                                <a:lnTo>
                                  <a:pt x="5408" y="1263"/>
                                </a:lnTo>
                                <a:lnTo>
                                  <a:pt x="5358" y="1213"/>
                                </a:lnTo>
                                <a:lnTo>
                                  <a:pt x="5308" y="1163"/>
                                </a:lnTo>
                                <a:lnTo>
                                  <a:pt x="5257" y="1114"/>
                                </a:lnTo>
                                <a:lnTo>
                                  <a:pt x="5204" y="1067"/>
                                </a:lnTo>
                                <a:lnTo>
                                  <a:pt x="5152" y="1020"/>
                                </a:lnTo>
                                <a:lnTo>
                                  <a:pt x="5098" y="974"/>
                                </a:lnTo>
                                <a:lnTo>
                                  <a:pt x="5044" y="929"/>
                                </a:lnTo>
                                <a:lnTo>
                                  <a:pt x="4988" y="884"/>
                                </a:lnTo>
                                <a:lnTo>
                                  <a:pt x="4932" y="841"/>
                                </a:lnTo>
                                <a:lnTo>
                                  <a:pt x="4876" y="799"/>
                                </a:lnTo>
                                <a:lnTo>
                                  <a:pt x="4818" y="757"/>
                                </a:lnTo>
                                <a:lnTo>
                                  <a:pt x="4760" y="717"/>
                                </a:lnTo>
                                <a:lnTo>
                                  <a:pt x="4701" y="677"/>
                                </a:lnTo>
                                <a:lnTo>
                                  <a:pt x="4641" y="639"/>
                                </a:lnTo>
                                <a:lnTo>
                                  <a:pt x="4581" y="602"/>
                                </a:lnTo>
                                <a:lnTo>
                                  <a:pt x="4520" y="565"/>
                                </a:lnTo>
                                <a:lnTo>
                                  <a:pt x="4458" y="530"/>
                                </a:lnTo>
                                <a:lnTo>
                                  <a:pt x="4396" y="495"/>
                                </a:lnTo>
                                <a:lnTo>
                                  <a:pt x="4333" y="462"/>
                                </a:lnTo>
                                <a:lnTo>
                                  <a:pt x="4269" y="430"/>
                                </a:lnTo>
                                <a:lnTo>
                                  <a:pt x="4205" y="398"/>
                                </a:lnTo>
                                <a:lnTo>
                                  <a:pt x="4140" y="368"/>
                                </a:lnTo>
                                <a:lnTo>
                                  <a:pt x="4075" y="339"/>
                                </a:lnTo>
                                <a:lnTo>
                                  <a:pt x="4009" y="311"/>
                                </a:lnTo>
                                <a:lnTo>
                                  <a:pt x="3942" y="284"/>
                                </a:lnTo>
                                <a:lnTo>
                                  <a:pt x="3875" y="259"/>
                                </a:lnTo>
                                <a:lnTo>
                                  <a:pt x="3807" y="234"/>
                                </a:lnTo>
                                <a:lnTo>
                                  <a:pt x="3739" y="211"/>
                                </a:lnTo>
                                <a:lnTo>
                                  <a:pt x="3670" y="189"/>
                                </a:lnTo>
                                <a:lnTo>
                                  <a:pt x="3600" y="167"/>
                                </a:lnTo>
                                <a:lnTo>
                                  <a:pt x="3531" y="148"/>
                                </a:lnTo>
                                <a:lnTo>
                                  <a:pt x="3460" y="129"/>
                                </a:lnTo>
                                <a:lnTo>
                                  <a:pt x="3389" y="111"/>
                                </a:lnTo>
                                <a:lnTo>
                                  <a:pt x="3318" y="95"/>
                                </a:lnTo>
                                <a:lnTo>
                                  <a:pt x="3246" y="80"/>
                                </a:lnTo>
                                <a:lnTo>
                                  <a:pt x="3174" y="66"/>
                                </a:lnTo>
                                <a:lnTo>
                                  <a:pt x="3101" y="54"/>
                                </a:lnTo>
                                <a:lnTo>
                                  <a:pt x="3028" y="43"/>
                                </a:lnTo>
                                <a:lnTo>
                                  <a:pt x="2955" y="33"/>
                                </a:lnTo>
                                <a:lnTo>
                                  <a:pt x="2881" y="24"/>
                                </a:lnTo>
                                <a:lnTo>
                                  <a:pt x="2807" y="17"/>
                                </a:lnTo>
                                <a:lnTo>
                                  <a:pt x="2732" y="11"/>
                                </a:lnTo>
                                <a:lnTo>
                                  <a:pt x="2657" y="6"/>
                                </a:lnTo>
                                <a:lnTo>
                                  <a:pt x="2581" y="2"/>
                                </a:lnTo>
                                <a:lnTo>
                                  <a:pt x="2506" y="0"/>
                                </a:lnTo>
                                <a:lnTo>
                                  <a:pt x="2430" y="0"/>
                                </a:lnTo>
                                <a:close/>
                                <a:moveTo>
                                  <a:pt x="6571" y="4141"/>
                                </a:moveTo>
                                <a:lnTo>
                                  <a:pt x="6061" y="6134"/>
                                </a:lnTo>
                                <a:lnTo>
                                  <a:pt x="6076" y="6107"/>
                                </a:lnTo>
                                <a:lnTo>
                                  <a:pt x="6109" y="6044"/>
                                </a:lnTo>
                                <a:lnTo>
                                  <a:pt x="6141" y="5981"/>
                                </a:lnTo>
                                <a:lnTo>
                                  <a:pt x="6172" y="5916"/>
                                </a:lnTo>
                                <a:lnTo>
                                  <a:pt x="6203" y="5852"/>
                                </a:lnTo>
                                <a:lnTo>
                                  <a:pt x="6232" y="5786"/>
                                </a:lnTo>
                                <a:lnTo>
                                  <a:pt x="6260" y="5720"/>
                                </a:lnTo>
                                <a:lnTo>
                                  <a:pt x="6286" y="5653"/>
                                </a:lnTo>
                                <a:lnTo>
                                  <a:pt x="6312" y="5586"/>
                                </a:lnTo>
                                <a:lnTo>
                                  <a:pt x="6337" y="5518"/>
                                </a:lnTo>
                                <a:lnTo>
                                  <a:pt x="6360" y="5450"/>
                                </a:lnTo>
                                <a:lnTo>
                                  <a:pt x="6382" y="5381"/>
                                </a:lnTo>
                                <a:lnTo>
                                  <a:pt x="6403" y="5312"/>
                                </a:lnTo>
                                <a:lnTo>
                                  <a:pt x="6423" y="5242"/>
                                </a:lnTo>
                                <a:lnTo>
                                  <a:pt x="6442" y="5172"/>
                                </a:lnTo>
                                <a:lnTo>
                                  <a:pt x="6459" y="5101"/>
                                </a:lnTo>
                                <a:lnTo>
                                  <a:pt x="6476" y="5029"/>
                                </a:lnTo>
                                <a:lnTo>
                                  <a:pt x="6491" y="4958"/>
                                </a:lnTo>
                                <a:lnTo>
                                  <a:pt x="6504" y="4885"/>
                                </a:lnTo>
                                <a:lnTo>
                                  <a:pt x="6517" y="4813"/>
                                </a:lnTo>
                                <a:lnTo>
                                  <a:pt x="6528" y="4740"/>
                                </a:lnTo>
                                <a:lnTo>
                                  <a:pt x="6538" y="4666"/>
                                </a:lnTo>
                                <a:lnTo>
                                  <a:pt x="6547" y="4592"/>
                                </a:lnTo>
                                <a:lnTo>
                                  <a:pt x="6554" y="4518"/>
                                </a:lnTo>
                                <a:lnTo>
                                  <a:pt x="6560" y="4443"/>
                                </a:lnTo>
                                <a:lnTo>
                                  <a:pt x="6565" y="4368"/>
                                </a:lnTo>
                                <a:lnTo>
                                  <a:pt x="6568" y="4293"/>
                                </a:lnTo>
                                <a:lnTo>
                                  <a:pt x="6570" y="4217"/>
                                </a:lnTo>
                                <a:lnTo>
                                  <a:pt x="6571" y="4141"/>
                                </a:lnTo>
                                <a:close/>
                                <a:moveTo>
                                  <a:pt x="6571" y="4141"/>
                                </a:moveTo>
                                <a:lnTo>
                                  <a:pt x="6570" y="4217"/>
                                </a:lnTo>
                                <a:lnTo>
                                  <a:pt x="6568" y="4293"/>
                                </a:lnTo>
                                <a:lnTo>
                                  <a:pt x="6565" y="4368"/>
                                </a:lnTo>
                                <a:lnTo>
                                  <a:pt x="6560" y="4443"/>
                                </a:lnTo>
                                <a:lnTo>
                                  <a:pt x="6554" y="4518"/>
                                </a:lnTo>
                                <a:lnTo>
                                  <a:pt x="6547" y="4592"/>
                                </a:lnTo>
                                <a:lnTo>
                                  <a:pt x="6538" y="4666"/>
                                </a:lnTo>
                                <a:lnTo>
                                  <a:pt x="6528" y="4740"/>
                                </a:lnTo>
                                <a:lnTo>
                                  <a:pt x="6517" y="4813"/>
                                </a:lnTo>
                                <a:lnTo>
                                  <a:pt x="6504" y="4885"/>
                                </a:lnTo>
                                <a:lnTo>
                                  <a:pt x="6491" y="4958"/>
                                </a:lnTo>
                                <a:lnTo>
                                  <a:pt x="6476" y="5029"/>
                                </a:lnTo>
                                <a:lnTo>
                                  <a:pt x="6459" y="5101"/>
                                </a:lnTo>
                                <a:lnTo>
                                  <a:pt x="6442" y="5172"/>
                                </a:lnTo>
                                <a:lnTo>
                                  <a:pt x="6423" y="5242"/>
                                </a:lnTo>
                                <a:lnTo>
                                  <a:pt x="6403" y="5312"/>
                                </a:lnTo>
                                <a:lnTo>
                                  <a:pt x="6382" y="5381"/>
                                </a:lnTo>
                                <a:lnTo>
                                  <a:pt x="6360" y="5450"/>
                                </a:lnTo>
                                <a:lnTo>
                                  <a:pt x="6337" y="5518"/>
                                </a:lnTo>
                                <a:lnTo>
                                  <a:pt x="6312" y="5586"/>
                                </a:lnTo>
                                <a:lnTo>
                                  <a:pt x="6286" y="5653"/>
                                </a:lnTo>
                                <a:lnTo>
                                  <a:pt x="6260" y="5720"/>
                                </a:lnTo>
                                <a:lnTo>
                                  <a:pt x="6232" y="5786"/>
                                </a:lnTo>
                                <a:lnTo>
                                  <a:pt x="6203" y="5852"/>
                                </a:lnTo>
                                <a:lnTo>
                                  <a:pt x="6172" y="5916"/>
                                </a:lnTo>
                                <a:lnTo>
                                  <a:pt x="6141" y="5981"/>
                                </a:lnTo>
                                <a:lnTo>
                                  <a:pt x="6109" y="6044"/>
                                </a:lnTo>
                                <a:lnTo>
                                  <a:pt x="6076" y="6107"/>
                                </a:lnTo>
                                <a:lnTo>
                                  <a:pt x="6061" y="6134"/>
                                </a:lnTo>
                                <a:lnTo>
                                  <a:pt x="6571" y="6134"/>
                                </a:lnTo>
                                <a:lnTo>
                                  <a:pt x="6571" y="4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AA">
                              <a:alpha val="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78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" y="12354"/>
                            <a:ext cx="149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77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" y="12765"/>
                            <a:ext cx="149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76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" y="13165"/>
                            <a:ext cx="149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75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" y="13526"/>
                            <a:ext cx="149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74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" y="14376"/>
                            <a:ext cx="149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3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" y="15074"/>
                            <a:ext cx="149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2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" y="15529"/>
                            <a:ext cx="149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1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" y="15981"/>
                            <a:ext cx="149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0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" y="9104"/>
                            <a:ext cx="5696" cy="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Freeform 69"/>
                        <wps:cNvSpPr>
                          <a:spLocks/>
                        </wps:cNvSpPr>
                        <wps:spPr bwMode="auto">
                          <a:xfrm>
                            <a:off x="4276" y="7611"/>
                            <a:ext cx="1186" cy="1186"/>
                          </a:xfrm>
                          <a:custGeom>
                            <a:avLst/>
                            <a:gdLst>
                              <a:gd name="T0" fmla="+- 0 4869 4276"/>
                              <a:gd name="T1" fmla="*/ T0 w 1186"/>
                              <a:gd name="T2" fmla="+- 0 7612 7612"/>
                              <a:gd name="T3" fmla="*/ 7612 h 1186"/>
                              <a:gd name="T4" fmla="+- 0 4794 4276"/>
                              <a:gd name="T5" fmla="*/ T4 w 1186"/>
                              <a:gd name="T6" fmla="+- 0 7616 7612"/>
                              <a:gd name="T7" fmla="*/ 7616 h 1186"/>
                              <a:gd name="T8" fmla="+- 0 4723 4276"/>
                              <a:gd name="T9" fmla="*/ T8 w 1186"/>
                              <a:gd name="T10" fmla="+- 0 7630 7612"/>
                              <a:gd name="T11" fmla="*/ 7630 h 1186"/>
                              <a:gd name="T12" fmla="+- 0 4655 4276"/>
                              <a:gd name="T13" fmla="*/ T12 w 1186"/>
                              <a:gd name="T14" fmla="+- 0 7651 7612"/>
                              <a:gd name="T15" fmla="*/ 7651 h 1186"/>
                              <a:gd name="T16" fmla="+- 0 4590 4276"/>
                              <a:gd name="T17" fmla="*/ T16 w 1186"/>
                              <a:gd name="T18" fmla="+- 0 7681 7612"/>
                              <a:gd name="T19" fmla="*/ 7681 h 1186"/>
                              <a:gd name="T20" fmla="+- 0 4530 4276"/>
                              <a:gd name="T21" fmla="*/ T20 w 1186"/>
                              <a:gd name="T22" fmla="+- 0 7718 7612"/>
                              <a:gd name="T23" fmla="*/ 7718 h 1186"/>
                              <a:gd name="T24" fmla="+- 0 4475 4276"/>
                              <a:gd name="T25" fmla="*/ T24 w 1186"/>
                              <a:gd name="T26" fmla="+- 0 7761 7612"/>
                              <a:gd name="T27" fmla="*/ 7761 h 1186"/>
                              <a:gd name="T28" fmla="+- 0 4426 4276"/>
                              <a:gd name="T29" fmla="*/ T28 w 1186"/>
                              <a:gd name="T30" fmla="+- 0 7811 7612"/>
                              <a:gd name="T31" fmla="*/ 7811 h 1186"/>
                              <a:gd name="T32" fmla="+- 0 4382 4276"/>
                              <a:gd name="T33" fmla="*/ T32 w 1186"/>
                              <a:gd name="T34" fmla="+- 0 7866 7612"/>
                              <a:gd name="T35" fmla="*/ 7866 h 1186"/>
                              <a:gd name="T36" fmla="+- 0 4345 4276"/>
                              <a:gd name="T37" fmla="*/ T36 w 1186"/>
                              <a:gd name="T38" fmla="+- 0 7926 7612"/>
                              <a:gd name="T39" fmla="*/ 7926 h 1186"/>
                              <a:gd name="T40" fmla="+- 0 4316 4276"/>
                              <a:gd name="T41" fmla="*/ T40 w 1186"/>
                              <a:gd name="T42" fmla="+- 0 7990 7612"/>
                              <a:gd name="T43" fmla="*/ 7990 h 1186"/>
                              <a:gd name="T44" fmla="+- 0 4294 4276"/>
                              <a:gd name="T45" fmla="*/ T44 w 1186"/>
                              <a:gd name="T46" fmla="+- 0 8058 7612"/>
                              <a:gd name="T47" fmla="*/ 8058 h 1186"/>
                              <a:gd name="T48" fmla="+- 0 4281 4276"/>
                              <a:gd name="T49" fmla="*/ T48 w 1186"/>
                              <a:gd name="T50" fmla="+- 0 8130 7612"/>
                              <a:gd name="T51" fmla="*/ 8130 h 1186"/>
                              <a:gd name="T52" fmla="+- 0 4276 4276"/>
                              <a:gd name="T53" fmla="*/ T52 w 1186"/>
                              <a:gd name="T54" fmla="+- 0 8204 7612"/>
                              <a:gd name="T55" fmla="*/ 8204 h 1186"/>
                              <a:gd name="T56" fmla="+- 0 4281 4276"/>
                              <a:gd name="T57" fmla="*/ T56 w 1186"/>
                              <a:gd name="T58" fmla="+- 0 8279 7612"/>
                              <a:gd name="T59" fmla="*/ 8279 h 1186"/>
                              <a:gd name="T60" fmla="+- 0 4294 4276"/>
                              <a:gd name="T61" fmla="*/ T60 w 1186"/>
                              <a:gd name="T62" fmla="+- 0 8350 7612"/>
                              <a:gd name="T63" fmla="*/ 8350 h 1186"/>
                              <a:gd name="T64" fmla="+- 0 4316 4276"/>
                              <a:gd name="T65" fmla="*/ T64 w 1186"/>
                              <a:gd name="T66" fmla="+- 0 8418 7612"/>
                              <a:gd name="T67" fmla="*/ 8418 h 1186"/>
                              <a:gd name="T68" fmla="+- 0 4345 4276"/>
                              <a:gd name="T69" fmla="*/ T68 w 1186"/>
                              <a:gd name="T70" fmla="+- 0 8483 7612"/>
                              <a:gd name="T71" fmla="*/ 8483 h 1186"/>
                              <a:gd name="T72" fmla="+- 0 4382 4276"/>
                              <a:gd name="T73" fmla="*/ T72 w 1186"/>
                              <a:gd name="T74" fmla="+- 0 8543 7612"/>
                              <a:gd name="T75" fmla="*/ 8543 h 1186"/>
                              <a:gd name="T76" fmla="+- 0 4426 4276"/>
                              <a:gd name="T77" fmla="*/ T76 w 1186"/>
                              <a:gd name="T78" fmla="+- 0 8598 7612"/>
                              <a:gd name="T79" fmla="*/ 8598 h 1186"/>
                              <a:gd name="T80" fmla="+- 0 4475 4276"/>
                              <a:gd name="T81" fmla="*/ T80 w 1186"/>
                              <a:gd name="T82" fmla="+- 0 8647 7612"/>
                              <a:gd name="T83" fmla="*/ 8647 h 1186"/>
                              <a:gd name="T84" fmla="+- 0 4530 4276"/>
                              <a:gd name="T85" fmla="*/ T84 w 1186"/>
                              <a:gd name="T86" fmla="+- 0 8691 7612"/>
                              <a:gd name="T87" fmla="*/ 8691 h 1186"/>
                              <a:gd name="T88" fmla="+- 0 4590 4276"/>
                              <a:gd name="T89" fmla="*/ T88 w 1186"/>
                              <a:gd name="T90" fmla="+- 0 8728 7612"/>
                              <a:gd name="T91" fmla="*/ 8728 h 1186"/>
                              <a:gd name="T92" fmla="+- 0 4655 4276"/>
                              <a:gd name="T93" fmla="*/ T92 w 1186"/>
                              <a:gd name="T94" fmla="+- 0 8757 7612"/>
                              <a:gd name="T95" fmla="*/ 8757 h 1186"/>
                              <a:gd name="T96" fmla="+- 0 4723 4276"/>
                              <a:gd name="T97" fmla="*/ T96 w 1186"/>
                              <a:gd name="T98" fmla="+- 0 8779 7612"/>
                              <a:gd name="T99" fmla="*/ 8779 h 1186"/>
                              <a:gd name="T100" fmla="+- 0 4794 4276"/>
                              <a:gd name="T101" fmla="*/ T100 w 1186"/>
                              <a:gd name="T102" fmla="+- 0 8792 7612"/>
                              <a:gd name="T103" fmla="*/ 8792 h 1186"/>
                              <a:gd name="T104" fmla="+- 0 4869 4276"/>
                              <a:gd name="T105" fmla="*/ T104 w 1186"/>
                              <a:gd name="T106" fmla="+- 0 8797 7612"/>
                              <a:gd name="T107" fmla="*/ 8797 h 1186"/>
                              <a:gd name="T108" fmla="+- 0 4943 4276"/>
                              <a:gd name="T109" fmla="*/ T108 w 1186"/>
                              <a:gd name="T110" fmla="+- 0 8792 7612"/>
                              <a:gd name="T111" fmla="*/ 8792 h 1186"/>
                              <a:gd name="T112" fmla="+- 0 5015 4276"/>
                              <a:gd name="T113" fmla="*/ T112 w 1186"/>
                              <a:gd name="T114" fmla="+- 0 8779 7612"/>
                              <a:gd name="T115" fmla="*/ 8779 h 1186"/>
                              <a:gd name="T116" fmla="+- 0 5083 4276"/>
                              <a:gd name="T117" fmla="*/ T116 w 1186"/>
                              <a:gd name="T118" fmla="+- 0 8757 7612"/>
                              <a:gd name="T119" fmla="*/ 8757 h 1186"/>
                              <a:gd name="T120" fmla="+- 0 5147 4276"/>
                              <a:gd name="T121" fmla="*/ T120 w 1186"/>
                              <a:gd name="T122" fmla="+- 0 8728 7612"/>
                              <a:gd name="T123" fmla="*/ 8728 h 1186"/>
                              <a:gd name="T124" fmla="+- 0 5207 4276"/>
                              <a:gd name="T125" fmla="*/ T124 w 1186"/>
                              <a:gd name="T126" fmla="+- 0 8691 7612"/>
                              <a:gd name="T127" fmla="*/ 8691 h 1186"/>
                              <a:gd name="T128" fmla="+- 0 5262 4276"/>
                              <a:gd name="T129" fmla="*/ T128 w 1186"/>
                              <a:gd name="T130" fmla="+- 0 8647 7612"/>
                              <a:gd name="T131" fmla="*/ 8647 h 1186"/>
                              <a:gd name="T132" fmla="+- 0 5312 4276"/>
                              <a:gd name="T133" fmla="*/ T132 w 1186"/>
                              <a:gd name="T134" fmla="+- 0 8598 7612"/>
                              <a:gd name="T135" fmla="*/ 8598 h 1186"/>
                              <a:gd name="T136" fmla="+- 0 5355 4276"/>
                              <a:gd name="T137" fmla="*/ T136 w 1186"/>
                              <a:gd name="T138" fmla="+- 0 8543 7612"/>
                              <a:gd name="T139" fmla="*/ 8543 h 1186"/>
                              <a:gd name="T140" fmla="+- 0 5392 4276"/>
                              <a:gd name="T141" fmla="*/ T140 w 1186"/>
                              <a:gd name="T142" fmla="+- 0 8483 7612"/>
                              <a:gd name="T143" fmla="*/ 8483 h 1186"/>
                              <a:gd name="T144" fmla="+- 0 5422 4276"/>
                              <a:gd name="T145" fmla="*/ T144 w 1186"/>
                              <a:gd name="T146" fmla="+- 0 8418 7612"/>
                              <a:gd name="T147" fmla="*/ 8418 h 1186"/>
                              <a:gd name="T148" fmla="+- 0 5443 4276"/>
                              <a:gd name="T149" fmla="*/ T148 w 1186"/>
                              <a:gd name="T150" fmla="+- 0 8350 7612"/>
                              <a:gd name="T151" fmla="*/ 8350 h 1186"/>
                              <a:gd name="T152" fmla="+- 0 5457 4276"/>
                              <a:gd name="T153" fmla="*/ T152 w 1186"/>
                              <a:gd name="T154" fmla="+- 0 8279 7612"/>
                              <a:gd name="T155" fmla="*/ 8279 h 1186"/>
                              <a:gd name="T156" fmla="+- 0 5461 4276"/>
                              <a:gd name="T157" fmla="*/ T156 w 1186"/>
                              <a:gd name="T158" fmla="+- 0 8204 7612"/>
                              <a:gd name="T159" fmla="*/ 8204 h 1186"/>
                              <a:gd name="T160" fmla="+- 0 5457 4276"/>
                              <a:gd name="T161" fmla="*/ T160 w 1186"/>
                              <a:gd name="T162" fmla="+- 0 8130 7612"/>
                              <a:gd name="T163" fmla="*/ 8130 h 1186"/>
                              <a:gd name="T164" fmla="+- 0 5443 4276"/>
                              <a:gd name="T165" fmla="*/ T164 w 1186"/>
                              <a:gd name="T166" fmla="+- 0 8058 7612"/>
                              <a:gd name="T167" fmla="*/ 8058 h 1186"/>
                              <a:gd name="T168" fmla="+- 0 5422 4276"/>
                              <a:gd name="T169" fmla="*/ T168 w 1186"/>
                              <a:gd name="T170" fmla="+- 0 7990 7612"/>
                              <a:gd name="T171" fmla="*/ 7990 h 1186"/>
                              <a:gd name="T172" fmla="+- 0 5392 4276"/>
                              <a:gd name="T173" fmla="*/ T172 w 1186"/>
                              <a:gd name="T174" fmla="+- 0 7926 7612"/>
                              <a:gd name="T175" fmla="*/ 7926 h 1186"/>
                              <a:gd name="T176" fmla="+- 0 5355 4276"/>
                              <a:gd name="T177" fmla="*/ T176 w 1186"/>
                              <a:gd name="T178" fmla="+- 0 7866 7612"/>
                              <a:gd name="T179" fmla="*/ 7866 h 1186"/>
                              <a:gd name="T180" fmla="+- 0 5312 4276"/>
                              <a:gd name="T181" fmla="*/ T180 w 1186"/>
                              <a:gd name="T182" fmla="+- 0 7811 7612"/>
                              <a:gd name="T183" fmla="*/ 7811 h 1186"/>
                              <a:gd name="T184" fmla="+- 0 5262 4276"/>
                              <a:gd name="T185" fmla="*/ T184 w 1186"/>
                              <a:gd name="T186" fmla="+- 0 7761 7612"/>
                              <a:gd name="T187" fmla="*/ 7761 h 1186"/>
                              <a:gd name="T188" fmla="+- 0 5207 4276"/>
                              <a:gd name="T189" fmla="*/ T188 w 1186"/>
                              <a:gd name="T190" fmla="+- 0 7718 7612"/>
                              <a:gd name="T191" fmla="*/ 7718 h 1186"/>
                              <a:gd name="T192" fmla="+- 0 5147 4276"/>
                              <a:gd name="T193" fmla="*/ T192 w 1186"/>
                              <a:gd name="T194" fmla="+- 0 7681 7612"/>
                              <a:gd name="T195" fmla="*/ 7681 h 1186"/>
                              <a:gd name="T196" fmla="+- 0 5083 4276"/>
                              <a:gd name="T197" fmla="*/ T196 w 1186"/>
                              <a:gd name="T198" fmla="+- 0 7651 7612"/>
                              <a:gd name="T199" fmla="*/ 7651 h 1186"/>
                              <a:gd name="T200" fmla="+- 0 5015 4276"/>
                              <a:gd name="T201" fmla="*/ T200 w 1186"/>
                              <a:gd name="T202" fmla="+- 0 7630 7612"/>
                              <a:gd name="T203" fmla="*/ 7630 h 1186"/>
                              <a:gd name="T204" fmla="+- 0 4943 4276"/>
                              <a:gd name="T205" fmla="*/ T204 w 1186"/>
                              <a:gd name="T206" fmla="+- 0 7616 7612"/>
                              <a:gd name="T207" fmla="*/ 7616 h 1186"/>
                              <a:gd name="T208" fmla="+- 0 4869 4276"/>
                              <a:gd name="T209" fmla="*/ T208 w 1186"/>
                              <a:gd name="T210" fmla="+- 0 7612 7612"/>
                              <a:gd name="T211" fmla="*/ 7612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86" h="1186">
                                <a:moveTo>
                                  <a:pt x="593" y="0"/>
                                </a:moveTo>
                                <a:lnTo>
                                  <a:pt x="518" y="4"/>
                                </a:lnTo>
                                <a:lnTo>
                                  <a:pt x="447" y="18"/>
                                </a:lnTo>
                                <a:lnTo>
                                  <a:pt x="379" y="39"/>
                                </a:lnTo>
                                <a:lnTo>
                                  <a:pt x="314" y="69"/>
                                </a:lnTo>
                                <a:lnTo>
                                  <a:pt x="254" y="106"/>
                                </a:lnTo>
                                <a:lnTo>
                                  <a:pt x="199" y="149"/>
                                </a:lnTo>
                                <a:lnTo>
                                  <a:pt x="150" y="199"/>
                                </a:lnTo>
                                <a:lnTo>
                                  <a:pt x="106" y="254"/>
                                </a:lnTo>
                                <a:lnTo>
                                  <a:pt x="69" y="314"/>
                                </a:lnTo>
                                <a:lnTo>
                                  <a:pt x="40" y="378"/>
                                </a:lnTo>
                                <a:lnTo>
                                  <a:pt x="18" y="446"/>
                                </a:lnTo>
                                <a:lnTo>
                                  <a:pt x="5" y="518"/>
                                </a:lnTo>
                                <a:lnTo>
                                  <a:pt x="0" y="592"/>
                                </a:lnTo>
                                <a:lnTo>
                                  <a:pt x="5" y="667"/>
                                </a:lnTo>
                                <a:lnTo>
                                  <a:pt x="18" y="738"/>
                                </a:lnTo>
                                <a:lnTo>
                                  <a:pt x="40" y="806"/>
                                </a:lnTo>
                                <a:lnTo>
                                  <a:pt x="69" y="871"/>
                                </a:lnTo>
                                <a:lnTo>
                                  <a:pt x="106" y="931"/>
                                </a:lnTo>
                                <a:lnTo>
                                  <a:pt x="150" y="986"/>
                                </a:lnTo>
                                <a:lnTo>
                                  <a:pt x="199" y="1035"/>
                                </a:lnTo>
                                <a:lnTo>
                                  <a:pt x="254" y="1079"/>
                                </a:lnTo>
                                <a:lnTo>
                                  <a:pt x="314" y="1116"/>
                                </a:lnTo>
                                <a:lnTo>
                                  <a:pt x="379" y="1145"/>
                                </a:lnTo>
                                <a:lnTo>
                                  <a:pt x="447" y="1167"/>
                                </a:lnTo>
                                <a:lnTo>
                                  <a:pt x="518" y="1180"/>
                                </a:lnTo>
                                <a:lnTo>
                                  <a:pt x="593" y="1185"/>
                                </a:lnTo>
                                <a:lnTo>
                                  <a:pt x="667" y="1180"/>
                                </a:lnTo>
                                <a:lnTo>
                                  <a:pt x="739" y="1167"/>
                                </a:lnTo>
                                <a:lnTo>
                                  <a:pt x="807" y="1145"/>
                                </a:lnTo>
                                <a:lnTo>
                                  <a:pt x="871" y="1116"/>
                                </a:lnTo>
                                <a:lnTo>
                                  <a:pt x="931" y="1079"/>
                                </a:lnTo>
                                <a:lnTo>
                                  <a:pt x="986" y="1035"/>
                                </a:lnTo>
                                <a:lnTo>
                                  <a:pt x="1036" y="986"/>
                                </a:lnTo>
                                <a:lnTo>
                                  <a:pt x="1079" y="931"/>
                                </a:lnTo>
                                <a:lnTo>
                                  <a:pt x="1116" y="871"/>
                                </a:lnTo>
                                <a:lnTo>
                                  <a:pt x="1146" y="806"/>
                                </a:lnTo>
                                <a:lnTo>
                                  <a:pt x="1167" y="738"/>
                                </a:lnTo>
                                <a:lnTo>
                                  <a:pt x="1181" y="667"/>
                                </a:lnTo>
                                <a:lnTo>
                                  <a:pt x="1185" y="592"/>
                                </a:lnTo>
                                <a:lnTo>
                                  <a:pt x="1181" y="518"/>
                                </a:lnTo>
                                <a:lnTo>
                                  <a:pt x="1167" y="446"/>
                                </a:lnTo>
                                <a:lnTo>
                                  <a:pt x="1146" y="378"/>
                                </a:lnTo>
                                <a:lnTo>
                                  <a:pt x="1116" y="314"/>
                                </a:lnTo>
                                <a:lnTo>
                                  <a:pt x="1079" y="254"/>
                                </a:lnTo>
                                <a:lnTo>
                                  <a:pt x="1036" y="199"/>
                                </a:lnTo>
                                <a:lnTo>
                                  <a:pt x="986" y="149"/>
                                </a:lnTo>
                                <a:lnTo>
                                  <a:pt x="931" y="106"/>
                                </a:lnTo>
                                <a:lnTo>
                                  <a:pt x="871" y="69"/>
                                </a:lnTo>
                                <a:lnTo>
                                  <a:pt x="807" y="39"/>
                                </a:lnTo>
                                <a:lnTo>
                                  <a:pt x="739" y="18"/>
                                </a:lnTo>
                                <a:lnTo>
                                  <a:pt x="667" y="4"/>
                                </a:lnTo>
                                <a:lnTo>
                                  <a:pt x="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6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68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9" y="5098"/>
                            <a:ext cx="4675" cy="4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228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AutoShape 6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801" cy="17065"/>
                          </a:xfrm>
                          <a:custGeom>
                            <a:avLst/>
                            <a:gdLst>
                              <a:gd name="T0" fmla="*/ 1791 w 2801"/>
                              <a:gd name="T1" fmla="*/ 0 h 17065"/>
                              <a:gd name="T2" fmla="*/ 0 w 2801"/>
                              <a:gd name="T3" fmla="*/ 0 h 17065"/>
                              <a:gd name="T4" fmla="*/ 0 w 2801"/>
                              <a:gd name="T5" fmla="*/ 17065 h 17065"/>
                              <a:gd name="T6" fmla="*/ 330 w 2801"/>
                              <a:gd name="T7" fmla="*/ 17065 h 17065"/>
                              <a:gd name="T8" fmla="*/ 1791 w 2801"/>
                              <a:gd name="T9" fmla="*/ 0 h 17065"/>
                              <a:gd name="T10" fmla="*/ 2801 w 2801"/>
                              <a:gd name="T11" fmla="*/ 8204 h 17065"/>
                              <a:gd name="T12" fmla="*/ 2796 w 2801"/>
                              <a:gd name="T13" fmla="*/ 8130 h 17065"/>
                              <a:gd name="T14" fmla="*/ 2783 w 2801"/>
                              <a:gd name="T15" fmla="*/ 8058 h 17065"/>
                              <a:gd name="T16" fmla="*/ 2761 w 2801"/>
                              <a:gd name="T17" fmla="*/ 7990 h 17065"/>
                              <a:gd name="T18" fmla="*/ 2731 w 2801"/>
                              <a:gd name="T19" fmla="*/ 7926 h 17065"/>
                              <a:gd name="T20" fmla="*/ 2694 w 2801"/>
                              <a:gd name="T21" fmla="*/ 7866 h 17065"/>
                              <a:gd name="T22" fmla="*/ 2651 w 2801"/>
                              <a:gd name="T23" fmla="*/ 7811 h 17065"/>
                              <a:gd name="T24" fmla="*/ 2602 w 2801"/>
                              <a:gd name="T25" fmla="*/ 7761 h 17065"/>
                              <a:gd name="T26" fmla="*/ 2547 w 2801"/>
                              <a:gd name="T27" fmla="*/ 7718 h 17065"/>
                              <a:gd name="T28" fmla="*/ 2487 w 2801"/>
                              <a:gd name="T29" fmla="*/ 7681 h 17065"/>
                              <a:gd name="T30" fmla="*/ 2422 w 2801"/>
                              <a:gd name="T31" fmla="*/ 7651 h 17065"/>
                              <a:gd name="T32" fmla="*/ 2354 w 2801"/>
                              <a:gd name="T33" fmla="*/ 7630 h 17065"/>
                              <a:gd name="T34" fmla="*/ 2282 w 2801"/>
                              <a:gd name="T35" fmla="*/ 7616 h 17065"/>
                              <a:gd name="T36" fmla="*/ 2208 w 2801"/>
                              <a:gd name="T37" fmla="*/ 7612 h 17065"/>
                              <a:gd name="T38" fmla="*/ 2134 w 2801"/>
                              <a:gd name="T39" fmla="*/ 7616 h 17065"/>
                              <a:gd name="T40" fmla="*/ 2062 w 2801"/>
                              <a:gd name="T41" fmla="*/ 7630 h 17065"/>
                              <a:gd name="T42" fmla="*/ 1994 w 2801"/>
                              <a:gd name="T43" fmla="*/ 7651 h 17065"/>
                              <a:gd name="T44" fmla="*/ 1929 w 2801"/>
                              <a:gd name="T45" fmla="*/ 7681 h 17065"/>
                              <a:gd name="T46" fmla="*/ 1869 w 2801"/>
                              <a:gd name="T47" fmla="*/ 7718 h 17065"/>
                              <a:gd name="T48" fmla="*/ 1814 w 2801"/>
                              <a:gd name="T49" fmla="*/ 7761 h 17065"/>
                              <a:gd name="T50" fmla="*/ 1765 w 2801"/>
                              <a:gd name="T51" fmla="*/ 7811 h 17065"/>
                              <a:gd name="T52" fmla="*/ 1721 w 2801"/>
                              <a:gd name="T53" fmla="*/ 7866 h 17065"/>
                              <a:gd name="T54" fmla="*/ 1685 w 2801"/>
                              <a:gd name="T55" fmla="*/ 7926 h 17065"/>
                              <a:gd name="T56" fmla="*/ 1655 w 2801"/>
                              <a:gd name="T57" fmla="*/ 7990 h 17065"/>
                              <a:gd name="T58" fmla="*/ 1633 w 2801"/>
                              <a:gd name="T59" fmla="*/ 8058 h 17065"/>
                              <a:gd name="T60" fmla="*/ 1620 w 2801"/>
                              <a:gd name="T61" fmla="*/ 8130 h 17065"/>
                              <a:gd name="T62" fmla="*/ 1615 w 2801"/>
                              <a:gd name="T63" fmla="*/ 8204 h 17065"/>
                              <a:gd name="T64" fmla="*/ 1620 w 2801"/>
                              <a:gd name="T65" fmla="*/ 8279 h 17065"/>
                              <a:gd name="T66" fmla="*/ 1633 w 2801"/>
                              <a:gd name="T67" fmla="*/ 8350 h 17065"/>
                              <a:gd name="T68" fmla="*/ 1655 w 2801"/>
                              <a:gd name="T69" fmla="*/ 8418 h 17065"/>
                              <a:gd name="T70" fmla="*/ 1685 w 2801"/>
                              <a:gd name="T71" fmla="*/ 8483 h 17065"/>
                              <a:gd name="T72" fmla="*/ 1721 w 2801"/>
                              <a:gd name="T73" fmla="*/ 8543 h 17065"/>
                              <a:gd name="T74" fmla="*/ 1765 w 2801"/>
                              <a:gd name="T75" fmla="*/ 8598 h 17065"/>
                              <a:gd name="T76" fmla="*/ 1814 w 2801"/>
                              <a:gd name="T77" fmla="*/ 8647 h 17065"/>
                              <a:gd name="T78" fmla="*/ 1869 w 2801"/>
                              <a:gd name="T79" fmla="*/ 8691 h 17065"/>
                              <a:gd name="T80" fmla="*/ 1929 w 2801"/>
                              <a:gd name="T81" fmla="*/ 8728 h 17065"/>
                              <a:gd name="T82" fmla="*/ 1994 w 2801"/>
                              <a:gd name="T83" fmla="*/ 8757 h 17065"/>
                              <a:gd name="T84" fmla="*/ 2062 w 2801"/>
                              <a:gd name="T85" fmla="*/ 8779 h 17065"/>
                              <a:gd name="T86" fmla="*/ 2134 w 2801"/>
                              <a:gd name="T87" fmla="*/ 8792 h 17065"/>
                              <a:gd name="T88" fmla="*/ 2208 w 2801"/>
                              <a:gd name="T89" fmla="*/ 8797 h 17065"/>
                              <a:gd name="T90" fmla="*/ 2282 w 2801"/>
                              <a:gd name="T91" fmla="*/ 8792 h 17065"/>
                              <a:gd name="T92" fmla="*/ 2354 w 2801"/>
                              <a:gd name="T93" fmla="*/ 8779 h 17065"/>
                              <a:gd name="T94" fmla="*/ 2422 w 2801"/>
                              <a:gd name="T95" fmla="*/ 8757 h 17065"/>
                              <a:gd name="T96" fmla="*/ 2487 w 2801"/>
                              <a:gd name="T97" fmla="*/ 8728 h 17065"/>
                              <a:gd name="T98" fmla="*/ 2547 w 2801"/>
                              <a:gd name="T99" fmla="*/ 8691 h 17065"/>
                              <a:gd name="T100" fmla="*/ 2602 w 2801"/>
                              <a:gd name="T101" fmla="*/ 8647 h 17065"/>
                              <a:gd name="T102" fmla="*/ 2651 w 2801"/>
                              <a:gd name="T103" fmla="*/ 8598 h 17065"/>
                              <a:gd name="T104" fmla="*/ 2694 w 2801"/>
                              <a:gd name="T105" fmla="*/ 8543 h 17065"/>
                              <a:gd name="T106" fmla="*/ 2731 w 2801"/>
                              <a:gd name="T107" fmla="*/ 8483 h 17065"/>
                              <a:gd name="T108" fmla="*/ 2761 w 2801"/>
                              <a:gd name="T109" fmla="*/ 8418 h 17065"/>
                              <a:gd name="T110" fmla="*/ 2783 w 2801"/>
                              <a:gd name="T111" fmla="*/ 8350 h 17065"/>
                              <a:gd name="T112" fmla="*/ 2796 w 2801"/>
                              <a:gd name="T113" fmla="*/ 8279 h 17065"/>
                              <a:gd name="T114" fmla="*/ 2801 w 2801"/>
                              <a:gd name="T115" fmla="*/ 8204 h 170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801" h="17065">
                                <a:moveTo>
                                  <a:pt x="17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65"/>
                                </a:lnTo>
                                <a:lnTo>
                                  <a:pt x="330" y="17065"/>
                                </a:lnTo>
                                <a:lnTo>
                                  <a:pt x="1791" y="0"/>
                                </a:lnTo>
                                <a:moveTo>
                                  <a:pt x="2801" y="8204"/>
                                </a:moveTo>
                                <a:lnTo>
                                  <a:pt x="2796" y="8130"/>
                                </a:lnTo>
                                <a:lnTo>
                                  <a:pt x="2783" y="8058"/>
                                </a:lnTo>
                                <a:lnTo>
                                  <a:pt x="2761" y="7990"/>
                                </a:lnTo>
                                <a:lnTo>
                                  <a:pt x="2731" y="7926"/>
                                </a:lnTo>
                                <a:lnTo>
                                  <a:pt x="2694" y="7866"/>
                                </a:lnTo>
                                <a:lnTo>
                                  <a:pt x="2651" y="7811"/>
                                </a:lnTo>
                                <a:lnTo>
                                  <a:pt x="2602" y="7761"/>
                                </a:lnTo>
                                <a:lnTo>
                                  <a:pt x="2547" y="7718"/>
                                </a:lnTo>
                                <a:lnTo>
                                  <a:pt x="2487" y="7681"/>
                                </a:lnTo>
                                <a:lnTo>
                                  <a:pt x="2422" y="7651"/>
                                </a:lnTo>
                                <a:lnTo>
                                  <a:pt x="2354" y="7630"/>
                                </a:lnTo>
                                <a:lnTo>
                                  <a:pt x="2282" y="7616"/>
                                </a:lnTo>
                                <a:lnTo>
                                  <a:pt x="2208" y="7612"/>
                                </a:lnTo>
                                <a:lnTo>
                                  <a:pt x="2134" y="7616"/>
                                </a:lnTo>
                                <a:lnTo>
                                  <a:pt x="2062" y="7630"/>
                                </a:lnTo>
                                <a:lnTo>
                                  <a:pt x="1994" y="7651"/>
                                </a:lnTo>
                                <a:lnTo>
                                  <a:pt x="1929" y="7681"/>
                                </a:lnTo>
                                <a:lnTo>
                                  <a:pt x="1869" y="7718"/>
                                </a:lnTo>
                                <a:lnTo>
                                  <a:pt x="1814" y="7761"/>
                                </a:lnTo>
                                <a:lnTo>
                                  <a:pt x="1765" y="7811"/>
                                </a:lnTo>
                                <a:lnTo>
                                  <a:pt x="1721" y="7866"/>
                                </a:lnTo>
                                <a:lnTo>
                                  <a:pt x="1685" y="7926"/>
                                </a:lnTo>
                                <a:lnTo>
                                  <a:pt x="1655" y="7990"/>
                                </a:lnTo>
                                <a:lnTo>
                                  <a:pt x="1633" y="8058"/>
                                </a:lnTo>
                                <a:lnTo>
                                  <a:pt x="1620" y="8130"/>
                                </a:lnTo>
                                <a:lnTo>
                                  <a:pt x="1615" y="8204"/>
                                </a:lnTo>
                                <a:lnTo>
                                  <a:pt x="1620" y="8279"/>
                                </a:lnTo>
                                <a:lnTo>
                                  <a:pt x="1633" y="8350"/>
                                </a:lnTo>
                                <a:lnTo>
                                  <a:pt x="1655" y="8418"/>
                                </a:lnTo>
                                <a:lnTo>
                                  <a:pt x="1685" y="8483"/>
                                </a:lnTo>
                                <a:lnTo>
                                  <a:pt x="1721" y="8543"/>
                                </a:lnTo>
                                <a:lnTo>
                                  <a:pt x="1765" y="8598"/>
                                </a:lnTo>
                                <a:lnTo>
                                  <a:pt x="1814" y="8647"/>
                                </a:lnTo>
                                <a:lnTo>
                                  <a:pt x="1869" y="8691"/>
                                </a:lnTo>
                                <a:lnTo>
                                  <a:pt x="1929" y="8728"/>
                                </a:lnTo>
                                <a:lnTo>
                                  <a:pt x="1994" y="8757"/>
                                </a:lnTo>
                                <a:lnTo>
                                  <a:pt x="2062" y="8779"/>
                                </a:lnTo>
                                <a:lnTo>
                                  <a:pt x="2134" y="8792"/>
                                </a:lnTo>
                                <a:lnTo>
                                  <a:pt x="2208" y="8797"/>
                                </a:lnTo>
                                <a:lnTo>
                                  <a:pt x="2282" y="8792"/>
                                </a:lnTo>
                                <a:lnTo>
                                  <a:pt x="2354" y="8779"/>
                                </a:lnTo>
                                <a:lnTo>
                                  <a:pt x="2422" y="8757"/>
                                </a:lnTo>
                                <a:lnTo>
                                  <a:pt x="2487" y="8728"/>
                                </a:lnTo>
                                <a:lnTo>
                                  <a:pt x="2547" y="8691"/>
                                </a:lnTo>
                                <a:lnTo>
                                  <a:pt x="2602" y="8647"/>
                                </a:lnTo>
                                <a:lnTo>
                                  <a:pt x="2651" y="8598"/>
                                </a:lnTo>
                                <a:lnTo>
                                  <a:pt x="2694" y="8543"/>
                                </a:lnTo>
                                <a:lnTo>
                                  <a:pt x="2731" y="8483"/>
                                </a:lnTo>
                                <a:lnTo>
                                  <a:pt x="2761" y="8418"/>
                                </a:lnTo>
                                <a:lnTo>
                                  <a:pt x="2783" y="8350"/>
                                </a:lnTo>
                                <a:lnTo>
                                  <a:pt x="2796" y="8279"/>
                                </a:lnTo>
                                <a:lnTo>
                                  <a:pt x="2801" y="8204"/>
                                </a:lnTo>
                              </a:path>
                            </a:pathLst>
                          </a:custGeom>
                          <a:solidFill>
                            <a:srgbClr val="005B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-49.95pt;margin-top:-34.95pt;width:572.45pt;height:853.25pt;z-index:-251648000;mso-position-horizontal-relative:page;mso-position-vertical-relative:page" coordsize="10674,1706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">
                <v:shape id="AutoShape 79" o:spid="_x0000_s1027" style="position:absolute;top:10930;width:6572;height:6134;visibility:visible;mso-wrap-style:square;v-text-anchor:top" coordsize="6572,61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1KOfwwAA&#10;ANsAAAAPAAAAZHJzL2Rvd25yZXYueG1sRI9Bi8IwFITvgv8hPMGbpoqUpZoWFZdd0Iu67PnRPNti&#10;81KaWLv+eiMIexxm5htmlfWmFh21rrKsYDaNQBDnVldcKPg5f04+QDiPrLG2TAr+yEGWDgcrTLS9&#10;85G6ky9EgLBLUEHpfZNI6fKSDLqpbYiDd7GtQR9kW0jd4j3ATS3nURRLgxWHhRIb2paUX083o+B6&#10;tHm02R8OX7br5r96f+53i4dS41G/XoLw1Pv/8Lv9rRXEMby+hB8g0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1KOfwwAAANsAAAAPAAAAAAAAAAAAAAAAAJcCAABkcnMvZG93&#10;bnJldi54bWxQSwUGAAAAAAQABAD1AAAAhwMAAAAA&#10;" path="m2430,0l2353,,2278,2,2202,6,2127,11,2053,17,1978,24,1904,33,1831,43,1758,54,1685,66,1613,80,1541,95,1470,111,1399,129,1329,148,1259,167,1189,189,1121,211,1052,234,984,259,917,284,851,311,785,339,719,368,654,398,590,430,526,462,463,495,401,530,339,565,278,602,218,639,158,677,99,717,41,757,,787,,6134,6061,6134,6571,4141,6570,4065,6568,3989,6565,3914,6560,3839,6554,3764,6547,3690,6538,3616,6528,3542,6517,3469,6504,3396,6491,3324,6476,3252,6459,3181,6442,3110,6423,3040,6403,2970,6382,2901,6360,2832,6337,2764,6312,2696,6286,2629,6260,2562,6232,2496,6203,2431,6172,2366,6141,2301,6109,2238,6076,2175,6041,2112,6006,2051,5969,1990,5932,1929,5893,1870,5854,1811,5813,1753,5772,1695,5730,1638,5686,1582,5642,1527,5597,1473,5551,1419,5504,1366,5456,1314,5408,1263,5358,1213,5308,1163,5257,1114,5204,1067,5152,1020,5098,974,5044,929,4988,884,4932,841,4876,799,4818,757,4760,717,4701,677,4641,639,4581,602,4520,565,4458,530,4396,495,4333,462,4269,430,4205,398,4140,368,4075,339,4009,311,3942,284,3875,259,3807,234,3739,211,3670,189,3600,167,3531,148,3460,129,3389,111,3318,95,3246,80,3174,66,3101,54,3028,43,2955,33,2881,24,2807,17,2732,11,2657,6,2581,2,2506,,2430,0xm6571,4141l6061,6134,6076,6107,6109,6044,6141,5981,6172,5916,6203,5852,6232,5786,6260,5720,6286,5653,6312,5586,6337,5518,6360,5450,6382,5381,6403,5312,6423,5242,6442,5172,6459,5101,6476,5029,6491,4958,6504,4885,6517,4813,6528,4740,6538,4666,6547,4592,6554,4518,6560,4443,6565,4368,6568,4293,6570,4217,6571,4141xm6571,4141l6570,4217,6568,4293,6565,4368,6560,4443,6554,4518,6547,4592,6538,4666,6528,4740,6517,4813,6504,4885,6491,4958,6476,5029,6459,5101,6442,5172,6423,5242,6403,5312,6382,5381,6360,5450,6337,5518,6312,5586,6286,5653,6260,5720,6232,5786,6203,5852,6172,5916,6141,5981,6109,6044,6076,6107,6061,6134,6571,6134,6571,4141xe" fillcolor="#005baa" stroked="f">
                  <v:fill opacity="5140f"/>
                  <v:path arrowok="t" o:connecttype="custom" o:connectlocs="2202,10937;1904,10964;1613,11011;1329,11079;1052,11165;785,11270;526,11393;278,11533;41,11688;6571,15072;6560,14770;6528,14473;6476,14183;6403,13901;6312,13627;6203,13362;6076,13106;5932,12860;5772,12626;5597,12404;5408,12194;5204,11998;4988,11815;4760,11648;4520,11496;4269,11361;4009,11242;3739,11142;3460,11060;3174,10997;2881,10955;2581,10933;2430,10931;6109,16975;6232,16717;6337,16449;6423,16173;6491,15889;6538,15597;6565,15299;6571,15072;6560,15374;6528,15671;6476,15960;6403,16243;6312,16517;6203,16783;6076,17038" o:connectangles="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" o:spid="_x0000_s1028" type="#_x0000_t75" style="position:absolute;left:1002;top:12354;width:149;height:15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JE&#10;sDXEAAAA2wAAAA8AAABkcnMvZG93bnJldi54bWxEj0FrwkAUhO+C/2F5Qm+6sYdEYjZSWixFBNG2&#10;92f2mQSzb9PsxsR/3y0IPQ4z8w2TbUbTiBt1rrasYLmIQBAXVtdcKvj63M5XIJxH1thYJgV3crDJ&#10;p5MMU20HPtLt5EsRIOxSVFB536ZSuqIig25hW+LgXWxn0AfZlVJ3OAS4aeRzFMXSYM1hocKWXisq&#10;rqfeKEj2P26b3L/Pbzy+7w7LuDgeeqfU02x8WYPwNPr/8KP9oRXECfx9CT9A5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JEsDXEAAAA2wAAAA8AAAAAAAAAAAAAAAAAnAIA&#10;AGRycy9kb3ducmV2LnhtbFBLBQYAAAAABAAEAPcAAACNAwAAAAA=&#10;">
                  <v:imagedata r:id="rId9" o:title=""/>
                  <v:path arrowok="t"/>
                  <o:lock v:ext="edit" aspectratio="f"/>
                </v:shape>
                <v:shape id="Picture 77" o:spid="_x0000_s1029" type="#_x0000_t75" style="position:absolute;left:1017;top:12765;width:149;height:15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Pb&#10;JEfBAAAA2wAAAA8AAABkcnMvZG93bnJldi54bWxET8tqwkAU3Qv+w3CF7swkXcSSZhSxWIoIorb7&#10;28w1CWbupJkxj7/vLApdHs4734ymET11rrasIIliEMSF1TWXCj6v++ULCOeRNTaWScFEDjbr+SzH&#10;TNuBz9RffClCCLsMFVTet5mUrqjIoItsSxy4m+0M+gC7UuoOhxBuGvkcx6k0WHNoqLClXUXF/fIw&#10;ClbHH7dfTV/fbzy+H05JWpxPD6fU02LcvoLwNPp/8Z/7QytIw9jwJfwAuf4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PbJEfBAAAA2wAAAA8AAAAAAAAAAAAAAAAAnAIAAGRy&#10;cy9kb3ducmV2LnhtbFBLBQYAAAAABAAEAPcAAACKAwAAAAA=&#10;">
                  <v:imagedata r:id="rId10" o:title=""/>
                  <v:path arrowok="t"/>
                  <o:lock v:ext="edit" aspectratio="f"/>
                </v:shape>
                <v:shape id="Picture 76" o:spid="_x0000_s1030" type="#_x0000_t75" style="position:absolute;left:1017;top:13165;width:149;height:15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yX&#10;gdzCAAAA2wAAAA8AAABkcnMvZG93bnJldi54bWxEj0GLwjAUhO+C/yE8wZumeqhr1yiiKCKCqLv3&#10;t82zLTYvtYla/70RFjwOM/MNM5k1phR3ql1hWcGgH4EgTq0uOFPwc1r1vkA4j6yxtEwKnuRgNm23&#10;Jpho++AD3Y8+EwHCLkEFufdVIqVLczLo+rYiDt7Z1gZ9kHUmdY2PADelHEZRLA0WHBZyrGiRU3o5&#10;3oyC0e7qVqPn79+Sm/V2P4jTw/7mlOp2mvk3CE+N/4T/2xutIB7D+0v4AXL6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sl4HcwgAAANsAAAAPAAAAAAAAAAAAAAAAAJwCAABk&#10;cnMvZG93bnJldi54bWxQSwUGAAAAAAQABAD3AAAAiwMAAAAA&#10;">
                  <v:imagedata r:id="rId11" o:title=""/>
                  <v:path arrowok="t"/>
                  <o:lock v:ext="edit" aspectratio="f"/>
                </v:shape>
                <v:shape id="Picture 75" o:spid="_x0000_s1031" type="#_x0000_t75" style="position:absolute;left:1021;top:13526;width:149;height:15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h0&#10;vpzBAAAA2wAAAA8AAABkcnMvZG93bnJldi54bWxET01rwkAQvQv9D8sUejMbPZgSXaW0KKUUgrG9&#10;j9kxCWZn0+yq8d93DoUeH+97tRldp640hNazgVmSgiKuvG25NvB12E6fQYWIbLHzTAbuFGCzfpis&#10;MLf+xnu6lrFWEsIhRwNNjH2udagachgS3xMLd/KDwyhwqLUd8CbhrtPzNF1ohy1LQ4M9vTZUncuL&#10;M5B9/oRtdv8+vvG4+yhmi2pfXIIxT4/jyxJUpDH+i//c71Z8sl6+yA/Q61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h0vpzBAAAA2wAAAA8AAAAAAAAAAAAAAAAAnAIAAGRy&#10;cy9kb3ducmV2LnhtbFBLBQYAAAAABAAEAPcAAACKAwAAAAA=&#10;">
                  <v:imagedata r:id="rId12" o:title=""/>
                  <v:path arrowok="t"/>
                  <o:lock v:ext="edit" aspectratio="f"/>
                </v:shape>
                <v:shape id="Picture 74" o:spid="_x0000_s1032" type="#_x0000_t75" style="position:absolute;left:1017;top:14376;width:149;height:15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c4&#10;GwfEAAAA2wAAAA8AAABkcnMvZG93bnJldi54bWxEj0FrwkAUhO9C/8PyCr3pJh4SiW5CqSilFIK2&#10;vT+zr0lo9m3MbjT++25B6HGY+WaYTTGZTlxocK1lBfEiAkFcWd1yreDzYzdfgXAeWWNnmRTcyEGR&#10;P8w2mGl75QNdjr4WoYRdhgoa7/tMSlc1ZNAtbE8cvG87GPRBDrXUA15DuenkMooSabDlsNBgTy8N&#10;VT/H0ShI389ul96+Tlue9m9lnFSHcnRKPT1Oz2sQnib/H77TrzpwMfx9CT9A5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c4GwfEAAAA2wAAAA8AAAAAAAAAAAAAAAAAnAIA&#10;AGRycy9kb3ducmV2LnhtbFBLBQYAAAAABAAEAPcAAACNAwAAAAA=&#10;">
                  <v:imagedata r:id="rId13" o:title=""/>
                  <v:path arrowok="t"/>
                  <o:lock v:ext="edit" aspectratio="f"/>
                </v:shape>
                <v:shape id="Picture 73" o:spid="_x0000_s1033" type="#_x0000_t75" style="position:absolute;left:1021;top:15074;width:149;height:15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fq&#10;hXDDAAAA2wAAAA8AAABkcnMvZG93bnJldi54bWxEj0+LwjAUxO+C3yE8YW82rQeVrrEsissigvhn&#10;78/m2ZZtXrpN1PrtjSB4HGZ+M8ws60wtrtS6yrKCJIpBEOdWV1woOB5WwykI55E11pZJwZ0cZPN+&#10;b4aptjfe0XXvCxFK2KWooPS+SaV0eUkGXWQb4uCdbWvQB9kWUrd4C+WmlqM4HkuDFYeFEhtalJT/&#10;7S9GwWTz71aT++9pyd33epuM89324pT6GHRfnyA8df4dftE/OnAjeH4JP0DO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+qFcMMAAADbAAAADwAAAAAAAAAAAAAAAACcAgAA&#10;ZHJzL2Rvd25yZXYueG1sUEsFBgAAAAAEAAQA9wAAAIwDAAAAAA==&#10;">
                  <v:imagedata r:id="rId14" o:title=""/>
                  <v:path arrowok="t"/>
                  <o:lock v:ext="edit" aspectratio="f"/>
                </v:shape>
                <v:shape id="Picture 72" o:spid="_x0000_s1034" type="#_x0000_t75" style="position:absolute;left:1017;top:15529;width:149;height:15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im&#10;IOvEAAAA2wAAAA8AAABkcnMvZG93bnJldi54bWxEj0FrwkAUhO+F/oflCd7qxgqxRDdBWiwihRDb&#10;3p/Z1yQ0+zbNrib++64geBxmvhlmnY2mFWfqXWNZwXwWgSAurW64UvD1uX16AeE8ssbWMim4kIMs&#10;fXxYY6LtwAWdD74SoYRdggpq77tESlfWZNDNbEccvB/bG/RB9pXUPQ6h3LTyOYpiabDhsFBjR681&#10;lb+Hk1Gw/Phz2+Xl+/jG4/s+n8dlkZ+cUtPJuFmB8DT6e/hG73TgFnD9En6ATP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imIOvEAAAA2wAAAA8AAAAAAAAAAAAAAAAAnAIA&#10;AGRycy9kb3ducmV2LnhtbFBLBQYAAAAABAAEAPcAAACNAwAAAAA=&#10;">
                  <v:imagedata r:id="rId15" o:title=""/>
                  <v:path arrowok="t"/>
                  <o:lock v:ext="edit" aspectratio="f"/>
                </v:shape>
                <v:shape id="Picture 71" o:spid="_x0000_s1035" type="#_x0000_t75" style="position:absolute;left:1021;top:15981;width:149;height:15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dP&#10;uJ/EAAAA2wAAAA8AAABkcnMvZG93bnJldi54bWxEj0FrwkAUhO+F/oflCd7qxiKxRDdBWiwihRDb&#10;3p/Z1yQ0+zbNrib++64geBxmvhlmnY2mFWfqXWNZwXwWgSAurW64UvD1uX16AeE8ssbWMim4kIMs&#10;fXxYY6LtwAWdD74SoYRdggpq77tESlfWZNDNbEccvB/bG/RB9pXUPQ6h3LTyOYpiabDhsFBjR681&#10;lb+Hk1Gw/Phz2+Xl+/jG4/s+n8dlkZ+cUtPJuFmB8DT6e/hG73TgFnD9En6ATP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dPuJ/EAAAA2wAAAA8AAAAAAAAAAAAAAAAAnAIA&#10;AGRycy9kb3ducmV2LnhtbFBLBQYAAAAABAAEAPcAAACNAwAAAAA=&#10;">
                  <v:imagedata r:id="rId16" o:title=""/>
                  <v:path arrowok="t"/>
                  <o:lock v:ext="edit" aspectratio="f"/>
                </v:shape>
                <v:shape id="Picture 70" o:spid="_x0000_s1036" type="#_x0000_t75" style="position:absolute;left:992;top:9104;width:5696;height:11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3m&#10;GQLGAAAA2wAAAA8AAABkcnMvZG93bnJldi54bWxEj09rwkAUxO9Cv8PyCr2ZTf3TSuoqIhUs9dLU&#10;g96e2dckNfs27K6afvuuIHgcZuY3zHTemUacyfnasoLnJAVBXFhdc6lg+73qT0D4gKyxsUwK/sjD&#10;fPbQm2Km7YW/6JyHUkQI+wwVVCG0mZS+qMigT2xLHL0f6wyGKF0ptcNLhJtGDtL0RRqsOS5U2NKy&#10;ouKYn4yCj8+Dd4dmM8n3Q9mNhnL3/qt3Sj09dos3EIG6cA/f2mut4HUM1y/xB8jZP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/eYZAsYAAADbAAAADwAAAAAAAAAAAAAAAACc&#10;AgAAZHJzL2Rvd25yZXYueG1sUEsFBgAAAAAEAAQA9wAAAI8DAAAAAA==&#10;">
                  <v:imagedata r:id="rId17" o:title=""/>
                  <v:path arrowok="t"/>
                  <o:lock v:ext="edit" aspectratio="f"/>
                </v:shape>
                <v:shape id="Freeform 69" o:spid="_x0000_s1037" style="position:absolute;left:4276;top:7611;width:1186;height:1186;visibility:visible;mso-wrap-style:square;v-text-anchor:top" coordsize="1186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1lXnwwAA&#10;ANsAAAAPAAAAZHJzL2Rvd25yZXYueG1sRI/dagIxFITvC32HcATvaqIXVlajFKFleyHFnwc4bM7+&#10;0M3JkmTX9e2NIHg5zMw3zGY32lYM5EPjWMN8pkAQF840XGm4nL8/ViBCRDbYOiYNNwqw276/bTAz&#10;7spHGk6xEgnCIUMNdYxdJmUoarIYZq4jTl7pvMWYpK+k8XhNcNvKhVJLabHhtFBjR/uaiv9TbzUM&#10;+aI6q/anU/6Q9/2tHPa/5Z/W08n4tQYRaYyv8LOdGw2fS3h8ST9Abu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1lXnwwAAANsAAAAPAAAAAAAAAAAAAAAAAJcCAABkcnMvZG93&#10;bnJldi54bWxQSwUGAAAAAAQABAD1AAAAhwMAAAAA&#10;" path="m593,0l518,4,447,18,379,39,314,69,254,106,199,149,150,199,106,254,69,314,40,378,18,446,5,518,,592,5,667,18,738,40,806,69,871,106,931,150,986,199,1035,254,1079,314,1116,379,1145,447,1167,518,1180,593,1185,667,1180,739,1167,807,1145,871,1116,931,1079,986,1035,1036,986,1079,931,1116,871,1146,806,1167,738,1181,667,1185,592,1181,518,1167,446,1146,378,1116,314,1079,254,1036,199,986,149,931,106,871,69,807,39,739,18,667,4,593,0xe" fillcolor="#bed62f" stroked="f">
                  <v:path arrowok="t" o:connecttype="custom" o:connectlocs="593,7612;518,7616;447,7630;379,7651;314,7681;254,7718;199,7761;150,7811;106,7866;69,7926;40,7990;18,8058;5,8130;0,8204;5,8279;18,8350;40,8418;69,8483;106,8543;150,8598;199,8647;254,8691;314,8728;379,8757;447,8779;518,8792;593,8797;667,8792;739,8779;807,8757;871,8728;931,8691;986,8647;1036,8598;1079,8543;1116,8483;1146,8418;1167,8350;1181,8279;1185,8204;1181,8130;1167,8058;1146,7990;1116,7926;1079,7866;1036,7811;986,7761;931,7718;871,7681;807,7651;739,7630;667,7616;593,7612" o:connectangles="0,0,0,0,0,0,0,0,0,0,0,0,0,0,0,0,0,0,0,0,0,0,0,0,0,0,0,0,0,0,0,0,0,0,0,0,0,0,0,0,0,0,0,0,0,0,0,0,0,0,0,0,0"/>
                </v:shape>
                <v:shape id="Picture 68" o:spid="_x0000_s1038" type="#_x0000_t75" style="position:absolute;left:5999;top:5098;width:4675;height:473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xT&#10;HRzGAAAA2wAAAA8AAABkcnMvZG93bnJldi54bWxEj09rAjEUxO9Cv0N4BS+i2Vrwz9Yo1WJZPFiq&#10;Ih5fN6+7SzcvS5Lq9tubguBxmJnfMLNFa2pxJucrywqeBgkI4tzqigsFh/26PwHhA7LG2jIp+CMP&#10;i/lDZ4apthf+pPMuFCJC2KeooAyhSaX0eUkG/cA2xNH7ts5giNIVUju8RLip5TBJRtJgxXGhxIZW&#10;JeU/u1+j4GQ+esep226e39xXlsnsfXmYHJXqPravLyACteEevrUzrWA8hv8v8QfI+RU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3FMdHMYAAADbAAAADwAAAAAAAAAAAAAAAACc&#10;AgAAZHJzL2Rvd25yZXYueG1sUEsFBgAAAAAEAAQA9wAAAI8DAAAAAA==&#10;">
                  <v:imagedata r:id="rId18" o:title=""/>
                  <v:path arrowok="t"/>
                  <o:lock v:ext="edit" aspectratio="f"/>
                </v:shape>
                <v:shape id="AutoShape 67" o:spid="_x0000_s1039" style="position:absolute;width:2801;height:17065;visibility:visible;mso-wrap-style:square;v-text-anchor:top" coordsize="2801,170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I6mrwAAA&#10;ANsAAAAPAAAAZHJzL2Rvd25yZXYueG1sRE9NS8NAEL0X/A/LCF5Ks9FD1bTbIkJKTwWjCN6G7Lgb&#10;zM6G7Nqk/75zEDw+3vd2P4denWlMXWQD90UJiriNtmNn4OO9Xj2BShnZYh+ZDFwowX53s9hiZePE&#10;b3RuslMSwqlCAz7nodI6tZ4CpiIOxMJ9xzFgFjg6bUecJDz0+qEs1zpgx9LgcaBXT+1P8xsM9J+u&#10;ridnT4evZ79cy5rhMDXG3N3OLxtQmeb8L/5zH62BRxkrX+QH6N0V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yI6mrwAAAANsAAAAPAAAAAAAAAAAAAAAAAJcCAABkcnMvZG93bnJl&#10;di54bWxQSwUGAAAAAAQABAD1AAAAhAMAAAAA&#10;" path="m1791,0l0,,,17065,330,17065,1791,0m2801,8204l2796,8130,2783,8058,2761,7990,2731,7926,2694,7866,2651,7811,2602,7761,2547,7718,2487,7681,2422,7651,2354,7630,2282,7616,2208,7612,2134,7616,2062,7630,1994,7651,1929,7681,1869,7718,1814,7761,1765,7811,1721,7866,1685,7926,1655,7990,1633,8058,1620,8130,1615,8204,1620,8279,1633,8350,1655,8418,1685,8483,1721,8543,1765,8598,1814,8647,1869,8691,1929,8728,1994,8757,2062,8779,2134,8792,2208,8797,2282,8792,2354,8779,2422,8757,2487,8728,2547,8691,2602,8647,2651,8598,2694,8543,2731,8483,2761,8418,2783,8350,2796,8279,2801,8204e" fillcolor="#005baa" stroked="f">
                  <v:path arrowok="t" o:connecttype="custom" o:connectlocs="1791,0;0,0;0,17065;330,17065;1791,0;2801,8204;2796,8130;2783,8058;2761,7990;2731,7926;2694,7866;2651,7811;2602,7761;2547,7718;2487,7681;2422,7651;2354,7630;2282,7616;2208,7612;2134,7616;2062,7630;1994,7651;1929,7681;1869,7718;1814,7761;1765,7811;1721,7866;1685,7926;1655,7990;1633,8058;1620,8130;1615,8204;1620,8279;1633,8350;1655,8418;1685,8483;1721,8543;1765,8598;1814,8647;1869,8691;1929,8728;1994,8757;2062,8779;2134,8792;2208,8797;2282,8792;2354,8779;2422,8757;2487,8728;2547,8691;2602,8647;2651,8598;2694,8543;2731,8483;2761,8418;2783,8350;2796,8279;2801,8204" o:connectangles="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00A40">
        <w:rPr>
          <w:rFonts w:ascii="Times New Roman"/>
          <w:noProof/>
          <w:lang w:bidi="ar-SA"/>
        </w:rPr>
        <mc:AlternateContent>
          <mc:Choice Requires="wpg">
            <w:drawing>
              <wp:inline distT="0" distB="0" distL="0" distR="0" wp14:anchorId="1145945B" wp14:editId="3559155E">
                <wp:extent cx="669925" cy="638810"/>
                <wp:effectExtent l="0" t="0" r="0" b="0"/>
                <wp:docPr id="109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925" cy="638810"/>
                          <a:chOff x="0" y="0"/>
                          <a:chExt cx="1055" cy="1006"/>
                        </a:xfrm>
                      </wpg:grpSpPr>
                      <wps:wsp>
                        <wps:cNvPr id="110" name="AutoShape 1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55" cy="1006"/>
                          </a:xfrm>
                          <a:custGeom>
                            <a:avLst/>
                            <a:gdLst>
                              <a:gd name="T0" fmla="*/ 134 w 1055"/>
                              <a:gd name="T1" fmla="*/ 726 h 1006"/>
                              <a:gd name="T2" fmla="*/ 82 w 1055"/>
                              <a:gd name="T3" fmla="*/ 743 h 1006"/>
                              <a:gd name="T4" fmla="*/ 40 w 1055"/>
                              <a:gd name="T5" fmla="*/ 776 h 1006"/>
                              <a:gd name="T6" fmla="*/ 12 w 1055"/>
                              <a:gd name="T7" fmla="*/ 828 h 1006"/>
                              <a:gd name="T8" fmla="*/ 79 w 1055"/>
                              <a:gd name="T9" fmla="*/ 883 h 1006"/>
                              <a:gd name="T10" fmla="*/ 165 w 1055"/>
                              <a:gd name="T11" fmla="*/ 929 h 1006"/>
                              <a:gd name="T12" fmla="*/ 265 w 1055"/>
                              <a:gd name="T13" fmla="*/ 967 h 1006"/>
                              <a:gd name="T14" fmla="*/ 376 w 1055"/>
                              <a:gd name="T15" fmla="*/ 992 h 1006"/>
                              <a:gd name="T16" fmla="*/ 494 w 1055"/>
                              <a:gd name="T17" fmla="*/ 1004 h 1006"/>
                              <a:gd name="T18" fmla="*/ 618 w 1055"/>
                              <a:gd name="T19" fmla="*/ 1002 h 1006"/>
                              <a:gd name="T20" fmla="*/ 747 w 1055"/>
                              <a:gd name="T21" fmla="*/ 983 h 1006"/>
                              <a:gd name="T22" fmla="*/ 866 w 1055"/>
                              <a:gd name="T23" fmla="*/ 944 h 1006"/>
                              <a:gd name="T24" fmla="*/ 966 w 1055"/>
                              <a:gd name="T25" fmla="*/ 883 h 1006"/>
                              <a:gd name="T26" fmla="*/ 1034 w 1055"/>
                              <a:gd name="T27" fmla="*/ 798 h 1006"/>
                              <a:gd name="T28" fmla="*/ 482 w 1055"/>
                              <a:gd name="T29" fmla="*/ 769 h 1006"/>
                              <a:gd name="T30" fmla="*/ 410 w 1055"/>
                              <a:gd name="T31" fmla="*/ 761 h 1006"/>
                              <a:gd name="T32" fmla="*/ 285 w 1055"/>
                              <a:gd name="T33" fmla="*/ 736 h 1006"/>
                              <a:gd name="T34" fmla="*/ 216 w 1055"/>
                              <a:gd name="T35" fmla="*/ 725 h 1006"/>
                              <a:gd name="T36" fmla="*/ 520 w 1055"/>
                              <a:gd name="T37" fmla="*/ 0 h 1006"/>
                              <a:gd name="T38" fmla="*/ 394 w 1055"/>
                              <a:gd name="T39" fmla="*/ 8 h 1006"/>
                              <a:gd name="T40" fmla="*/ 266 w 1055"/>
                              <a:gd name="T41" fmla="*/ 33 h 1006"/>
                              <a:gd name="T42" fmla="*/ 152 w 1055"/>
                              <a:gd name="T43" fmla="*/ 79 h 1006"/>
                              <a:gd name="T44" fmla="*/ 62 w 1055"/>
                              <a:gd name="T45" fmla="*/ 148 h 1006"/>
                              <a:gd name="T46" fmla="*/ 7 w 1055"/>
                              <a:gd name="T47" fmla="*/ 242 h 1006"/>
                              <a:gd name="T48" fmla="*/ 1 w 1055"/>
                              <a:gd name="T49" fmla="*/ 337 h 1006"/>
                              <a:gd name="T50" fmla="*/ 108 w 1055"/>
                              <a:gd name="T51" fmla="*/ 488 h 1006"/>
                              <a:gd name="T52" fmla="*/ 273 w 1055"/>
                              <a:gd name="T53" fmla="*/ 569 h 1006"/>
                              <a:gd name="T54" fmla="*/ 520 w 1055"/>
                              <a:gd name="T55" fmla="*/ 634 h 1006"/>
                              <a:gd name="T56" fmla="*/ 585 w 1055"/>
                              <a:gd name="T57" fmla="*/ 653 h 1006"/>
                              <a:gd name="T58" fmla="*/ 627 w 1055"/>
                              <a:gd name="T59" fmla="*/ 681 h 1006"/>
                              <a:gd name="T60" fmla="*/ 623 w 1055"/>
                              <a:gd name="T61" fmla="*/ 729 h 1006"/>
                              <a:gd name="T62" fmla="*/ 570 w 1055"/>
                              <a:gd name="T63" fmla="*/ 762 h 1006"/>
                              <a:gd name="T64" fmla="*/ 1045 w 1055"/>
                              <a:gd name="T65" fmla="*/ 770 h 1006"/>
                              <a:gd name="T66" fmla="*/ 1055 w 1055"/>
                              <a:gd name="T67" fmla="*/ 726 h 1006"/>
                              <a:gd name="T68" fmla="*/ 999 w 1055"/>
                              <a:gd name="T69" fmla="*/ 549 h 1006"/>
                              <a:gd name="T70" fmla="*/ 841 w 1055"/>
                              <a:gd name="T71" fmla="*/ 443 h 1006"/>
                              <a:gd name="T72" fmla="*/ 616 w 1055"/>
                              <a:gd name="T73" fmla="*/ 370 h 1006"/>
                              <a:gd name="T74" fmla="*/ 465 w 1055"/>
                              <a:gd name="T75" fmla="*/ 333 h 1006"/>
                              <a:gd name="T76" fmla="*/ 434 w 1055"/>
                              <a:gd name="T77" fmla="*/ 313 h 1006"/>
                              <a:gd name="T78" fmla="*/ 425 w 1055"/>
                              <a:gd name="T79" fmla="*/ 280 h 1006"/>
                              <a:gd name="T80" fmla="*/ 448 w 1055"/>
                              <a:gd name="T81" fmla="*/ 254 h 1006"/>
                              <a:gd name="T82" fmla="*/ 481 w 1055"/>
                              <a:gd name="T83" fmla="*/ 241 h 1006"/>
                              <a:gd name="T84" fmla="*/ 523 w 1055"/>
                              <a:gd name="T85" fmla="*/ 236 h 1006"/>
                              <a:gd name="T86" fmla="*/ 1025 w 1055"/>
                              <a:gd name="T87" fmla="*/ 214 h 1006"/>
                              <a:gd name="T88" fmla="*/ 1001 w 1055"/>
                              <a:gd name="T89" fmla="*/ 141 h 1006"/>
                              <a:gd name="T90" fmla="*/ 920 w 1055"/>
                              <a:gd name="T91" fmla="*/ 91 h 1006"/>
                              <a:gd name="T92" fmla="*/ 825 w 1055"/>
                              <a:gd name="T93" fmla="*/ 50 h 1006"/>
                              <a:gd name="T94" fmla="*/ 716 w 1055"/>
                              <a:gd name="T95" fmla="*/ 20 h 1006"/>
                              <a:gd name="T96" fmla="*/ 600 w 1055"/>
                              <a:gd name="T97" fmla="*/ 3 h 1006"/>
                              <a:gd name="T98" fmla="*/ 1008 w 1055"/>
                              <a:gd name="T99" fmla="*/ 235 h 1006"/>
                              <a:gd name="T100" fmla="*/ 573 w 1055"/>
                              <a:gd name="T101" fmla="*/ 236 h 1006"/>
                              <a:gd name="T102" fmla="*/ 627 w 1055"/>
                              <a:gd name="T103" fmla="*/ 242 h 1006"/>
                              <a:gd name="T104" fmla="*/ 686 w 1055"/>
                              <a:gd name="T105" fmla="*/ 251 h 1006"/>
                              <a:gd name="T106" fmla="*/ 816 w 1055"/>
                              <a:gd name="T107" fmla="*/ 278 h 1006"/>
                              <a:gd name="T108" fmla="*/ 939 w 1055"/>
                              <a:gd name="T109" fmla="*/ 275 h 1006"/>
                              <a:gd name="T110" fmla="*/ 1008 w 1055"/>
                              <a:gd name="T111" fmla="*/ 235 h 10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055" h="1006">
                                <a:moveTo>
                                  <a:pt x="173" y="722"/>
                                </a:moveTo>
                                <a:lnTo>
                                  <a:pt x="153" y="723"/>
                                </a:lnTo>
                                <a:lnTo>
                                  <a:pt x="134" y="726"/>
                                </a:lnTo>
                                <a:lnTo>
                                  <a:pt x="116" y="730"/>
                                </a:lnTo>
                                <a:lnTo>
                                  <a:pt x="98" y="736"/>
                                </a:lnTo>
                                <a:lnTo>
                                  <a:pt x="82" y="743"/>
                                </a:lnTo>
                                <a:lnTo>
                                  <a:pt x="67" y="752"/>
                                </a:lnTo>
                                <a:lnTo>
                                  <a:pt x="53" y="763"/>
                                </a:lnTo>
                                <a:lnTo>
                                  <a:pt x="40" y="776"/>
                                </a:lnTo>
                                <a:lnTo>
                                  <a:pt x="29" y="791"/>
                                </a:lnTo>
                                <a:lnTo>
                                  <a:pt x="20" y="808"/>
                                </a:lnTo>
                                <a:lnTo>
                                  <a:pt x="12" y="828"/>
                                </a:lnTo>
                                <a:lnTo>
                                  <a:pt x="32" y="847"/>
                                </a:lnTo>
                                <a:lnTo>
                                  <a:pt x="54" y="866"/>
                                </a:lnTo>
                                <a:lnTo>
                                  <a:pt x="79" y="883"/>
                                </a:lnTo>
                                <a:lnTo>
                                  <a:pt x="106" y="900"/>
                                </a:lnTo>
                                <a:lnTo>
                                  <a:pt x="134" y="915"/>
                                </a:lnTo>
                                <a:lnTo>
                                  <a:pt x="165" y="929"/>
                                </a:lnTo>
                                <a:lnTo>
                                  <a:pt x="197" y="943"/>
                                </a:lnTo>
                                <a:lnTo>
                                  <a:pt x="230" y="955"/>
                                </a:lnTo>
                                <a:lnTo>
                                  <a:pt x="265" y="967"/>
                                </a:lnTo>
                                <a:lnTo>
                                  <a:pt x="301" y="977"/>
                                </a:lnTo>
                                <a:lnTo>
                                  <a:pt x="338" y="985"/>
                                </a:lnTo>
                                <a:lnTo>
                                  <a:pt x="376" y="992"/>
                                </a:lnTo>
                                <a:lnTo>
                                  <a:pt x="414" y="998"/>
                                </a:lnTo>
                                <a:lnTo>
                                  <a:pt x="454" y="1002"/>
                                </a:lnTo>
                                <a:lnTo>
                                  <a:pt x="494" y="1004"/>
                                </a:lnTo>
                                <a:lnTo>
                                  <a:pt x="534" y="1005"/>
                                </a:lnTo>
                                <a:lnTo>
                                  <a:pt x="576" y="1004"/>
                                </a:lnTo>
                                <a:lnTo>
                                  <a:pt x="618" y="1002"/>
                                </a:lnTo>
                                <a:lnTo>
                                  <a:pt x="660" y="997"/>
                                </a:lnTo>
                                <a:lnTo>
                                  <a:pt x="704" y="991"/>
                                </a:lnTo>
                                <a:lnTo>
                                  <a:pt x="747" y="983"/>
                                </a:lnTo>
                                <a:lnTo>
                                  <a:pt x="788" y="973"/>
                                </a:lnTo>
                                <a:lnTo>
                                  <a:pt x="828" y="960"/>
                                </a:lnTo>
                                <a:lnTo>
                                  <a:pt x="866" y="944"/>
                                </a:lnTo>
                                <a:lnTo>
                                  <a:pt x="902" y="927"/>
                                </a:lnTo>
                                <a:lnTo>
                                  <a:pt x="936" y="906"/>
                                </a:lnTo>
                                <a:lnTo>
                                  <a:pt x="966" y="883"/>
                                </a:lnTo>
                                <a:lnTo>
                                  <a:pt x="993" y="858"/>
                                </a:lnTo>
                                <a:lnTo>
                                  <a:pt x="1016" y="829"/>
                                </a:lnTo>
                                <a:lnTo>
                                  <a:pt x="1034" y="798"/>
                                </a:lnTo>
                                <a:lnTo>
                                  <a:pt x="1045" y="770"/>
                                </a:lnTo>
                                <a:lnTo>
                                  <a:pt x="514" y="770"/>
                                </a:lnTo>
                                <a:lnTo>
                                  <a:pt x="482" y="769"/>
                                </a:lnTo>
                                <a:lnTo>
                                  <a:pt x="449" y="766"/>
                                </a:lnTo>
                                <a:lnTo>
                                  <a:pt x="430" y="764"/>
                                </a:lnTo>
                                <a:lnTo>
                                  <a:pt x="410" y="761"/>
                                </a:lnTo>
                                <a:lnTo>
                                  <a:pt x="391" y="758"/>
                                </a:lnTo>
                                <a:lnTo>
                                  <a:pt x="371" y="754"/>
                                </a:lnTo>
                                <a:lnTo>
                                  <a:pt x="285" y="736"/>
                                </a:lnTo>
                                <a:lnTo>
                                  <a:pt x="261" y="731"/>
                                </a:lnTo>
                                <a:lnTo>
                                  <a:pt x="238" y="728"/>
                                </a:lnTo>
                                <a:lnTo>
                                  <a:pt x="216" y="725"/>
                                </a:lnTo>
                                <a:lnTo>
                                  <a:pt x="194" y="723"/>
                                </a:lnTo>
                                <a:lnTo>
                                  <a:pt x="173" y="722"/>
                                </a:lnTo>
                                <a:close/>
                                <a:moveTo>
                                  <a:pt x="520" y="0"/>
                                </a:moveTo>
                                <a:lnTo>
                                  <a:pt x="479" y="1"/>
                                </a:lnTo>
                                <a:lnTo>
                                  <a:pt x="437" y="3"/>
                                </a:lnTo>
                                <a:lnTo>
                                  <a:pt x="394" y="8"/>
                                </a:lnTo>
                                <a:lnTo>
                                  <a:pt x="351" y="14"/>
                                </a:lnTo>
                                <a:lnTo>
                                  <a:pt x="308" y="22"/>
                                </a:lnTo>
                                <a:lnTo>
                                  <a:pt x="266" y="33"/>
                                </a:lnTo>
                                <a:lnTo>
                                  <a:pt x="227" y="46"/>
                                </a:lnTo>
                                <a:lnTo>
                                  <a:pt x="188" y="61"/>
                                </a:lnTo>
                                <a:lnTo>
                                  <a:pt x="152" y="79"/>
                                </a:lnTo>
                                <a:lnTo>
                                  <a:pt x="119" y="99"/>
                                </a:lnTo>
                                <a:lnTo>
                                  <a:pt x="89" y="122"/>
                                </a:lnTo>
                                <a:lnTo>
                                  <a:pt x="62" y="148"/>
                                </a:lnTo>
                                <a:lnTo>
                                  <a:pt x="38" y="176"/>
                                </a:lnTo>
                                <a:lnTo>
                                  <a:pt x="20" y="207"/>
                                </a:lnTo>
                                <a:lnTo>
                                  <a:pt x="7" y="242"/>
                                </a:lnTo>
                                <a:lnTo>
                                  <a:pt x="0" y="278"/>
                                </a:lnTo>
                                <a:lnTo>
                                  <a:pt x="0" y="293"/>
                                </a:lnTo>
                                <a:lnTo>
                                  <a:pt x="1" y="337"/>
                                </a:lnTo>
                                <a:lnTo>
                                  <a:pt x="19" y="391"/>
                                </a:lnTo>
                                <a:lnTo>
                                  <a:pt x="54" y="441"/>
                                </a:lnTo>
                                <a:lnTo>
                                  <a:pt x="108" y="488"/>
                                </a:lnTo>
                                <a:lnTo>
                                  <a:pt x="153" y="516"/>
                                </a:lnTo>
                                <a:lnTo>
                                  <a:pt x="208" y="543"/>
                                </a:lnTo>
                                <a:lnTo>
                                  <a:pt x="273" y="569"/>
                                </a:lnTo>
                                <a:lnTo>
                                  <a:pt x="346" y="592"/>
                                </a:lnTo>
                                <a:lnTo>
                                  <a:pt x="429" y="614"/>
                                </a:lnTo>
                                <a:lnTo>
                                  <a:pt x="520" y="634"/>
                                </a:lnTo>
                                <a:lnTo>
                                  <a:pt x="544" y="640"/>
                                </a:lnTo>
                                <a:lnTo>
                                  <a:pt x="565" y="646"/>
                                </a:lnTo>
                                <a:lnTo>
                                  <a:pt x="585" y="653"/>
                                </a:lnTo>
                                <a:lnTo>
                                  <a:pt x="603" y="660"/>
                                </a:lnTo>
                                <a:lnTo>
                                  <a:pt x="618" y="669"/>
                                </a:lnTo>
                                <a:lnTo>
                                  <a:pt x="627" y="681"/>
                                </a:lnTo>
                                <a:lnTo>
                                  <a:pt x="631" y="695"/>
                                </a:lnTo>
                                <a:lnTo>
                                  <a:pt x="630" y="712"/>
                                </a:lnTo>
                                <a:lnTo>
                                  <a:pt x="623" y="729"/>
                                </a:lnTo>
                                <a:lnTo>
                                  <a:pt x="611" y="742"/>
                                </a:lnTo>
                                <a:lnTo>
                                  <a:pt x="593" y="754"/>
                                </a:lnTo>
                                <a:lnTo>
                                  <a:pt x="570" y="762"/>
                                </a:lnTo>
                                <a:lnTo>
                                  <a:pt x="543" y="767"/>
                                </a:lnTo>
                                <a:lnTo>
                                  <a:pt x="514" y="770"/>
                                </a:lnTo>
                                <a:lnTo>
                                  <a:pt x="1045" y="770"/>
                                </a:lnTo>
                                <a:lnTo>
                                  <a:pt x="1047" y="764"/>
                                </a:lnTo>
                                <a:lnTo>
                                  <a:pt x="1047" y="763"/>
                                </a:lnTo>
                                <a:lnTo>
                                  <a:pt x="1055" y="726"/>
                                </a:lnTo>
                                <a:lnTo>
                                  <a:pt x="1054" y="662"/>
                                </a:lnTo>
                                <a:lnTo>
                                  <a:pt x="1035" y="603"/>
                                </a:lnTo>
                                <a:lnTo>
                                  <a:pt x="999" y="549"/>
                                </a:lnTo>
                                <a:lnTo>
                                  <a:pt x="944" y="501"/>
                                </a:lnTo>
                                <a:lnTo>
                                  <a:pt x="897" y="471"/>
                                </a:lnTo>
                                <a:lnTo>
                                  <a:pt x="841" y="443"/>
                                </a:lnTo>
                                <a:lnTo>
                                  <a:pt x="775" y="417"/>
                                </a:lnTo>
                                <a:lnTo>
                                  <a:pt x="700" y="392"/>
                                </a:lnTo>
                                <a:lnTo>
                                  <a:pt x="616" y="370"/>
                                </a:lnTo>
                                <a:lnTo>
                                  <a:pt x="500" y="344"/>
                                </a:lnTo>
                                <a:lnTo>
                                  <a:pt x="481" y="339"/>
                                </a:lnTo>
                                <a:lnTo>
                                  <a:pt x="465" y="333"/>
                                </a:lnTo>
                                <a:lnTo>
                                  <a:pt x="452" y="327"/>
                                </a:lnTo>
                                <a:lnTo>
                                  <a:pt x="441" y="320"/>
                                </a:lnTo>
                                <a:lnTo>
                                  <a:pt x="434" y="313"/>
                                </a:lnTo>
                                <a:lnTo>
                                  <a:pt x="429" y="304"/>
                                </a:lnTo>
                                <a:lnTo>
                                  <a:pt x="427" y="293"/>
                                </a:lnTo>
                                <a:lnTo>
                                  <a:pt x="425" y="280"/>
                                </a:lnTo>
                                <a:lnTo>
                                  <a:pt x="430" y="269"/>
                                </a:lnTo>
                                <a:lnTo>
                                  <a:pt x="440" y="260"/>
                                </a:lnTo>
                                <a:lnTo>
                                  <a:pt x="448" y="254"/>
                                </a:lnTo>
                                <a:lnTo>
                                  <a:pt x="457" y="249"/>
                                </a:lnTo>
                                <a:lnTo>
                                  <a:pt x="468" y="245"/>
                                </a:lnTo>
                                <a:lnTo>
                                  <a:pt x="481" y="241"/>
                                </a:lnTo>
                                <a:lnTo>
                                  <a:pt x="494" y="239"/>
                                </a:lnTo>
                                <a:lnTo>
                                  <a:pt x="508" y="237"/>
                                </a:lnTo>
                                <a:lnTo>
                                  <a:pt x="523" y="236"/>
                                </a:lnTo>
                                <a:lnTo>
                                  <a:pt x="539" y="235"/>
                                </a:lnTo>
                                <a:lnTo>
                                  <a:pt x="1008" y="235"/>
                                </a:lnTo>
                                <a:lnTo>
                                  <a:pt x="1025" y="214"/>
                                </a:lnTo>
                                <a:lnTo>
                                  <a:pt x="1043" y="177"/>
                                </a:lnTo>
                                <a:lnTo>
                                  <a:pt x="1023" y="159"/>
                                </a:lnTo>
                                <a:lnTo>
                                  <a:pt x="1001" y="141"/>
                                </a:lnTo>
                                <a:lnTo>
                                  <a:pt x="976" y="123"/>
                                </a:lnTo>
                                <a:lnTo>
                                  <a:pt x="949" y="107"/>
                                </a:lnTo>
                                <a:lnTo>
                                  <a:pt x="920" y="91"/>
                                </a:lnTo>
                                <a:lnTo>
                                  <a:pt x="890" y="76"/>
                                </a:lnTo>
                                <a:lnTo>
                                  <a:pt x="858" y="62"/>
                                </a:lnTo>
                                <a:lnTo>
                                  <a:pt x="825" y="50"/>
                                </a:lnTo>
                                <a:lnTo>
                                  <a:pt x="790" y="39"/>
                                </a:lnTo>
                                <a:lnTo>
                                  <a:pt x="754" y="29"/>
                                </a:lnTo>
                                <a:lnTo>
                                  <a:pt x="716" y="20"/>
                                </a:lnTo>
                                <a:lnTo>
                                  <a:pt x="678" y="13"/>
                                </a:lnTo>
                                <a:lnTo>
                                  <a:pt x="639" y="7"/>
                                </a:lnTo>
                                <a:lnTo>
                                  <a:pt x="600" y="3"/>
                                </a:lnTo>
                                <a:lnTo>
                                  <a:pt x="560" y="1"/>
                                </a:lnTo>
                                <a:lnTo>
                                  <a:pt x="520" y="0"/>
                                </a:lnTo>
                                <a:close/>
                                <a:moveTo>
                                  <a:pt x="1008" y="235"/>
                                </a:moveTo>
                                <a:lnTo>
                                  <a:pt x="539" y="235"/>
                                </a:lnTo>
                                <a:lnTo>
                                  <a:pt x="556" y="236"/>
                                </a:lnTo>
                                <a:lnTo>
                                  <a:pt x="573" y="236"/>
                                </a:lnTo>
                                <a:lnTo>
                                  <a:pt x="590" y="238"/>
                                </a:lnTo>
                                <a:lnTo>
                                  <a:pt x="608" y="239"/>
                                </a:lnTo>
                                <a:lnTo>
                                  <a:pt x="627" y="242"/>
                                </a:lnTo>
                                <a:lnTo>
                                  <a:pt x="647" y="244"/>
                                </a:lnTo>
                                <a:lnTo>
                                  <a:pt x="666" y="248"/>
                                </a:lnTo>
                                <a:lnTo>
                                  <a:pt x="686" y="251"/>
                                </a:lnTo>
                                <a:lnTo>
                                  <a:pt x="706" y="255"/>
                                </a:lnTo>
                                <a:lnTo>
                                  <a:pt x="770" y="269"/>
                                </a:lnTo>
                                <a:lnTo>
                                  <a:pt x="816" y="278"/>
                                </a:lnTo>
                                <a:lnTo>
                                  <a:pt x="860" y="282"/>
                                </a:lnTo>
                                <a:lnTo>
                                  <a:pt x="901" y="281"/>
                                </a:lnTo>
                                <a:lnTo>
                                  <a:pt x="939" y="275"/>
                                </a:lnTo>
                                <a:lnTo>
                                  <a:pt x="973" y="263"/>
                                </a:lnTo>
                                <a:lnTo>
                                  <a:pt x="1002" y="243"/>
                                </a:lnTo>
                                <a:lnTo>
                                  <a:pt x="1008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5A30BA01" id="Group 110" o:spid="_x0000_s1026" style="width:52.75pt;height:50.3pt;mso-position-horizontal-relative:char;mso-position-vertical-relative:line" coordsize="1055,1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">
                <v:shape id="AutoShape 111" o:spid="_x0000_s1027" style="position:absolute;width:1055;height:1006;visibility:visible;mso-wrap-style:square;v-text-anchor:top" coordsize="1055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" path="m173,722r-20,1l134,726r-18,4l98,736r-16,7l67,752,53,763,40,776,29,791r-9,17l12,828r20,19l54,866r25,17l106,900r28,15l165,929r32,14l230,955r35,12l301,977r37,8l376,992r38,6l454,1002r40,2l534,1005r42,-1l618,1002r42,-5l704,991r43,-8l788,973r40,-13l866,944r36,-17l936,906r30,-23l993,858r23,-29l1034,798r11,-28l514,770r-32,-1l449,766r-19,-2l410,761r-19,-3l371,754,285,736r-24,-5l238,728r-22,-3l194,723r-21,-1xm520,l479,1,437,3,394,8r-43,6l308,22,266,33,227,46,188,61,152,79,119,99,89,122,62,148,38,176,20,207,7,242,,278r,15l1,337r18,54l54,441r54,47l153,516r55,27l273,569r73,23l429,614r91,20l544,640r21,6l585,653r18,7l618,669r9,12l631,695r-1,17l623,729r-12,13l593,754r-23,8l543,767r-29,3l1045,770r2,-6l1047,763r8,-37l1054,662r-19,-59l999,549,944,501,897,471,841,443,775,417,700,392,616,370,500,344r-19,-5l465,333r-13,-6l441,320r-7,-7l429,304r-2,-11l425,280r5,-11l440,260r8,-6l457,249r11,-4l481,241r13,-2l508,237r15,-1l539,235r469,l1025,214r18,-37l1023,159r-22,-18l976,123,949,107,920,91,890,76,858,62,825,50,790,39,754,29,716,20,678,13,639,7,600,3,560,1,520,xm1008,235r-469,l556,236r17,l590,238r18,1l627,242r20,2l666,248r20,3l706,255r64,14l816,278r44,4l901,281r38,-6l973,263r29,-20l1008,235xe" fillcolor="#005baa" stroked="f">
                  <v:path arrowok="t" o:connecttype="custom" o:connectlocs="134,726;82,743;40,776;12,828;79,883;165,929;265,967;376,992;494,1004;618,1002;747,983;866,944;966,883;1034,798;482,769;410,761;285,736;216,725;520,0;394,8;266,33;152,79;62,148;7,242;1,337;108,488;273,569;520,634;585,653;627,681;623,729;570,762;1045,770;1055,726;999,549;841,443;616,370;465,333;434,313;425,280;448,254;481,241;523,236;1025,214;1001,141;920,91;825,50;716,20;600,3;1008,235;573,236;627,242;686,251;816,278;939,275;1008,235" o:connectangles="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200A40">
        <w:rPr>
          <w:rFonts w:ascii="Times New Roman"/>
        </w:rPr>
        <w:tab/>
      </w:r>
      <w:r w:rsidR="00200A40">
        <w:rPr>
          <w:rFonts w:ascii="Times New Roman"/>
          <w:noProof/>
          <w:position w:val="3"/>
          <w:lang w:bidi="ar-SA"/>
        </w:rPr>
        <mc:AlternateContent>
          <mc:Choice Requires="wpg">
            <w:drawing>
              <wp:inline distT="0" distB="0" distL="0" distR="0" wp14:anchorId="35958B5E" wp14:editId="45107548">
                <wp:extent cx="274955" cy="598170"/>
                <wp:effectExtent l="0" t="0" r="0" b="0"/>
                <wp:docPr id="107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955" cy="598170"/>
                          <a:chOff x="0" y="0"/>
                          <a:chExt cx="433" cy="942"/>
                        </a:xfrm>
                      </wpg:grpSpPr>
                      <wps:wsp>
                        <wps:cNvPr id="108" name="Freeform 10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3" cy="942"/>
                          </a:xfrm>
                          <a:custGeom>
                            <a:avLst/>
                            <a:gdLst>
                              <a:gd name="T0" fmla="*/ 433 w 433"/>
                              <a:gd name="T1" fmla="*/ 0 h 942"/>
                              <a:gd name="T2" fmla="*/ 387 w 433"/>
                              <a:gd name="T3" fmla="*/ 0 h 942"/>
                              <a:gd name="T4" fmla="*/ 364 w 433"/>
                              <a:gd name="T5" fmla="*/ 1 h 942"/>
                              <a:gd name="T6" fmla="*/ 277 w 433"/>
                              <a:gd name="T7" fmla="*/ 15 h 942"/>
                              <a:gd name="T8" fmla="*/ 212 w 433"/>
                              <a:gd name="T9" fmla="*/ 36 h 942"/>
                              <a:gd name="T10" fmla="*/ 150 w 433"/>
                              <a:gd name="T11" fmla="*/ 69 h 942"/>
                              <a:gd name="T12" fmla="*/ 92 w 433"/>
                              <a:gd name="T13" fmla="*/ 115 h 942"/>
                              <a:gd name="T14" fmla="*/ 44 w 433"/>
                              <a:gd name="T15" fmla="*/ 177 h 942"/>
                              <a:gd name="T16" fmla="*/ 11 w 433"/>
                              <a:gd name="T17" fmla="*/ 256 h 942"/>
                              <a:gd name="T18" fmla="*/ 0 w 433"/>
                              <a:gd name="T19" fmla="*/ 355 h 942"/>
                              <a:gd name="T20" fmla="*/ 0 w 433"/>
                              <a:gd name="T21" fmla="*/ 654 h 942"/>
                              <a:gd name="T22" fmla="*/ 4 w 433"/>
                              <a:gd name="T23" fmla="*/ 718 h 942"/>
                              <a:gd name="T24" fmla="*/ 38 w 433"/>
                              <a:gd name="T25" fmla="*/ 824 h 942"/>
                              <a:gd name="T26" fmla="*/ 107 w 433"/>
                              <a:gd name="T27" fmla="*/ 899 h 942"/>
                              <a:gd name="T28" fmla="*/ 218 w 433"/>
                              <a:gd name="T29" fmla="*/ 937 h 942"/>
                              <a:gd name="T30" fmla="*/ 289 w 433"/>
                              <a:gd name="T31" fmla="*/ 941 h 942"/>
                              <a:gd name="T32" fmla="*/ 433 w 433"/>
                              <a:gd name="T33" fmla="*/ 941 h 942"/>
                              <a:gd name="T34" fmla="*/ 433 w 433"/>
                              <a:gd name="T35" fmla="*/ 0 h 9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33" h="942">
                                <a:moveTo>
                                  <a:pt x="433" y="0"/>
                                </a:moveTo>
                                <a:lnTo>
                                  <a:pt x="387" y="0"/>
                                </a:lnTo>
                                <a:lnTo>
                                  <a:pt x="364" y="1"/>
                                </a:lnTo>
                                <a:lnTo>
                                  <a:pt x="277" y="15"/>
                                </a:lnTo>
                                <a:lnTo>
                                  <a:pt x="212" y="36"/>
                                </a:lnTo>
                                <a:lnTo>
                                  <a:pt x="150" y="69"/>
                                </a:lnTo>
                                <a:lnTo>
                                  <a:pt x="92" y="115"/>
                                </a:lnTo>
                                <a:lnTo>
                                  <a:pt x="44" y="177"/>
                                </a:lnTo>
                                <a:lnTo>
                                  <a:pt x="11" y="256"/>
                                </a:lnTo>
                                <a:lnTo>
                                  <a:pt x="0" y="355"/>
                                </a:lnTo>
                                <a:lnTo>
                                  <a:pt x="0" y="654"/>
                                </a:lnTo>
                                <a:lnTo>
                                  <a:pt x="4" y="718"/>
                                </a:lnTo>
                                <a:lnTo>
                                  <a:pt x="38" y="824"/>
                                </a:lnTo>
                                <a:lnTo>
                                  <a:pt x="107" y="899"/>
                                </a:lnTo>
                                <a:lnTo>
                                  <a:pt x="218" y="937"/>
                                </a:lnTo>
                                <a:lnTo>
                                  <a:pt x="289" y="941"/>
                                </a:lnTo>
                                <a:lnTo>
                                  <a:pt x="433" y="941"/>
                                </a:lnTo>
                                <a:lnTo>
                                  <a:pt x="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4CB1D4AC" id="Group 108" o:spid="_x0000_s1026" style="width:21.65pt;height:47.1pt;mso-position-horizontal-relative:char;mso-position-vertical-relative:line" coordsize="433,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">
                <v:shape id="Freeform 109" o:spid="_x0000_s1027" style="position:absolute;width:433;height:942;visibility:visible;mso-wrap-style:square;v-text-anchor:top" coordsize="433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" path="m433,l387,,364,1,277,15,212,36,150,69,92,115,44,177,11,256,,355,,654r4,64l38,824r69,75l218,937r71,4l433,941,433,xe" fillcolor="#005baa" stroked="f">
                  <v:path arrowok="t" o:connecttype="custom" o:connectlocs="433,0;387,0;364,1;277,15;212,36;150,69;92,115;44,177;11,256;0,355;0,654;4,718;38,824;107,899;218,937;289,941;433,941;433,0" o:connectangles="0,0,0,0,0,0,0,0,0,0,0,0,0,0,0,0,0,0"/>
                </v:shape>
                <w10:anchorlock/>
              </v:group>
            </w:pict>
          </mc:Fallback>
        </mc:AlternateContent>
      </w:r>
      <w:r w:rsidR="00200A40">
        <w:rPr>
          <w:rFonts w:ascii="Times New Roman"/>
          <w:spacing w:val="78"/>
          <w:position w:val="3"/>
        </w:rPr>
        <w:t xml:space="preserve"> </w:t>
      </w:r>
      <w:r w:rsidR="00200A40">
        <w:rPr>
          <w:rFonts w:ascii="Times New Roman"/>
          <w:noProof/>
          <w:spacing w:val="78"/>
          <w:position w:val="3"/>
          <w:lang w:bidi="ar-SA"/>
        </w:rPr>
        <mc:AlternateContent>
          <mc:Choice Requires="wpg">
            <w:drawing>
              <wp:inline distT="0" distB="0" distL="0" distR="0" wp14:anchorId="237026B8" wp14:editId="208A3956">
                <wp:extent cx="966470" cy="869315"/>
                <wp:effectExtent l="0" t="0" r="0" b="0"/>
                <wp:docPr id="104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6470" cy="869315"/>
                          <a:chOff x="0" y="0"/>
                          <a:chExt cx="1522" cy="1369"/>
                        </a:xfrm>
                      </wpg:grpSpPr>
                      <wps:wsp>
                        <wps:cNvPr id="105" name="Freeform 107"/>
                        <wps:cNvSpPr>
                          <a:spLocks/>
                        </wps:cNvSpPr>
                        <wps:spPr bwMode="auto">
                          <a:xfrm>
                            <a:off x="0" y="426"/>
                            <a:ext cx="731" cy="942"/>
                          </a:xfrm>
                          <a:custGeom>
                            <a:avLst/>
                            <a:gdLst>
                              <a:gd name="T0" fmla="*/ 730 w 731"/>
                              <a:gd name="T1" fmla="+- 0 427 427"/>
                              <a:gd name="T2" fmla="*/ 427 h 942"/>
                              <a:gd name="T3" fmla="*/ 626 w 731"/>
                              <a:gd name="T4" fmla="+- 0 427 427"/>
                              <a:gd name="T5" fmla="*/ 427 h 942"/>
                              <a:gd name="T6" fmla="*/ 532 w 731"/>
                              <a:gd name="T7" fmla="+- 0 430 427"/>
                              <a:gd name="T8" fmla="*/ 430 h 942"/>
                              <a:gd name="T9" fmla="*/ 448 w 731"/>
                              <a:gd name="T10" fmla="+- 0 438 427"/>
                              <a:gd name="T11" fmla="*/ 438 h 942"/>
                              <a:gd name="T12" fmla="*/ 372 w 731"/>
                              <a:gd name="T13" fmla="+- 0 453 427"/>
                              <a:gd name="T14" fmla="*/ 453 h 942"/>
                              <a:gd name="T15" fmla="*/ 306 w 731"/>
                              <a:gd name="T16" fmla="+- 0 473 427"/>
                              <a:gd name="T17" fmla="*/ 473 h 942"/>
                              <a:gd name="T18" fmla="*/ 248 w 731"/>
                              <a:gd name="T19" fmla="+- 0 497 427"/>
                              <a:gd name="T20" fmla="*/ 497 h 942"/>
                              <a:gd name="T21" fmla="*/ 153 w 731"/>
                              <a:gd name="T22" fmla="+- 0 556 427"/>
                              <a:gd name="T23" fmla="*/ 556 h 942"/>
                              <a:gd name="T24" fmla="*/ 85 w 731"/>
                              <a:gd name="T25" fmla="+- 0 627 427"/>
                              <a:gd name="T26" fmla="*/ 627 h 942"/>
                              <a:gd name="T27" fmla="*/ 39 w 731"/>
                              <a:gd name="T28" fmla="+- 0 708 427"/>
                              <a:gd name="T29" fmla="*/ 708 h 942"/>
                              <a:gd name="T30" fmla="*/ 13 w 731"/>
                              <a:gd name="T31" fmla="+- 0 797 427"/>
                              <a:gd name="T32" fmla="*/ 797 h 942"/>
                              <a:gd name="T33" fmla="*/ 1 w 731"/>
                              <a:gd name="T34" fmla="+- 0 885 427"/>
                              <a:gd name="T35" fmla="*/ 885 h 942"/>
                              <a:gd name="T36" fmla="*/ 0 w 731"/>
                              <a:gd name="T37" fmla="+- 0 929 427"/>
                              <a:gd name="T38" fmla="*/ 929 h 942"/>
                              <a:gd name="T39" fmla="*/ 0 w 731"/>
                              <a:gd name="T40" fmla="+- 0 1368 427"/>
                              <a:gd name="T41" fmla="*/ 1368 h 942"/>
                              <a:gd name="T42" fmla="*/ 46 w 731"/>
                              <a:gd name="T43" fmla="+- 0 1368 427"/>
                              <a:gd name="T44" fmla="*/ 1368 h 942"/>
                              <a:gd name="T45" fmla="*/ 69 w 731"/>
                              <a:gd name="T46" fmla="+- 0 1367 427"/>
                              <a:gd name="T47" fmla="*/ 1367 h 942"/>
                              <a:gd name="T48" fmla="*/ 155 w 731"/>
                              <a:gd name="T49" fmla="+- 0 1353 427"/>
                              <a:gd name="T50" fmla="*/ 1353 h 942"/>
                              <a:gd name="T51" fmla="*/ 219 w 731"/>
                              <a:gd name="T52" fmla="+- 0 1332 427"/>
                              <a:gd name="T53" fmla="*/ 1332 h 942"/>
                              <a:gd name="T54" fmla="*/ 281 w 731"/>
                              <a:gd name="T55" fmla="+- 0 1299 427"/>
                              <a:gd name="T56" fmla="*/ 1299 h 942"/>
                              <a:gd name="T57" fmla="*/ 339 w 731"/>
                              <a:gd name="T58" fmla="+- 0 1253 427"/>
                              <a:gd name="T59" fmla="*/ 1253 h 942"/>
                              <a:gd name="T60" fmla="*/ 387 w 731"/>
                              <a:gd name="T61" fmla="+- 0 1192 427"/>
                              <a:gd name="T62" fmla="*/ 1192 h 942"/>
                              <a:gd name="T63" fmla="*/ 420 w 731"/>
                              <a:gd name="T64" fmla="+- 0 1113 427"/>
                              <a:gd name="T65" fmla="*/ 1113 h 942"/>
                              <a:gd name="T66" fmla="*/ 431 w 731"/>
                              <a:gd name="T67" fmla="+- 0 1013 427"/>
                              <a:gd name="T68" fmla="*/ 1013 h 942"/>
                              <a:gd name="T69" fmla="*/ 431 w 731"/>
                              <a:gd name="T70" fmla="+- 0 876 427"/>
                              <a:gd name="T71" fmla="*/ 876 h 942"/>
                              <a:gd name="T72" fmla="*/ 432 w 731"/>
                              <a:gd name="T73" fmla="+- 0 838 427"/>
                              <a:gd name="T74" fmla="*/ 838 h 942"/>
                              <a:gd name="T75" fmla="*/ 443 w 731"/>
                              <a:gd name="T76" fmla="+- 0 774 427"/>
                              <a:gd name="T77" fmla="*/ 774 h 942"/>
                              <a:gd name="T78" fmla="*/ 478 w 731"/>
                              <a:gd name="T79" fmla="+- 0 705 427"/>
                              <a:gd name="T80" fmla="*/ 705 h 942"/>
                              <a:gd name="T81" fmla="*/ 526 w 731"/>
                              <a:gd name="T82" fmla="+- 0 657 427"/>
                              <a:gd name="T83" fmla="*/ 657 h 942"/>
                              <a:gd name="T84" fmla="*/ 580 w 731"/>
                              <a:gd name="T85" fmla="+- 0 623 427"/>
                              <a:gd name="T86" fmla="*/ 623 h 942"/>
                              <a:gd name="T87" fmla="*/ 599 w 731"/>
                              <a:gd name="T88" fmla="+- 0 614 427"/>
                              <a:gd name="T89" fmla="*/ 614 h 942"/>
                              <a:gd name="T90" fmla="*/ 617 w 731"/>
                              <a:gd name="T91" fmla="+- 0 603 427"/>
                              <a:gd name="T92" fmla="*/ 603 h 942"/>
                              <a:gd name="T93" fmla="*/ 668 w 731"/>
                              <a:gd name="T94" fmla="+- 0 569 427"/>
                              <a:gd name="T95" fmla="*/ 569 h 942"/>
                              <a:gd name="T96" fmla="*/ 708 w 731"/>
                              <a:gd name="T97" fmla="+- 0 524 427"/>
                              <a:gd name="T98" fmla="*/ 524 h 942"/>
                              <a:gd name="T99" fmla="*/ 729 w 731"/>
                              <a:gd name="T100" fmla="+- 0 456 427"/>
                              <a:gd name="T101" fmla="*/ 456 h 942"/>
                              <a:gd name="T102" fmla="*/ 730 w 731"/>
                              <a:gd name="T103" fmla="+- 0 427 427"/>
                              <a:gd name="T104" fmla="*/ 427 h 94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</a:cxnLst>
                            <a:rect l="0" t="0" r="r" b="b"/>
                            <a:pathLst>
                              <a:path w="731" h="942">
                                <a:moveTo>
                                  <a:pt x="730" y="0"/>
                                </a:moveTo>
                                <a:lnTo>
                                  <a:pt x="626" y="0"/>
                                </a:lnTo>
                                <a:lnTo>
                                  <a:pt x="532" y="3"/>
                                </a:lnTo>
                                <a:lnTo>
                                  <a:pt x="448" y="11"/>
                                </a:lnTo>
                                <a:lnTo>
                                  <a:pt x="372" y="26"/>
                                </a:lnTo>
                                <a:lnTo>
                                  <a:pt x="306" y="46"/>
                                </a:lnTo>
                                <a:lnTo>
                                  <a:pt x="248" y="70"/>
                                </a:lnTo>
                                <a:lnTo>
                                  <a:pt x="153" y="129"/>
                                </a:lnTo>
                                <a:lnTo>
                                  <a:pt x="85" y="200"/>
                                </a:lnTo>
                                <a:lnTo>
                                  <a:pt x="39" y="281"/>
                                </a:lnTo>
                                <a:lnTo>
                                  <a:pt x="13" y="370"/>
                                </a:lnTo>
                                <a:lnTo>
                                  <a:pt x="1" y="458"/>
                                </a:lnTo>
                                <a:lnTo>
                                  <a:pt x="0" y="502"/>
                                </a:lnTo>
                                <a:lnTo>
                                  <a:pt x="0" y="941"/>
                                </a:lnTo>
                                <a:lnTo>
                                  <a:pt x="46" y="941"/>
                                </a:lnTo>
                                <a:lnTo>
                                  <a:pt x="69" y="940"/>
                                </a:lnTo>
                                <a:lnTo>
                                  <a:pt x="155" y="926"/>
                                </a:lnTo>
                                <a:lnTo>
                                  <a:pt x="219" y="905"/>
                                </a:lnTo>
                                <a:lnTo>
                                  <a:pt x="281" y="872"/>
                                </a:lnTo>
                                <a:lnTo>
                                  <a:pt x="339" y="826"/>
                                </a:lnTo>
                                <a:lnTo>
                                  <a:pt x="387" y="765"/>
                                </a:lnTo>
                                <a:lnTo>
                                  <a:pt x="420" y="686"/>
                                </a:lnTo>
                                <a:lnTo>
                                  <a:pt x="431" y="586"/>
                                </a:lnTo>
                                <a:lnTo>
                                  <a:pt x="431" y="449"/>
                                </a:lnTo>
                                <a:lnTo>
                                  <a:pt x="432" y="411"/>
                                </a:lnTo>
                                <a:lnTo>
                                  <a:pt x="443" y="347"/>
                                </a:lnTo>
                                <a:lnTo>
                                  <a:pt x="478" y="278"/>
                                </a:lnTo>
                                <a:lnTo>
                                  <a:pt x="526" y="230"/>
                                </a:lnTo>
                                <a:lnTo>
                                  <a:pt x="580" y="196"/>
                                </a:lnTo>
                                <a:lnTo>
                                  <a:pt x="599" y="187"/>
                                </a:lnTo>
                                <a:lnTo>
                                  <a:pt x="617" y="176"/>
                                </a:lnTo>
                                <a:lnTo>
                                  <a:pt x="668" y="142"/>
                                </a:lnTo>
                                <a:lnTo>
                                  <a:pt x="708" y="97"/>
                                </a:lnTo>
                                <a:lnTo>
                                  <a:pt x="729" y="29"/>
                                </a:lnTo>
                                <a:lnTo>
                                  <a:pt x="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106"/>
                        <wps:cNvSpPr>
                          <a:spLocks/>
                        </wps:cNvSpPr>
                        <wps:spPr bwMode="auto">
                          <a:xfrm>
                            <a:off x="791" y="0"/>
                            <a:ext cx="731" cy="1369"/>
                          </a:xfrm>
                          <a:custGeom>
                            <a:avLst/>
                            <a:gdLst>
                              <a:gd name="T0" fmla="+- 0 1178 791"/>
                              <a:gd name="T1" fmla="*/ T0 w 731"/>
                              <a:gd name="T2" fmla="*/ 0 h 1369"/>
                              <a:gd name="T3" fmla="+- 0 1129 791"/>
                              <a:gd name="T4" fmla="*/ T3 w 731"/>
                              <a:gd name="T5" fmla="*/ 4 h 1369"/>
                              <a:gd name="T6" fmla="+- 0 1068 791"/>
                              <a:gd name="T7" fmla="*/ T6 w 731"/>
                              <a:gd name="T8" fmla="*/ 15 h 1369"/>
                              <a:gd name="T9" fmla="+- 0 1003 791"/>
                              <a:gd name="T10" fmla="*/ T9 w 731"/>
                              <a:gd name="T11" fmla="*/ 36 h 1369"/>
                              <a:gd name="T12" fmla="+- 0 941 791"/>
                              <a:gd name="T13" fmla="*/ T12 w 731"/>
                              <a:gd name="T14" fmla="*/ 69 h 1369"/>
                              <a:gd name="T15" fmla="+- 0 883 791"/>
                              <a:gd name="T16" fmla="*/ T15 w 731"/>
                              <a:gd name="T17" fmla="*/ 115 h 1369"/>
                              <a:gd name="T18" fmla="+- 0 835 791"/>
                              <a:gd name="T19" fmla="*/ T18 w 731"/>
                              <a:gd name="T20" fmla="*/ 177 h 1369"/>
                              <a:gd name="T21" fmla="+- 0 802 791"/>
                              <a:gd name="T22" fmla="*/ T21 w 731"/>
                              <a:gd name="T23" fmla="*/ 256 h 1369"/>
                              <a:gd name="T24" fmla="+- 0 791 791"/>
                              <a:gd name="T25" fmla="*/ T24 w 731"/>
                              <a:gd name="T26" fmla="*/ 355 h 1369"/>
                              <a:gd name="T27" fmla="+- 0 837 791"/>
                              <a:gd name="T28" fmla="*/ T27 w 731"/>
                              <a:gd name="T29" fmla="*/ 1368 h 1369"/>
                              <a:gd name="T30" fmla="+- 0 886 791"/>
                              <a:gd name="T31" fmla="*/ T30 w 731"/>
                              <a:gd name="T32" fmla="*/ 1365 h 1369"/>
                              <a:gd name="T33" fmla="+- 0 947 791"/>
                              <a:gd name="T34" fmla="*/ T33 w 731"/>
                              <a:gd name="T35" fmla="*/ 1353 h 1369"/>
                              <a:gd name="T36" fmla="+- 0 1011 791"/>
                              <a:gd name="T37" fmla="*/ T36 w 731"/>
                              <a:gd name="T38" fmla="*/ 1332 h 1369"/>
                              <a:gd name="T39" fmla="+- 0 1074 791"/>
                              <a:gd name="T40" fmla="*/ T39 w 731"/>
                              <a:gd name="T41" fmla="*/ 1299 h 1369"/>
                              <a:gd name="T42" fmla="+- 0 1132 791"/>
                              <a:gd name="T43" fmla="*/ T42 w 731"/>
                              <a:gd name="T44" fmla="*/ 1253 h 1369"/>
                              <a:gd name="T45" fmla="+- 0 1180 791"/>
                              <a:gd name="T46" fmla="*/ T45 w 731"/>
                              <a:gd name="T47" fmla="*/ 1192 h 1369"/>
                              <a:gd name="T48" fmla="+- 0 1213 791"/>
                              <a:gd name="T49" fmla="*/ T48 w 731"/>
                              <a:gd name="T50" fmla="*/ 1113 h 1369"/>
                              <a:gd name="T51" fmla="+- 0 1224 791"/>
                              <a:gd name="T52" fmla="*/ T51 w 731"/>
                              <a:gd name="T53" fmla="*/ 1013 h 1369"/>
                              <a:gd name="T54" fmla="+- 0 1228 791"/>
                              <a:gd name="T55" fmla="*/ T54 w 731"/>
                              <a:gd name="T56" fmla="*/ 671 h 1369"/>
                              <a:gd name="T57" fmla="+- 0 1243 791"/>
                              <a:gd name="T58" fmla="*/ T57 w 731"/>
                              <a:gd name="T59" fmla="*/ 618 h 1369"/>
                              <a:gd name="T60" fmla="+- 0 1268 791"/>
                              <a:gd name="T61" fmla="*/ T60 w 731"/>
                              <a:gd name="T62" fmla="*/ 577 h 1369"/>
                              <a:gd name="T63" fmla="+- 0 1297 791"/>
                              <a:gd name="T64" fmla="*/ T63 w 731"/>
                              <a:gd name="T65" fmla="*/ 544 h 1369"/>
                              <a:gd name="T66" fmla="+- 0 1329 791"/>
                              <a:gd name="T67" fmla="*/ T66 w 731"/>
                              <a:gd name="T68" fmla="*/ 518 h 1369"/>
                              <a:gd name="T69" fmla="+- 0 1364 791"/>
                              <a:gd name="T70" fmla="*/ T69 w 731"/>
                              <a:gd name="T71" fmla="*/ 496 h 1369"/>
                              <a:gd name="T72" fmla="+- 0 1418 791"/>
                              <a:gd name="T73" fmla="*/ T72 w 731"/>
                              <a:gd name="T74" fmla="*/ 467 h 1369"/>
                              <a:gd name="T75" fmla="+- 0 1450 791"/>
                              <a:gd name="T76" fmla="*/ T75 w 731"/>
                              <a:gd name="T77" fmla="*/ 446 h 1369"/>
                              <a:gd name="T78" fmla="+- 0 1478 791"/>
                              <a:gd name="T79" fmla="*/ T78 w 731"/>
                              <a:gd name="T80" fmla="*/ 420 h 1369"/>
                              <a:gd name="T81" fmla="+- 0 1501 791"/>
                              <a:gd name="T82" fmla="*/ T81 w 731"/>
                              <a:gd name="T83" fmla="*/ 389 h 1369"/>
                              <a:gd name="T84" fmla="+- 0 1516 791"/>
                              <a:gd name="T85" fmla="*/ T84 w 731"/>
                              <a:gd name="T86" fmla="*/ 349 h 1369"/>
                              <a:gd name="T87" fmla="+- 0 1520 791"/>
                              <a:gd name="T88" fmla="*/ T87 w 731"/>
                              <a:gd name="T89" fmla="*/ 311 h 1369"/>
                              <a:gd name="T90" fmla="+- 0 1224 791"/>
                              <a:gd name="T91" fmla="*/ T90 w 731"/>
                              <a:gd name="T92" fmla="*/ 0 h 1369"/>
                              <a:gd name="T93" fmla="+- 0 1417 791"/>
                              <a:gd name="T94" fmla="*/ T93 w 731"/>
                              <a:gd name="T95" fmla="*/ 297 h 1369"/>
                              <a:gd name="T96" fmla="+- 0 1313 791"/>
                              <a:gd name="T97" fmla="*/ T96 w 731"/>
                              <a:gd name="T98" fmla="*/ 301 h 1369"/>
                              <a:gd name="T99" fmla="+- 0 1224 791"/>
                              <a:gd name="T100" fmla="*/ T99 w 731"/>
                              <a:gd name="T101" fmla="*/ 311 h 1369"/>
                              <a:gd name="T102" fmla="+- 0 1521 791"/>
                              <a:gd name="T103" fmla="*/ T102 w 731"/>
                              <a:gd name="T104" fmla="*/ 297 h 136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</a:cxnLst>
                            <a:rect l="0" t="0" r="r" b="b"/>
                            <a:pathLst>
                              <a:path w="731" h="1369">
                                <a:moveTo>
                                  <a:pt x="433" y="0"/>
                                </a:moveTo>
                                <a:lnTo>
                                  <a:pt x="387" y="0"/>
                                </a:lnTo>
                                <a:lnTo>
                                  <a:pt x="364" y="1"/>
                                </a:lnTo>
                                <a:lnTo>
                                  <a:pt x="338" y="4"/>
                                </a:lnTo>
                                <a:lnTo>
                                  <a:pt x="309" y="8"/>
                                </a:lnTo>
                                <a:lnTo>
                                  <a:pt x="277" y="15"/>
                                </a:lnTo>
                                <a:lnTo>
                                  <a:pt x="245" y="24"/>
                                </a:lnTo>
                                <a:lnTo>
                                  <a:pt x="212" y="36"/>
                                </a:lnTo>
                                <a:lnTo>
                                  <a:pt x="181" y="51"/>
                                </a:lnTo>
                                <a:lnTo>
                                  <a:pt x="150" y="69"/>
                                </a:lnTo>
                                <a:lnTo>
                                  <a:pt x="120" y="90"/>
                                </a:lnTo>
                                <a:lnTo>
                                  <a:pt x="92" y="115"/>
                                </a:lnTo>
                                <a:lnTo>
                                  <a:pt x="67" y="144"/>
                                </a:lnTo>
                                <a:lnTo>
                                  <a:pt x="44" y="177"/>
                                </a:lnTo>
                                <a:lnTo>
                                  <a:pt x="25" y="213"/>
                                </a:lnTo>
                                <a:lnTo>
                                  <a:pt x="11" y="256"/>
                                </a:lnTo>
                                <a:lnTo>
                                  <a:pt x="3" y="303"/>
                                </a:lnTo>
                                <a:lnTo>
                                  <a:pt x="0" y="355"/>
                                </a:lnTo>
                                <a:lnTo>
                                  <a:pt x="0" y="1368"/>
                                </a:lnTo>
                                <a:lnTo>
                                  <a:pt x="46" y="1368"/>
                                </a:lnTo>
                                <a:lnTo>
                                  <a:pt x="69" y="1367"/>
                                </a:lnTo>
                                <a:lnTo>
                                  <a:pt x="95" y="1365"/>
                                </a:lnTo>
                                <a:lnTo>
                                  <a:pt x="124" y="1360"/>
                                </a:lnTo>
                                <a:lnTo>
                                  <a:pt x="156" y="1353"/>
                                </a:lnTo>
                                <a:lnTo>
                                  <a:pt x="188" y="1344"/>
                                </a:lnTo>
                                <a:lnTo>
                                  <a:pt x="220" y="1332"/>
                                </a:lnTo>
                                <a:lnTo>
                                  <a:pt x="252" y="1317"/>
                                </a:lnTo>
                                <a:lnTo>
                                  <a:pt x="283" y="1299"/>
                                </a:lnTo>
                                <a:lnTo>
                                  <a:pt x="313" y="1278"/>
                                </a:lnTo>
                                <a:lnTo>
                                  <a:pt x="341" y="1253"/>
                                </a:lnTo>
                                <a:lnTo>
                                  <a:pt x="366" y="1224"/>
                                </a:lnTo>
                                <a:lnTo>
                                  <a:pt x="389" y="1192"/>
                                </a:lnTo>
                                <a:lnTo>
                                  <a:pt x="408" y="1155"/>
                                </a:lnTo>
                                <a:lnTo>
                                  <a:pt x="422" y="1113"/>
                                </a:lnTo>
                                <a:lnTo>
                                  <a:pt x="430" y="1066"/>
                                </a:lnTo>
                                <a:lnTo>
                                  <a:pt x="433" y="1013"/>
                                </a:lnTo>
                                <a:lnTo>
                                  <a:pt x="433" y="702"/>
                                </a:lnTo>
                                <a:lnTo>
                                  <a:pt x="437" y="671"/>
                                </a:lnTo>
                                <a:lnTo>
                                  <a:pt x="444" y="643"/>
                                </a:lnTo>
                                <a:lnTo>
                                  <a:pt x="452" y="618"/>
                                </a:lnTo>
                                <a:lnTo>
                                  <a:pt x="464" y="596"/>
                                </a:lnTo>
                                <a:lnTo>
                                  <a:pt x="477" y="577"/>
                                </a:lnTo>
                                <a:lnTo>
                                  <a:pt x="491" y="560"/>
                                </a:lnTo>
                                <a:lnTo>
                                  <a:pt x="506" y="544"/>
                                </a:lnTo>
                                <a:lnTo>
                                  <a:pt x="522" y="531"/>
                                </a:lnTo>
                                <a:lnTo>
                                  <a:pt x="538" y="518"/>
                                </a:lnTo>
                                <a:lnTo>
                                  <a:pt x="556" y="507"/>
                                </a:lnTo>
                                <a:lnTo>
                                  <a:pt x="573" y="496"/>
                                </a:lnTo>
                                <a:lnTo>
                                  <a:pt x="609" y="477"/>
                                </a:lnTo>
                                <a:lnTo>
                                  <a:pt x="627" y="467"/>
                                </a:lnTo>
                                <a:lnTo>
                                  <a:pt x="643" y="457"/>
                                </a:lnTo>
                                <a:lnTo>
                                  <a:pt x="659" y="446"/>
                                </a:lnTo>
                                <a:lnTo>
                                  <a:pt x="674" y="434"/>
                                </a:lnTo>
                                <a:lnTo>
                                  <a:pt x="687" y="420"/>
                                </a:lnTo>
                                <a:lnTo>
                                  <a:pt x="699" y="405"/>
                                </a:lnTo>
                                <a:lnTo>
                                  <a:pt x="710" y="389"/>
                                </a:lnTo>
                                <a:lnTo>
                                  <a:pt x="719" y="371"/>
                                </a:lnTo>
                                <a:lnTo>
                                  <a:pt x="725" y="349"/>
                                </a:lnTo>
                                <a:lnTo>
                                  <a:pt x="729" y="325"/>
                                </a:lnTo>
                                <a:lnTo>
                                  <a:pt x="729" y="311"/>
                                </a:lnTo>
                                <a:lnTo>
                                  <a:pt x="433" y="311"/>
                                </a:lnTo>
                                <a:lnTo>
                                  <a:pt x="433" y="0"/>
                                </a:lnTo>
                                <a:close/>
                                <a:moveTo>
                                  <a:pt x="730" y="297"/>
                                </a:moveTo>
                                <a:lnTo>
                                  <a:pt x="626" y="297"/>
                                </a:lnTo>
                                <a:lnTo>
                                  <a:pt x="572" y="298"/>
                                </a:lnTo>
                                <a:lnTo>
                                  <a:pt x="522" y="301"/>
                                </a:lnTo>
                                <a:lnTo>
                                  <a:pt x="476" y="305"/>
                                </a:lnTo>
                                <a:lnTo>
                                  <a:pt x="433" y="311"/>
                                </a:lnTo>
                                <a:lnTo>
                                  <a:pt x="729" y="311"/>
                                </a:lnTo>
                                <a:lnTo>
                                  <a:pt x="730" y="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5872EBF2" id="Group 105" o:spid="_x0000_s1026" style="width:76.1pt;height:68.45pt;mso-position-horizontal-relative:char;mso-position-vertical-relative:line" coordsize="1522,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">
                <v:shape id="Freeform 107" o:spid="_x0000_s1027" style="position:absolute;top:426;width:731;height:942;visibility:visible;mso-wrap-style:square;v-text-anchor:top" coordsize="731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" path="m730,l626,,532,3r-84,8l372,26,306,46,248,70r-95,59l85,200,39,281,13,370,1,458,,502,,941r46,l69,940r86,-14l219,905r62,-33l339,826r48,-61l420,686,431,586r,-137l432,411r11,-64l478,278r48,-48l580,196r19,-9l617,176r51,-34l708,97,729,29,730,xe" fillcolor="#005baa" stroked="f">
                  <v:path arrowok="t" o:connecttype="custom" o:connectlocs="730,427;626,427;532,430;448,438;372,453;306,473;248,497;153,556;85,627;39,708;13,797;1,885;0,929;0,1368;46,1368;69,1367;155,1353;219,1332;281,1299;339,1253;387,1192;420,1113;431,1013;431,876;432,838;443,774;478,705;526,657;580,623;599,614;617,603;668,569;708,524;729,456;730,427" o:connectangles="0,0,0,0,0,0,0,0,0,0,0,0,0,0,0,0,0,0,0,0,0,0,0,0,0,0,0,0,0,0,0,0,0,0,0"/>
                </v:shape>
                <v:shape id="AutoShape 106" o:spid="_x0000_s1028" style="position:absolute;left:791;width:731;height:1369;visibility:visible;mso-wrap-style:square;v-text-anchor:top" coordsize="731,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" path="m433,l387,,364,1,338,4,309,8r-32,7l245,24,212,36,181,51,150,69,120,90,92,115,67,144,44,177,25,213,11,256,3,303,,355,,1368r46,l69,1367r26,-2l124,1360r32,-7l188,1344r32,-12l252,1317r31,-18l313,1278r28,-25l366,1224r23,-32l408,1155r14,-42l430,1066r3,-53l433,702r4,-31l444,643r8,-25l464,596r13,-19l491,560r15,-16l522,531r16,-13l556,507r17,-11l609,477r18,-10l643,457r16,-11l674,434r13,-14l699,405r11,-16l719,371r6,-22l729,325r,-14l433,311,433,xm730,297r-104,l572,298r-50,3l476,305r-43,6l729,311r1,-14xe" fillcolor="#005baa" stroked="f">
                  <v:path arrowok="t" o:connecttype="custom" o:connectlocs="387,0;338,4;277,15;212,36;150,69;92,115;44,177;11,256;0,355;46,1368;95,1365;156,1353;220,1332;283,1299;341,1253;389,1192;422,1113;433,1013;437,671;452,618;477,577;506,544;538,518;573,496;627,467;659,446;687,420;710,389;725,349;729,311;433,0;626,297;522,301;433,311;730,297" o:connectangles="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4C12064F" w14:textId="30CBAEC4" w:rsidR="00200A40" w:rsidRPr="00521EC1" w:rsidRDefault="00200A40" w:rsidP="00200A40">
      <w:pPr>
        <w:spacing w:line="371" w:lineRule="exact"/>
        <w:ind w:left="5440"/>
        <w:rPr>
          <w:rFonts w:ascii="Arial"/>
          <w:sz w:val="40"/>
          <w:szCs w:val="40"/>
        </w:rPr>
      </w:pPr>
      <w:r w:rsidRPr="00521EC1">
        <w:rPr>
          <w:i/>
          <w:noProof/>
          <w:sz w:val="40"/>
          <w:szCs w:val="40"/>
          <w:lang w:bidi="ar-SA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71C65F92" wp14:editId="624D613E">
                <wp:simplePos x="0" y="0"/>
                <wp:positionH relativeFrom="page">
                  <wp:posOffset>2768600</wp:posOffset>
                </wp:positionH>
                <wp:positionV relativeFrom="paragraph">
                  <wp:posOffset>-661670</wp:posOffset>
                </wp:positionV>
                <wp:extent cx="1721485" cy="967105"/>
                <wp:effectExtent l="0" t="0" r="0" b="0"/>
                <wp:wrapNone/>
                <wp:docPr id="100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1485" cy="967105"/>
                          <a:chOff x="4360" y="-1042"/>
                          <a:chExt cx="2711" cy="1523"/>
                        </a:xfrm>
                      </wpg:grpSpPr>
                      <wps:wsp>
                        <wps:cNvPr id="101" name="AutoShape 104"/>
                        <wps:cNvSpPr>
                          <a:spLocks/>
                        </wps:cNvSpPr>
                        <wps:spPr bwMode="auto">
                          <a:xfrm>
                            <a:off x="4359" y="-1043"/>
                            <a:ext cx="2711" cy="1462"/>
                          </a:xfrm>
                          <a:custGeom>
                            <a:avLst/>
                            <a:gdLst>
                              <a:gd name="T0" fmla="+- 0 5728 4360"/>
                              <a:gd name="T1" fmla="*/ T0 w 2711"/>
                              <a:gd name="T2" fmla="+- 0 -48 -1042"/>
                              <a:gd name="T3" fmla="*/ -48 h 1462"/>
                              <a:gd name="T4" fmla="+- 0 5705 4360"/>
                              <a:gd name="T5" fmla="*/ T4 w 2711"/>
                              <a:gd name="T6" fmla="+- 0 -312 -1042"/>
                              <a:gd name="T7" fmla="*/ -312 h 1462"/>
                              <a:gd name="T8" fmla="+- 0 5670 4360"/>
                              <a:gd name="T9" fmla="*/ T8 w 2711"/>
                              <a:gd name="T10" fmla="+- 0 -725 -1042"/>
                              <a:gd name="T11" fmla="*/ -725 h 1462"/>
                              <a:gd name="T12" fmla="+- 0 5562 4360"/>
                              <a:gd name="T13" fmla="*/ T12 w 2711"/>
                              <a:gd name="T14" fmla="+- 0 -884 -1042"/>
                              <a:gd name="T15" fmla="*/ -884 h 1462"/>
                              <a:gd name="T16" fmla="+- 0 5309 4360"/>
                              <a:gd name="T17" fmla="*/ T16 w 2711"/>
                              <a:gd name="T18" fmla="+- 0 -1011 -1042"/>
                              <a:gd name="T19" fmla="*/ -1011 h 1462"/>
                              <a:gd name="T20" fmla="+- 0 5301 4360"/>
                              <a:gd name="T21" fmla="*/ T20 w 2711"/>
                              <a:gd name="T22" fmla="+- 0 -467 -1042"/>
                              <a:gd name="T23" fmla="*/ -467 h 1462"/>
                              <a:gd name="T24" fmla="+- 0 5248 4360"/>
                              <a:gd name="T25" fmla="*/ T24 w 2711"/>
                              <a:gd name="T26" fmla="+- 0 -377 -1042"/>
                              <a:gd name="T27" fmla="*/ -377 h 1462"/>
                              <a:gd name="T28" fmla="+- 0 5116 4360"/>
                              <a:gd name="T29" fmla="*/ T28 w 2711"/>
                              <a:gd name="T30" fmla="+- 0 -318 -1042"/>
                              <a:gd name="T31" fmla="*/ -318 h 1462"/>
                              <a:gd name="T32" fmla="+- 0 4914 4360"/>
                              <a:gd name="T33" fmla="*/ T32 w 2711"/>
                              <a:gd name="T34" fmla="+- 0 -325 -1042"/>
                              <a:gd name="T35" fmla="*/ -325 h 1462"/>
                              <a:gd name="T36" fmla="+- 0 4802 4360"/>
                              <a:gd name="T37" fmla="*/ T36 w 2711"/>
                              <a:gd name="T38" fmla="+- 0 -393 -1042"/>
                              <a:gd name="T39" fmla="*/ -393 h 1462"/>
                              <a:gd name="T40" fmla="+- 0 4761 4360"/>
                              <a:gd name="T41" fmla="*/ T40 w 2711"/>
                              <a:gd name="T42" fmla="+- 0 -486 -1042"/>
                              <a:gd name="T43" fmla="*/ -486 h 1462"/>
                              <a:gd name="T44" fmla="+- 0 4759 4360"/>
                              <a:gd name="T45" fmla="*/ T44 w 2711"/>
                              <a:gd name="T46" fmla="+- 0 -574 -1042"/>
                              <a:gd name="T47" fmla="*/ -574 h 1462"/>
                              <a:gd name="T48" fmla="+- 0 4789 4360"/>
                              <a:gd name="T49" fmla="*/ T48 w 2711"/>
                              <a:gd name="T50" fmla="+- 0 -669 -1042"/>
                              <a:gd name="T51" fmla="*/ -669 h 1462"/>
                              <a:gd name="T52" fmla="+- 0 4884 4360"/>
                              <a:gd name="T53" fmla="*/ T52 w 2711"/>
                              <a:gd name="T54" fmla="+- 0 -744 -1042"/>
                              <a:gd name="T55" fmla="*/ -744 h 1462"/>
                              <a:gd name="T56" fmla="+- 0 5076 4360"/>
                              <a:gd name="T57" fmla="*/ T56 w 2711"/>
                              <a:gd name="T58" fmla="+- 0 -766 -1042"/>
                              <a:gd name="T59" fmla="*/ -766 h 1462"/>
                              <a:gd name="T60" fmla="+- 0 5227 4360"/>
                              <a:gd name="T61" fmla="*/ T60 w 2711"/>
                              <a:gd name="T62" fmla="+- 0 -718 -1042"/>
                              <a:gd name="T63" fmla="*/ -718 h 1462"/>
                              <a:gd name="T64" fmla="+- 0 5295 4360"/>
                              <a:gd name="T65" fmla="*/ T64 w 2711"/>
                              <a:gd name="T66" fmla="+- 0 -631 -1042"/>
                              <a:gd name="T67" fmla="*/ -631 h 1462"/>
                              <a:gd name="T68" fmla="+- 0 5309 4360"/>
                              <a:gd name="T69" fmla="*/ T68 w 2711"/>
                              <a:gd name="T70" fmla="+- 0 -540 -1042"/>
                              <a:gd name="T71" fmla="*/ -540 h 1462"/>
                              <a:gd name="T72" fmla="+- 0 5032 4360"/>
                              <a:gd name="T73" fmla="*/ T72 w 2711"/>
                              <a:gd name="T74" fmla="+- 0 -1042 -1042"/>
                              <a:gd name="T75" fmla="*/ -1042 h 1462"/>
                              <a:gd name="T76" fmla="+- 0 4643 4360"/>
                              <a:gd name="T77" fmla="*/ T76 w 2711"/>
                              <a:gd name="T78" fmla="+- 0 -972 -1042"/>
                              <a:gd name="T79" fmla="*/ -972 h 1462"/>
                              <a:gd name="T80" fmla="+- 0 4433 4360"/>
                              <a:gd name="T81" fmla="*/ T80 w 2711"/>
                              <a:gd name="T82" fmla="+- 0 -803 -1042"/>
                              <a:gd name="T83" fmla="*/ -803 h 1462"/>
                              <a:gd name="T84" fmla="+- 0 4362 4360"/>
                              <a:gd name="T85" fmla="*/ T84 w 2711"/>
                              <a:gd name="T86" fmla="+- 0 -584 -1042"/>
                              <a:gd name="T87" fmla="*/ -584 h 1462"/>
                              <a:gd name="T88" fmla="+- 0 4391 4360"/>
                              <a:gd name="T89" fmla="*/ T88 w 2711"/>
                              <a:gd name="T90" fmla="+- 0 -362 -1042"/>
                              <a:gd name="T91" fmla="*/ -362 h 1462"/>
                              <a:gd name="T92" fmla="+- 0 4542 4360"/>
                              <a:gd name="T93" fmla="*/ T92 w 2711"/>
                              <a:gd name="T94" fmla="+- 0 -166 -1042"/>
                              <a:gd name="T95" fmla="*/ -166 h 1462"/>
                              <a:gd name="T96" fmla="+- 0 4854 4360"/>
                              <a:gd name="T97" fmla="*/ T96 w 2711"/>
                              <a:gd name="T98" fmla="+- 0 -49 -1042"/>
                              <a:gd name="T99" fmla="*/ -49 h 1462"/>
                              <a:gd name="T100" fmla="+- 0 5133 4360"/>
                              <a:gd name="T101" fmla="*/ T100 w 2711"/>
                              <a:gd name="T102" fmla="+- 0 -41 -1042"/>
                              <a:gd name="T103" fmla="*/ -41 h 1462"/>
                              <a:gd name="T104" fmla="+- 0 5272 4360"/>
                              <a:gd name="T105" fmla="*/ T104 w 2711"/>
                              <a:gd name="T106" fmla="+- 0 -59 -1042"/>
                              <a:gd name="T107" fmla="*/ -59 h 1462"/>
                              <a:gd name="T108" fmla="+- 0 5337 4360"/>
                              <a:gd name="T109" fmla="*/ T108 w 2711"/>
                              <a:gd name="T110" fmla="+- 0 213 -1042"/>
                              <a:gd name="T111" fmla="*/ 213 h 1462"/>
                              <a:gd name="T112" fmla="+- 0 5582 4360"/>
                              <a:gd name="T113" fmla="*/ T112 w 2711"/>
                              <a:gd name="T114" fmla="+- 0 373 -1042"/>
                              <a:gd name="T115" fmla="*/ 373 h 1462"/>
                              <a:gd name="T116" fmla="+- 0 5706 4360"/>
                              <a:gd name="T117" fmla="*/ T116 w 2711"/>
                              <a:gd name="T118" fmla="+- 0 275 -1042"/>
                              <a:gd name="T119" fmla="*/ 275 h 1462"/>
                              <a:gd name="T120" fmla="+- 0 7001 4360"/>
                              <a:gd name="T121" fmla="*/ T120 w 2711"/>
                              <a:gd name="T122" fmla="+- 0 -1010 -1042"/>
                              <a:gd name="T123" fmla="*/ -1010 h 1462"/>
                              <a:gd name="T124" fmla="+- 0 6850 4360"/>
                              <a:gd name="T125" fmla="*/ T124 w 2711"/>
                              <a:gd name="T126" fmla="+- 0 -975 -1042"/>
                              <a:gd name="T127" fmla="*/ -975 h 1462"/>
                              <a:gd name="T128" fmla="+- 0 6706 4360"/>
                              <a:gd name="T129" fmla="*/ T128 w 2711"/>
                              <a:gd name="T130" fmla="+- 0 -867 -1042"/>
                              <a:gd name="T131" fmla="*/ -867 h 1462"/>
                              <a:gd name="T132" fmla="+- 0 6639 4360"/>
                              <a:gd name="T133" fmla="*/ T132 w 2711"/>
                              <a:gd name="T134" fmla="+- 0 -656 -1042"/>
                              <a:gd name="T135" fmla="*/ -656 h 1462"/>
                              <a:gd name="T136" fmla="+- 0 6634 4360"/>
                              <a:gd name="T137" fmla="*/ T136 w 2711"/>
                              <a:gd name="T138" fmla="+- 0 -448 -1042"/>
                              <a:gd name="T139" fmla="*/ -448 h 1462"/>
                              <a:gd name="T140" fmla="+- 0 6592 4360"/>
                              <a:gd name="T141" fmla="*/ T140 w 2711"/>
                              <a:gd name="T142" fmla="+- 0 -361 -1042"/>
                              <a:gd name="T143" fmla="*/ -361 h 1462"/>
                              <a:gd name="T144" fmla="+- 0 6479 4360"/>
                              <a:gd name="T145" fmla="*/ T144 w 2711"/>
                              <a:gd name="T146" fmla="+- 0 -314 -1042"/>
                              <a:gd name="T147" fmla="*/ -314 h 1462"/>
                              <a:gd name="T148" fmla="+- 0 6440 4360"/>
                              <a:gd name="T149" fmla="*/ T148 w 2711"/>
                              <a:gd name="T150" fmla="+- 0 -313 -1042"/>
                              <a:gd name="T151" fmla="*/ -313 h 1462"/>
                              <a:gd name="T152" fmla="+- 0 6422 4360"/>
                              <a:gd name="T153" fmla="*/ T152 w 2711"/>
                              <a:gd name="T154" fmla="+- 0 -313 -1042"/>
                              <a:gd name="T155" fmla="*/ -313 h 1462"/>
                              <a:gd name="T156" fmla="+- 0 6308 4360"/>
                              <a:gd name="T157" fmla="*/ T156 w 2711"/>
                              <a:gd name="T158" fmla="+- 0 -335 -1042"/>
                              <a:gd name="T159" fmla="*/ -335 h 1462"/>
                              <a:gd name="T160" fmla="+- 0 6242 4360"/>
                              <a:gd name="T161" fmla="*/ T160 w 2711"/>
                              <a:gd name="T162" fmla="+- 0 -411 -1042"/>
                              <a:gd name="T163" fmla="*/ -411 h 1462"/>
                              <a:gd name="T164" fmla="+- 0 6227 4360"/>
                              <a:gd name="T165" fmla="*/ T164 w 2711"/>
                              <a:gd name="T166" fmla="+- 0 -505 -1042"/>
                              <a:gd name="T167" fmla="*/ -505 h 1462"/>
                              <a:gd name="T168" fmla="+- 0 6202 4360"/>
                              <a:gd name="T169" fmla="*/ T168 w 2711"/>
                              <a:gd name="T170" fmla="+- 0 -797 -1042"/>
                              <a:gd name="T171" fmla="*/ -797 h 1462"/>
                              <a:gd name="T172" fmla="+- 0 6078 4360"/>
                              <a:gd name="T173" fmla="*/ T172 w 2711"/>
                              <a:gd name="T174" fmla="+- 0 -942 -1042"/>
                              <a:gd name="T175" fmla="*/ -942 h 1462"/>
                              <a:gd name="T176" fmla="+- 0 5920 4360"/>
                              <a:gd name="T177" fmla="*/ T176 w 2711"/>
                              <a:gd name="T178" fmla="+- 0 -1002 -1042"/>
                              <a:gd name="T179" fmla="*/ -1002 h 1462"/>
                              <a:gd name="T180" fmla="+- 0 5796 4360"/>
                              <a:gd name="T181" fmla="*/ T180 w 2711"/>
                              <a:gd name="T182" fmla="+- 0 -540 -1042"/>
                              <a:gd name="T183" fmla="*/ -540 h 1462"/>
                              <a:gd name="T184" fmla="+- 0 5834 4360"/>
                              <a:gd name="T185" fmla="*/ T184 w 2711"/>
                              <a:gd name="T186" fmla="+- 0 -319 -1042"/>
                              <a:gd name="T187" fmla="*/ -319 h 1462"/>
                              <a:gd name="T188" fmla="+- 0 5993 4360"/>
                              <a:gd name="T189" fmla="*/ T188 w 2711"/>
                              <a:gd name="T190" fmla="+- 0 -135 -1042"/>
                              <a:gd name="T191" fmla="*/ -135 h 1462"/>
                              <a:gd name="T192" fmla="+- 0 6328 4360"/>
                              <a:gd name="T193" fmla="*/ T192 w 2711"/>
                              <a:gd name="T194" fmla="+- 0 -40 -1042"/>
                              <a:gd name="T195" fmla="*/ -40 h 1462"/>
                              <a:gd name="T196" fmla="+- 0 6437 4360"/>
                              <a:gd name="T197" fmla="*/ T196 w 2711"/>
                              <a:gd name="T198" fmla="+- 0 -37 -1042"/>
                              <a:gd name="T199" fmla="*/ -37 h 1462"/>
                              <a:gd name="T200" fmla="+- 0 6623 4360"/>
                              <a:gd name="T201" fmla="*/ T200 w 2711"/>
                              <a:gd name="T202" fmla="+- 0 -49 -1042"/>
                              <a:gd name="T203" fmla="*/ -49 h 1462"/>
                              <a:gd name="T204" fmla="+- 0 6917 4360"/>
                              <a:gd name="T205" fmla="*/ T204 w 2711"/>
                              <a:gd name="T206" fmla="+- 0 -166 -1042"/>
                              <a:gd name="T207" fmla="*/ -166 h 1462"/>
                              <a:gd name="T208" fmla="+- 0 7031 4360"/>
                              <a:gd name="T209" fmla="*/ T208 w 2711"/>
                              <a:gd name="T210" fmla="+- 0 -319 -1042"/>
                              <a:gd name="T211" fmla="*/ -319 h 1462"/>
                              <a:gd name="T212" fmla="+- 0 7070 4360"/>
                              <a:gd name="T213" fmla="*/ T212 w 2711"/>
                              <a:gd name="T214" fmla="+- 0 -540 -1042"/>
                              <a:gd name="T215" fmla="*/ -540 h 1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711" h="1462">
                                <a:moveTo>
                                  <a:pt x="1461" y="1139"/>
                                </a:moveTo>
                                <a:lnTo>
                                  <a:pt x="1413" y="1079"/>
                                </a:lnTo>
                                <a:lnTo>
                                  <a:pt x="1400" y="1059"/>
                                </a:lnTo>
                                <a:lnTo>
                                  <a:pt x="1387" y="1036"/>
                                </a:lnTo>
                                <a:lnTo>
                                  <a:pt x="1368" y="994"/>
                                </a:lnTo>
                                <a:lnTo>
                                  <a:pt x="1349" y="917"/>
                                </a:lnTo>
                                <a:lnTo>
                                  <a:pt x="1345" y="864"/>
                                </a:lnTo>
                                <a:lnTo>
                                  <a:pt x="1345" y="730"/>
                                </a:lnTo>
                                <a:lnTo>
                                  <a:pt x="1344" y="490"/>
                                </a:lnTo>
                                <a:lnTo>
                                  <a:pt x="1341" y="447"/>
                                </a:lnTo>
                                <a:lnTo>
                                  <a:pt x="1335" y="404"/>
                                </a:lnTo>
                                <a:lnTo>
                                  <a:pt x="1324" y="360"/>
                                </a:lnTo>
                                <a:lnTo>
                                  <a:pt x="1310" y="317"/>
                                </a:lnTo>
                                <a:lnTo>
                                  <a:pt x="1292" y="275"/>
                                </a:lnTo>
                                <a:lnTo>
                                  <a:pt x="1292" y="274"/>
                                </a:lnTo>
                                <a:lnTo>
                                  <a:pt x="1267" y="233"/>
                                </a:lnTo>
                                <a:lnTo>
                                  <a:pt x="1237" y="195"/>
                                </a:lnTo>
                                <a:lnTo>
                                  <a:pt x="1202" y="158"/>
                                </a:lnTo>
                                <a:lnTo>
                                  <a:pt x="1160" y="124"/>
                                </a:lnTo>
                                <a:lnTo>
                                  <a:pt x="1112" y="94"/>
                                </a:lnTo>
                                <a:lnTo>
                                  <a:pt x="1057" y="67"/>
                                </a:lnTo>
                                <a:lnTo>
                                  <a:pt x="995" y="43"/>
                                </a:lnTo>
                                <a:lnTo>
                                  <a:pt x="949" y="31"/>
                                </a:lnTo>
                                <a:lnTo>
                                  <a:pt x="949" y="502"/>
                                </a:lnTo>
                                <a:lnTo>
                                  <a:pt x="949" y="519"/>
                                </a:lnTo>
                                <a:lnTo>
                                  <a:pt x="947" y="537"/>
                                </a:lnTo>
                                <a:lnTo>
                                  <a:pt x="945" y="556"/>
                                </a:lnTo>
                                <a:lnTo>
                                  <a:pt x="941" y="575"/>
                                </a:lnTo>
                                <a:lnTo>
                                  <a:pt x="936" y="594"/>
                                </a:lnTo>
                                <a:lnTo>
                                  <a:pt x="928" y="613"/>
                                </a:lnTo>
                                <a:lnTo>
                                  <a:pt x="918" y="631"/>
                                </a:lnTo>
                                <a:lnTo>
                                  <a:pt x="904" y="649"/>
                                </a:lnTo>
                                <a:lnTo>
                                  <a:pt x="888" y="665"/>
                                </a:lnTo>
                                <a:lnTo>
                                  <a:pt x="869" y="681"/>
                                </a:lnTo>
                                <a:lnTo>
                                  <a:pt x="846" y="694"/>
                                </a:lnTo>
                                <a:lnTo>
                                  <a:pt x="821" y="707"/>
                                </a:lnTo>
                                <a:lnTo>
                                  <a:pt x="791" y="717"/>
                                </a:lnTo>
                                <a:lnTo>
                                  <a:pt x="756" y="724"/>
                                </a:lnTo>
                                <a:lnTo>
                                  <a:pt x="717" y="728"/>
                                </a:lnTo>
                                <a:lnTo>
                                  <a:pt x="672" y="730"/>
                                </a:lnTo>
                                <a:lnTo>
                                  <a:pt x="628" y="728"/>
                                </a:lnTo>
                                <a:lnTo>
                                  <a:pt x="588" y="724"/>
                                </a:lnTo>
                                <a:lnTo>
                                  <a:pt x="554" y="717"/>
                                </a:lnTo>
                                <a:lnTo>
                                  <a:pt x="524" y="707"/>
                                </a:lnTo>
                                <a:lnTo>
                                  <a:pt x="499" y="694"/>
                                </a:lnTo>
                                <a:lnTo>
                                  <a:pt x="477" y="681"/>
                                </a:lnTo>
                                <a:lnTo>
                                  <a:pt x="458" y="665"/>
                                </a:lnTo>
                                <a:lnTo>
                                  <a:pt x="442" y="649"/>
                                </a:lnTo>
                                <a:lnTo>
                                  <a:pt x="429" y="631"/>
                                </a:lnTo>
                                <a:lnTo>
                                  <a:pt x="418" y="613"/>
                                </a:lnTo>
                                <a:lnTo>
                                  <a:pt x="410" y="594"/>
                                </a:lnTo>
                                <a:lnTo>
                                  <a:pt x="405" y="575"/>
                                </a:lnTo>
                                <a:lnTo>
                                  <a:pt x="401" y="556"/>
                                </a:lnTo>
                                <a:lnTo>
                                  <a:pt x="399" y="537"/>
                                </a:lnTo>
                                <a:lnTo>
                                  <a:pt x="397" y="519"/>
                                </a:lnTo>
                                <a:lnTo>
                                  <a:pt x="397" y="502"/>
                                </a:lnTo>
                                <a:lnTo>
                                  <a:pt x="397" y="486"/>
                                </a:lnTo>
                                <a:lnTo>
                                  <a:pt x="399" y="468"/>
                                </a:lnTo>
                                <a:lnTo>
                                  <a:pt x="401" y="450"/>
                                </a:lnTo>
                                <a:lnTo>
                                  <a:pt x="405" y="430"/>
                                </a:lnTo>
                                <a:lnTo>
                                  <a:pt x="410" y="411"/>
                                </a:lnTo>
                                <a:lnTo>
                                  <a:pt x="418" y="392"/>
                                </a:lnTo>
                                <a:lnTo>
                                  <a:pt x="429" y="373"/>
                                </a:lnTo>
                                <a:lnTo>
                                  <a:pt x="442" y="356"/>
                                </a:lnTo>
                                <a:lnTo>
                                  <a:pt x="458" y="339"/>
                                </a:lnTo>
                                <a:lnTo>
                                  <a:pt x="477" y="324"/>
                                </a:lnTo>
                                <a:lnTo>
                                  <a:pt x="499" y="310"/>
                                </a:lnTo>
                                <a:lnTo>
                                  <a:pt x="524" y="298"/>
                                </a:lnTo>
                                <a:lnTo>
                                  <a:pt x="554" y="288"/>
                                </a:lnTo>
                                <a:lnTo>
                                  <a:pt x="588" y="281"/>
                                </a:lnTo>
                                <a:lnTo>
                                  <a:pt x="628" y="276"/>
                                </a:lnTo>
                                <a:lnTo>
                                  <a:pt x="672" y="275"/>
                                </a:lnTo>
                                <a:lnTo>
                                  <a:pt x="716" y="276"/>
                                </a:lnTo>
                                <a:lnTo>
                                  <a:pt x="755" y="281"/>
                                </a:lnTo>
                                <a:lnTo>
                                  <a:pt x="789" y="288"/>
                                </a:lnTo>
                                <a:lnTo>
                                  <a:pt x="819" y="298"/>
                                </a:lnTo>
                                <a:lnTo>
                                  <a:pt x="844" y="310"/>
                                </a:lnTo>
                                <a:lnTo>
                                  <a:pt x="867" y="324"/>
                                </a:lnTo>
                                <a:lnTo>
                                  <a:pt x="886" y="339"/>
                                </a:lnTo>
                                <a:lnTo>
                                  <a:pt x="902" y="356"/>
                                </a:lnTo>
                                <a:lnTo>
                                  <a:pt x="916" y="373"/>
                                </a:lnTo>
                                <a:lnTo>
                                  <a:pt x="926" y="392"/>
                                </a:lnTo>
                                <a:lnTo>
                                  <a:pt x="935" y="411"/>
                                </a:lnTo>
                                <a:lnTo>
                                  <a:pt x="940" y="430"/>
                                </a:lnTo>
                                <a:lnTo>
                                  <a:pt x="944" y="450"/>
                                </a:lnTo>
                                <a:lnTo>
                                  <a:pt x="947" y="468"/>
                                </a:lnTo>
                                <a:lnTo>
                                  <a:pt x="949" y="486"/>
                                </a:lnTo>
                                <a:lnTo>
                                  <a:pt x="949" y="502"/>
                                </a:lnTo>
                                <a:lnTo>
                                  <a:pt x="949" y="31"/>
                                </a:lnTo>
                                <a:lnTo>
                                  <a:pt x="926" y="24"/>
                                </a:lnTo>
                                <a:lnTo>
                                  <a:pt x="850" y="11"/>
                                </a:lnTo>
                                <a:lnTo>
                                  <a:pt x="765" y="2"/>
                                </a:lnTo>
                                <a:lnTo>
                                  <a:pt x="672" y="0"/>
                                </a:lnTo>
                                <a:lnTo>
                                  <a:pt x="578" y="2"/>
                                </a:lnTo>
                                <a:lnTo>
                                  <a:pt x="492" y="11"/>
                                </a:lnTo>
                                <a:lnTo>
                                  <a:pt x="414" y="25"/>
                                </a:lnTo>
                                <a:lnTo>
                                  <a:pt x="345" y="45"/>
                                </a:lnTo>
                                <a:lnTo>
                                  <a:pt x="283" y="70"/>
                                </a:lnTo>
                                <a:lnTo>
                                  <a:pt x="229" y="98"/>
                                </a:lnTo>
                                <a:lnTo>
                                  <a:pt x="180" y="129"/>
                                </a:lnTo>
                                <a:lnTo>
                                  <a:pt x="139" y="163"/>
                                </a:lnTo>
                                <a:lnTo>
                                  <a:pt x="103" y="200"/>
                                </a:lnTo>
                                <a:lnTo>
                                  <a:pt x="73" y="239"/>
                                </a:lnTo>
                                <a:lnTo>
                                  <a:pt x="49" y="281"/>
                                </a:lnTo>
                                <a:lnTo>
                                  <a:pt x="31" y="325"/>
                                </a:lnTo>
                                <a:lnTo>
                                  <a:pt x="17" y="369"/>
                                </a:lnTo>
                                <a:lnTo>
                                  <a:pt x="8" y="414"/>
                                </a:lnTo>
                                <a:lnTo>
                                  <a:pt x="2" y="458"/>
                                </a:lnTo>
                                <a:lnTo>
                                  <a:pt x="0" y="502"/>
                                </a:lnTo>
                                <a:lnTo>
                                  <a:pt x="2" y="546"/>
                                </a:lnTo>
                                <a:lnTo>
                                  <a:pt x="8" y="590"/>
                                </a:lnTo>
                                <a:lnTo>
                                  <a:pt x="17" y="635"/>
                                </a:lnTo>
                                <a:lnTo>
                                  <a:pt x="31" y="680"/>
                                </a:lnTo>
                                <a:lnTo>
                                  <a:pt x="49" y="723"/>
                                </a:lnTo>
                                <a:lnTo>
                                  <a:pt x="73" y="765"/>
                                </a:lnTo>
                                <a:lnTo>
                                  <a:pt x="104" y="804"/>
                                </a:lnTo>
                                <a:lnTo>
                                  <a:pt x="140" y="841"/>
                                </a:lnTo>
                                <a:lnTo>
                                  <a:pt x="182" y="876"/>
                                </a:lnTo>
                                <a:lnTo>
                                  <a:pt x="230" y="907"/>
                                </a:lnTo>
                                <a:lnTo>
                                  <a:pt x="285" y="934"/>
                                </a:lnTo>
                                <a:lnTo>
                                  <a:pt x="347" y="959"/>
                                </a:lnTo>
                                <a:lnTo>
                                  <a:pt x="416" y="979"/>
                                </a:lnTo>
                                <a:lnTo>
                                  <a:pt x="494" y="993"/>
                                </a:lnTo>
                                <a:lnTo>
                                  <a:pt x="580" y="1002"/>
                                </a:lnTo>
                                <a:lnTo>
                                  <a:pt x="674" y="1005"/>
                                </a:lnTo>
                                <a:lnTo>
                                  <a:pt x="708" y="1004"/>
                                </a:lnTo>
                                <a:lnTo>
                                  <a:pt x="741" y="1003"/>
                                </a:lnTo>
                                <a:lnTo>
                                  <a:pt x="773" y="1001"/>
                                </a:lnTo>
                                <a:lnTo>
                                  <a:pt x="803" y="999"/>
                                </a:lnTo>
                                <a:lnTo>
                                  <a:pt x="832" y="996"/>
                                </a:lnTo>
                                <a:lnTo>
                                  <a:pt x="860" y="992"/>
                                </a:lnTo>
                                <a:lnTo>
                                  <a:pt x="887" y="988"/>
                                </a:lnTo>
                                <a:lnTo>
                                  <a:pt x="912" y="983"/>
                                </a:lnTo>
                                <a:lnTo>
                                  <a:pt x="912" y="1047"/>
                                </a:lnTo>
                                <a:lnTo>
                                  <a:pt x="914" y="1090"/>
                                </a:lnTo>
                                <a:lnTo>
                                  <a:pt x="924" y="1139"/>
                                </a:lnTo>
                                <a:lnTo>
                                  <a:pt x="944" y="1194"/>
                                </a:lnTo>
                                <a:lnTo>
                                  <a:pt x="977" y="1255"/>
                                </a:lnTo>
                                <a:lnTo>
                                  <a:pt x="1026" y="1320"/>
                                </a:lnTo>
                                <a:lnTo>
                                  <a:pt x="1094" y="1388"/>
                                </a:lnTo>
                                <a:lnTo>
                                  <a:pt x="1183" y="1461"/>
                                </a:lnTo>
                                <a:lnTo>
                                  <a:pt x="1222" y="1415"/>
                                </a:lnTo>
                                <a:lnTo>
                                  <a:pt x="1251" y="1420"/>
                                </a:lnTo>
                                <a:lnTo>
                                  <a:pt x="1277" y="1423"/>
                                </a:lnTo>
                                <a:lnTo>
                                  <a:pt x="1300" y="1424"/>
                                </a:lnTo>
                                <a:lnTo>
                                  <a:pt x="1346" y="1424"/>
                                </a:lnTo>
                                <a:lnTo>
                                  <a:pt x="1346" y="1317"/>
                                </a:lnTo>
                                <a:lnTo>
                                  <a:pt x="1395" y="1328"/>
                                </a:lnTo>
                                <a:lnTo>
                                  <a:pt x="1461" y="1139"/>
                                </a:lnTo>
                                <a:moveTo>
                                  <a:pt x="2710" y="31"/>
                                </a:moveTo>
                                <a:lnTo>
                                  <a:pt x="2664" y="31"/>
                                </a:lnTo>
                                <a:lnTo>
                                  <a:pt x="2641" y="32"/>
                                </a:lnTo>
                                <a:lnTo>
                                  <a:pt x="2615" y="35"/>
                                </a:lnTo>
                                <a:lnTo>
                                  <a:pt x="2586" y="40"/>
                                </a:lnTo>
                                <a:lnTo>
                                  <a:pt x="2555" y="46"/>
                                </a:lnTo>
                                <a:lnTo>
                                  <a:pt x="2522" y="55"/>
                                </a:lnTo>
                                <a:lnTo>
                                  <a:pt x="2490" y="67"/>
                                </a:lnTo>
                                <a:lnTo>
                                  <a:pt x="2459" y="82"/>
                                </a:lnTo>
                                <a:lnTo>
                                  <a:pt x="2428" y="100"/>
                                </a:lnTo>
                                <a:lnTo>
                                  <a:pt x="2398" y="122"/>
                                </a:lnTo>
                                <a:lnTo>
                                  <a:pt x="2371" y="147"/>
                                </a:lnTo>
                                <a:lnTo>
                                  <a:pt x="2346" y="175"/>
                                </a:lnTo>
                                <a:lnTo>
                                  <a:pt x="2323" y="208"/>
                                </a:lnTo>
                                <a:lnTo>
                                  <a:pt x="2304" y="245"/>
                                </a:lnTo>
                                <a:lnTo>
                                  <a:pt x="2290" y="287"/>
                                </a:lnTo>
                                <a:lnTo>
                                  <a:pt x="2282" y="334"/>
                                </a:lnTo>
                                <a:lnTo>
                                  <a:pt x="2279" y="386"/>
                                </a:lnTo>
                                <a:lnTo>
                                  <a:pt x="2279" y="519"/>
                                </a:lnTo>
                                <a:lnTo>
                                  <a:pt x="2279" y="537"/>
                                </a:lnTo>
                                <a:lnTo>
                                  <a:pt x="2278" y="556"/>
                                </a:lnTo>
                                <a:lnTo>
                                  <a:pt x="2276" y="575"/>
                                </a:lnTo>
                                <a:lnTo>
                                  <a:pt x="2274" y="594"/>
                                </a:lnTo>
                                <a:lnTo>
                                  <a:pt x="2270" y="613"/>
                                </a:lnTo>
                                <a:lnTo>
                                  <a:pt x="2263" y="631"/>
                                </a:lnTo>
                                <a:lnTo>
                                  <a:pt x="2255" y="649"/>
                                </a:lnTo>
                                <a:lnTo>
                                  <a:pt x="2245" y="665"/>
                                </a:lnTo>
                                <a:lnTo>
                                  <a:pt x="2232" y="681"/>
                                </a:lnTo>
                                <a:lnTo>
                                  <a:pt x="2216" y="694"/>
                                </a:lnTo>
                                <a:lnTo>
                                  <a:pt x="2197" y="707"/>
                                </a:lnTo>
                                <a:lnTo>
                                  <a:pt x="2175" y="717"/>
                                </a:lnTo>
                                <a:lnTo>
                                  <a:pt x="2149" y="724"/>
                                </a:lnTo>
                                <a:lnTo>
                                  <a:pt x="2119" y="728"/>
                                </a:lnTo>
                                <a:lnTo>
                                  <a:pt x="2084" y="730"/>
                                </a:lnTo>
                                <a:lnTo>
                                  <a:pt x="2083" y="730"/>
                                </a:lnTo>
                                <a:lnTo>
                                  <a:pt x="2083" y="729"/>
                                </a:lnTo>
                                <a:lnTo>
                                  <a:pt x="2080" y="729"/>
                                </a:lnTo>
                                <a:lnTo>
                                  <a:pt x="2076" y="729"/>
                                </a:lnTo>
                                <a:lnTo>
                                  <a:pt x="2073" y="729"/>
                                </a:lnTo>
                                <a:lnTo>
                                  <a:pt x="2069" y="729"/>
                                </a:lnTo>
                                <a:lnTo>
                                  <a:pt x="2066" y="729"/>
                                </a:lnTo>
                                <a:lnTo>
                                  <a:pt x="2062" y="729"/>
                                </a:lnTo>
                                <a:lnTo>
                                  <a:pt x="2062" y="730"/>
                                </a:lnTo>
                                <a:lnTo>
                                  <a:pt x="2027" y="728"/>
                                </a:lnTo>
                                <a:lnTo>
                                  <a:pt x="1997" y="724"/>
                                </a:lnTo>
                                <a:lnTo>
                                  <a:pt x="1970" y="717"/>
                                </a:lnTo>
                                <a:lnTo>
                                  <a:pt x="1948" y="707"/>
                                </a:lnTo>
                                <a:lnTo>
                                  <a:pt x="1930" y="694"/>
                                </a:lnTo>
                                <a:lnTo>
                                  <a:pt x="1914" y="681"/>
                                </a:lnTo>
                                <a:lnTo>
                                  <a:pt x="1901" y="665"/>
                                </a:lnTo>
                                <a:lnTo>
                                  <a:pt x="1891" y="649"/>
                                </a:lnTo>
                                <a:lnTo>
                                  <a:pt x="1882" y="631"/>
                                </a:lnTo>
                                <a:lnTo>
                                  <a:pt x="1876" y="613"/>
                                </a:lnTo>
                                <a:lnTo>
                                  <a:pt x="1872" y="594"/>
                                </a:lnTo>
                                <a:lnTo>
                                  <a:pt x="1870" y="575"/>
                                </a:lnTo>
                                <a:lnTo>
                                  <a:pt x="1868" y="556"/>
                                </a:lnTo>
                                <a:lnTo>
                                  <a:pt x="1867" y="537"/>
                                </a:lnTo>
                                <a:lnTo>
                                  <a:pt x="1867" y="519"/>
                                </a:lnTo>
                                <a:lnTo>
                                  <a:pt x="1867" y="386"/>
                                </a:lnTo>
                                <a:lnTo>
                                  <a:pt x="1864" y="334"/>
                                </a:lnTo>
                                <a:lnTo>
                                  <a:pt x="1856" y="287"/>
                                </a:lnTo>
                                <a:lnTo>
                                  <a:pt x="1842" y="245"/>
                                </a:lnTo>
                                <a:lnTo>
                                  <a:pt x="1823" y="208"/>
                                </a:lnTo>
                                <a:lnTo>
                                  <a:pt x="1800" y="175"/>
                                </a:lnTo>
                                <a:lnTo>
                                  <a:pt x="1775" y="147"/>
                                </a:lnTo>
                                <a:lnTo>
                                  <a:pt x="1747" y="122"/>
                                </a:lnTo>
                                <a:lnTo>
                                  <a:pt x="1718" y="100"/>
                                </a:lnTo>
                                <a:lnTo>
                                  <a:pt x="1687" y="82"/>
                                </a:lnTo>
                                <a:lnTo>
                                  <a:pt x="1656" y="67"/>
                                </a:lnTo>
                                <a:lnTo>
                                  <a:pt x="1624" y="55"/>
                                </a:lnTo>
                                <a:lnTo>
                                  <a:pt x="1591" y="46"/>
                                </a:lnTo>
                                <a:lnTo>
                                  <a:pt x="1560" y="40"/>
                                </a:lnTo>
                                <a:lnTo>
                                  <a:pt x="1531" y="35"/>
                                </a:lnTo>
                                <a:lnTo>
                                  <a:pt x="1505" y="32"/>
                                </a:lnTo>
                                <a:lnTo>
                                  <a:pt x="1482" y="31"/>
                                </a:lnTo>
                                <a:lnTo>
                                  <a:pt x="1436" y="31"/>
                                </a:lnTo>
                                <a:lnTo>
                                  <a:pt x="1436" y="502"/>
                                </a:lnTo>
                                <a:lnTo>
                                  <a:pt x="1437" y="546"/>
                                </a:lnTo>
                                <a:lnTo>
                                  <a:pt x="1442" y="590"/>
                                </a:lnTo>
                                <a:lnTo>
                                  <a:pt x="1449" y="635"/>
                                </a:lnTo>
                                <a:lnTo>
                                  <a:pt x="1460" y="680"/>
                                </a:lnTo>
                                <a:lnTo>
                                  <a:pt x="1474" y="723"/>
                                </a:lnTo>
                                <a:lnTo>
                                  <a:pt x="1495" y="765"/>
                                </a:lnTo>
                                <a:lnTo>
                                  <a:pt x="1520" y="804"/>
                                </a:lnTo>
                                <a:lnTo>
                                  <a:pt x="1551" y="841"/>
                                </a:lnTo>
                                <a:lnTo>
                                  <a:pt x="1589" y="876"/>
                                </a:lnTo>
                                <a:lnTo>
                                  <a:pt x="1633" y="907"/>
                                </a:lnTo>
                                <a:lnTo>
                                  <a:pt x="1684" y="934"/>
                                </a:lnTo>
                                <a:lnTo>
                                  <a:pt x="1742" y="959"/>
                                </a:lnTo>
                                <a:lnTo>
                                  <a:pt x="1808" y="979"/>
                                </a:lnTo>
                                <a:lnTo>
                                  <a:pt x="1883" y="993"/>
                                </a:lnTo>
                                <a:lnTo>
                                  <a:pt x="1968" y="1002"/>
                                </a:lnTo>
                                <a:lnTo>
                                  <a:pt x="2062" y="1005"/>
                                </a:lnTo>
                                <a:lnTo>
                                  <a:pt x="2066" y="1005"/>
                                </a:lnTo>
                                <a:lnTo>
                                  <a:pt x="2069" y="1005"/>
                                </a:lnTo>
                                <a:lnTo>
                                  <a:pt x="2073" y="1005"/>
                                </a:lnTo>
                                <a:lnTo>
                                  <a:pt x="2077" y="1005"/>
                                </a:lnTo>
                                <a:lnTo>
                                  <a:pt x="2080" y="1005"/>
                                </a:lnTo>
                                <a:lnTo>
                                  <a:pt x="2084" y="1005"/>
                                </a:lnTo>
                                <a:lnTo>
                                  <a:pt x="2089" y="1005"/>
                                </a:lnTo>
                                <a:lnTo>
                                  <a:pt x="2178" y="1002"/>
                                </a:lnTo>
                                <a:lnTo>
                                  <a:pt x="2263" y="993"/>
                                </a:lnTo>
                                <a:lnTo>
                                  <a:pt x="2338" y="979"/>
                                </a:lnTo>
                                <a:lnTo>
                                  <a:pt x="2404" y="959"/>
                                </a:lnTo>
                                <a:lnTo>
                                  <a:pt x="2462" y="934"/>
                                </a:lnTo>
                                <a:lnTo>
                                  <a:pt x="2513" y="907"/>
                                </a:lnTo>
                                <a:lnTo>
                                  <a:pt x="2557" y="876"/>
                                </a:lnTo>
                                <a:lnTo>
                                  <a:pt x="2594" y="841"/>
                                </a:lnTo>
                                <a:lnTo>
                                  <a:pt x="2626" y="804"/>
                                </a:lnTo>
                                <a:lnTo>
                                  <a:pt x="2651" y="765"/>
                                </a:lnTo>
                                <a:lnTo>
                                  <a:pt x="2668" y="730"/>
                                </a:lnTo>
                                <a:lnTo>
                                  <a:pt x="2671" y="723"/>
                                </a:lnTo>
                                <a:lnTo>
                                  <a:pt x="2686" y="680"/>
                                </a:lnTo>
                                <a:lnTo>
                                  <a:pt x="2697" y="635"/>
                                </a:lnTo>
                                <a:lnTo>
                                  <a:pt x="2704" y="590"/>
                                </a:lnTo>
                                <a:lnTo>
                                  <a:pt x="2709" y="546"/>
                                </a:lnTo>
                                <a:lnTo>
                                  <a:pt x="2710" y="502"/>
                                </a:lnTo>
                                <a:lnTo>
                                  <a:pt x="2710" y="31"/>
                                </a:lnTo>
                              </a:path>
                            </a:pathLst>
                          </a:custGeom>
                          <a:solidFill>
                            <a:srgbClr val="005B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103"/>
                        <wps:cNvSpPr>
                          <a:spLocks/>
                        </wps:cNvSpPr>
                        <wps:spPr bwMode="auto">
                          <a:xfrm>
                            <a:off x="5401" y="-91"/>
                            <a:ext cx="498" cy="571"/>
                          </a:xfrm>
                          <a:custGeom>
                            <a:avLst/>
                            <a:gdLst>
                              <a:gd name="T0" fmla="+- 0 5413 5401"/>
                              <a:gd name="T1" fmla="*/ T0 w 498"/>
                              <a:gd name="T2" fmla="+- 0 -15 -91"/>
                              <a:gd name="T3" fmla="*/ -15 h 571"/>
                              <a:gd name="T4" fmla="+- 0 5434 5401"/>
                              <a:gd name="T5" fmla="*/ T4 w 498"/>
                              <a:gd name="T6" fmla="+- 0 133 -91"/>
                              <a:gd name="T7" fmla="*/ 133 h 571"/>
                              <a:gd name="T8" fmla="+- 0 5458 5401"/>
                              <a:gd name="T9" fmla="*/ T8 w 498"/>
                              <a:gd name="T10" fmla="+- 0 279 -91"/>
                              <a:gd name="T11" fmla="*/ 279 h 571"/>
                              <a:gd name="T12" fmla="+- 0 5494 5401"/>
                              <a:gd name="T13" fmla="*/ T12 w 498"/>
                              <a:gd name="T14" fmla="+- 0 368 -91"/>
                              <a:gd name="T15" fmla="*/ 368 h 571"/>
                              <a:gd name="T16" fmla="+- 0 5564 5401"/>
                              <a:gd name="T17" fmla="*/ T16 w 498"/>
                              <a:gd name="T18" fmla="+- 0 438 -91"/>
                              <a:gd name="T19" fmla="*/ 438 h 571"/>
                              <a:gd name="T20" fmla="+- 0 5719 5401"/>
                              <a:gd name="T21" fmla="*/ T20 w 498"/>
                              <a:gd name="T22" fmla="+- 0 480 -91"/>
                              <a:gd name="T23" fmla="*/ 480 h 571"/>
                              <a:gd name="T24" fmla="+- 0 5856 5401"/>
                              <a:gd name="T25" fmla="*/ T24 w 498"/>
                              <a:gd name="T26" fmla="+- 0 413 -91"/>
                              <a:gd name="T27" fmla="*/ 413 h 571"/>
                              <a:gd name="T28" fmla="+- 0 5882 5401"/>
                              <a:gd name="T29" fmla="*/ T28 w 498"/>
                              <a:gd name="T30" fmla="+- 0 370 -91"/>
                              <a:gd name="T31" fmla="*/ 370 h 571"/>
                              <a:gd name="T32" fmla="+- 0 5640 5401"/>
                              <a:gd name="T33" fmla="*/ T32 w 498"/>
                              <a:gd name="T34" fmla="+- 0 363 -91"/>
                              <a:gd name="T35" fmla="*/ 363 h 571"/>
                              <a:gd name="T36" fmla="+- 0 5581 5401"/>
                              <a:gd name="T37" fmla="*/ T36 w 498"/>
                              <a:gd name="T38" fmla="+- 0 316 -91"/>
                              <a:gd name="T39" fmla="*/ 316 h 571"/>
                              <a:gd name="T40" fmla="+- 0 5551 5401"/>
                              <a:gd name="T41" fmla="*/ T40 w 498"/>
                              <a:gd name="T42" fmla="+- 0 229 -91"/>
                              <a:gd name="T43" fmla="*/ 229 h 571"/>
                              <a:gd name="T44" fmla="+- 0 5535 5401"/>
                              <a:gd name="T45" fmla="*/ T44 w 498"/>
                              <a:gd name="T46" fmla="+- 0 122 -91"/>
                              <a:gd name="T47" fmla="*/ 122 h 571"/>
                              <a:gd name="T48" fmla="+- 0 5789 5401"/>
                              <a:gd name="T49" fmla="*/ T48 w 498"/>
                              <a:gd name="T50" fmla="+- 0 67 -91"/>
                              <a:gd name="T51" fmla="*/ 67 h 571"/>
                              <a:gd name="T52" fmla="+- 0 5756 5401"/>
                              <a:gd name="T53" fmla="*/ T52 w 498"/>
                              <a:gd name="T54" fmla="+- 0 44 -91"/>
                              <a:gd name="T55" fmla="*/ 44 h 571"/>
                              <a:gd name="T56" fmla="+- 0 5706 5401"/>
                              <a:gd name="T57" fmla="*/ T56 w 498"/>
                              <a:gd name="T58" fmla="+- 0 20 -91"/>
                              <a:gd name="T59" fmla="*/ 20 h 571"/>
                              <a:gd name="T60" fmla="+- 0 5654 5401"/>
                              <a:gd name="T61" fmla="*/ T60 w 498"/>
                              <a:gd name="T62" fmla="+- 0 1 -91"/>
                              <a:gd name="T63" fmla="*/ 1 h 571"/>
                              <a:gd name="T64" fmla="+- 0 5572 5401"/>
                              <a:gd name="T65" fmla="*/ T64 w 498"/>
                              <a:gd name="T66" fmla="+- 0 -24 -91"/>
                              <a:gd name="T67" fmla="*/ -24 h 571"/>
                              <a:gd name="T68" fmla="+- 0 5458 5401"/>
                              <a:gd name="T69" fmla="*/ T68 w 498"/>
                              <a:gd name="T70" fmla="+- 0 -63 -91"/>
                              <a:gd name="T71" fmla="*/ -63 h 571"/>
                              <a:gd name="T72" fmla="+- 0 5789 5401"/>
                              <a:gd name="T73" fmla="*/ T72 w 498"/>
                              <a:gd name="T74" fmla="+- 0 67 -91"/>
                              <a:gd name="T75" fmla="*/ 67 h 571"/>
                              <a:gd name="T76" fmla="+- 0 5566 5401"/>
                              <a:gd name="T77" fmla="*/ T76 w 498"/>
                              <a:gd name="T78" fmla="+- 0 85 -91"/>
                              <a:gd name="T79" fmla="*/ 85 h 571"/>
                              <a:gd name="T80" fmla="+- 0 5641 5401"/>
                              <a:gd name="T81" fmla="*/ T80 w 498"/>
                              <a:gd name="T82" fmla="+- 0 109 -91"/>
                              <a:gd name="T83" fmla="*/ 109 h 571"/>
                              <a:gd name="T84" fmla="+- 0 5689 5401"/>
                              <a:gd name="T85" fmla="*/ T84 w 498"/>
                              <a:gd name="T86" fmla="+- 0 126 -91"/>
                              <a:gd name="T87" fmla="*/ 126 h 571"/>
                              <a:gd name="T88" fmla="+- 0 5710 5401"/>
                              <a:gd name="T89" fmla="*/ T88 w 498"/>
                              <a:gd name="T90" fmla="+- 0 136 -91"/>
                              <a:gd name="T91" fmla="*/ 136 h 571"/>
                              <a:gd name="T92" fmla="+- 0 5754 5401"/>
                              <a:gd name="T93" fmla="*/ T92 w 498"/>
                              <a:gd name="T94" fmla="+- 0 169 -91"/>
                              <a:gd name="T95" fmla="*/ 169 h 571"/>
                              <a:gd name="T96" fmla="+- 0 5789 5401"/>
                              <a:gd name="T97" fmla="*/ T96 w 498"/>
                              <a:gd name="T98" fmla="+- 0 247 -91"/>
                              <a:gd name="T99" fmla="*/ 247 h 571"/>
                              <a:gd name="T100" fmla="+- 0 5775 5401"/>
                              <a:gd name="T101" fmla="*/ T100 w 498"/>
                              <a:gd name="T102" fmla="+- 0 324 -91"/>
                              <a:gd name="T103" fmla="*/ 324 h 571"/>
                              <a:gd name="T104" fmla="+- 0 5716 5401"/>
                              <a:gd name="T105" fmla="*/ T104 w 498"/>
                              <a:gd name="T106" fmla="+- 0 364 -91"/>
                              <a:gd name="T107" fmla="*/ 364 h 571"/>
                              <a:gd name="T108" fmla="+- 0 5882 5401"/>
                              <a:gd name="T109" fmla="*/ T108 w 498"/>
                              <a:gd name="T110" fmla="+- 0 370 -91"/>
                              <a:gd name="T111" fmla="*/ 370 h 571"/>
                              <a:gd name="T112" fmla="+- 0 5899 5401"/>
                              <a:gd name="T113" fmla="*/ T112 w 498"/>
                              <a:gd name="T114" fmla="+- 0 297 -91"/>
                              <a:gd name="T115" fmla="*/ 297 h 571"/>
                              <a:gd name="T116" fmla="+- 0 5888 5401"/>
                              <a:gd name="T117" fmla="*/ T116 w 498"/>
                              <a:gd name="T118" fmla="+- 0 208 -91"/>
                              <a:gd name="T119" fmla="*/ 208 h 571"/>
                              <a:gd name="T120" fmla="+- 0 5850 5401"/>
                              <a:gd name="T121" fmla="*/ T120 w 498"/>
                              <a:gd name="T122" fmla="+- 0 128 -91"/>
                              <a:gd name="T123" fmla="*/ 128 h 571"/>
                              <a:gd name="T124" fmla="+- 0 5800 5401"/>
                              <a:gd name="T125" fmla="*/ T124 w 498"/>
                              <a:gd name="T126" fmla="+- 0 76 -91"/>
                              <a:gd name="T127" fmla="*/ 76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98" h="571">
                                <a:moveTo>
                                  <a:pt x="0" y="0"/>
                                </a:moveTo>
                                <a:lnTo>
                                  <a:pt x="12" y="76"/>
                                </a:lnTo>
                                <a:lnTo>
                                  <a:pt x="22" y="150"/>
                                </a:lnTo>
                                <a:lnTo>
                                  <a:pt x="33" y="224"/>
                                </a:lnTo>
                                <a:lnTo>
                                  <a:pt x="45" y="297"/>
                                </a:lnTo>
                                <a:lnTo>
                                  <a:pt x="57" y="370"/>
                                </a:lnTo>
                                <a:lnTo>
                                  <a:pt x="71" y="417"/>
                                </a:lnTo>
                                <a:lnTo>
                                  <a:pt x="93" y="459"/>
                                </a:lnTo>
                                <a:lnTo>
                                  <a:pt x="124" y="497"/>
                                </a:lnTo>
                                <a:lnTo>
                                  <a:pt x="163" y="529"/>
                                </a:lnTo>
                                <a:lnTo>
                                  <a:pt x="239" y="563"/>
                                </a:lnTo>
                                <a:lnTo>
                                  <a:pt x="318" y="571"/>
                                </a:lnTo>
                                <a:lnTo>
                                  <a:pt x="393" y="551"/>
                                </a:lnTo>
                                <a:lnTo>
                                  <a:pt x="455" y="504"/>
                                </a:lnTo>
                                <a:lnTo>
                                  <a:pt x="478" y="469"/>
                                </a:lnTo>
                                <a:lnTo>
                                  <a:pt x="481" y="461"/>
                                </a:lnTo>
                                <a:lnTo>
                                  <a:pt x="274" y="461"/>
                                </a:lnTo>
                                <a:lnTo>
                                  <a:pt x="239" y="454"/>
                                </a:lnTo>
                                <a:lnTo>
                                  <a:pt x="207" y="436"/>
                                </a:lnTo>
                                <a:lnTo>
                                  <a:pt x="180" y="407"/>
                                </a:lnTo>
                                <a:lnTo>
                                  <a:pt x="163" y="372"/>
                                </a:lnTo>
                                <a:lnTo>
                                  <a:pt x="150" y="320"/>
                                </a:lnTo>
                                <a:lnTo>
                                  <a:pt x="142" y="267"/>
                                </a:lnTo>
                                <a:lnTo>
                                  <a:pt x="134" y="213"/>
                                </a:lnTo>
                                <a:lnTo>
                                  <a:pt x="127" y="158"/>
                                </a:lnTo>
                                <a:lnTo>
                                  <a:pt x="388" y="158"/>
                                </a:lnTo>
                                <a:lnTo>
                                  <a:pt x="377" y="150"/>
                                </a:lnTo>
                                <a:lnTo>
                                  <a:pt x="355" y="135"/>
                                </a:lnTo>
                                <a:lnTo>
                                  <a:pt x="330" y="122"/>
                                </a:lnTo>
                                <a:lnTo>
                                  <a:pt x="305" y="111"/>
                                </a:lnTo>
                                <a:lnTo>
                                  <a:pt x="279" y="101"/>
                                </a:lnTo>
                                <a:lnTo>
                                  <a:pt x="253" y="92"/>
                                </a:lnTo>
                                <a:lnTo>
                                  <a:pt x="227" y="84"/>
                                </a:lnTo>
                                <a:lnTo>
                                  <a:pt x="171" y="67"/>
                                </a:lnTo>
                                <a:lnTo>
                                  <a:pt x="114" y="50"/>
                                </a:lnTo>
                                <a:lnTo>
                                  <a:pt x="57" y="2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88" y="158"/>
                                </a:moveTo>
                                <a:lnTo>
                                  <a:pt x="127" y="158"/>
                                </a:lnTo>
                                <a:lnTo>
                                  <a:pt x="165" y="176"/>
                                </a:lnTo>
                                <a:lnTo>
                                  <a:pt x="203" y="189"/>
                                </a:lnTo>
                                <a:lnTo>
                                  <a:pt x="240" y="200"/>
                                </a:lnTo>
                                <a:lnTo>
                                  <a:pt x="277" y="213"/>
                                </a:lnTo>
                                <a:lnTo>
                                  <a:pt x="288" y="217"/>
                                </a:lnTo>
                                <a:lnTo>
                                  <a:pt x="299" y="222"/>
                                </a:lnTo>
                                <a:lnTo>
                                  <a:pt x="309" y="227"/>
                                </a:lnTo>
                                <a:lnTo>
                                  <a:pt x="319" y="232"/>
                                </a:lnTo>
                                <a:lnTo>
                                  <a:pt x="353" y="260"/>
                                </a:lnTo>
                                <a:lnTo>
                                  <a:pt x="376" y="296"/>
                                </a:lnTo>
                                <a:lnTo>
                                  <a:pt x="388" y="338"/>
                                </a:lnTo>
                                <a:lnTo>
                                  <a:pt x="387" y="382"/>
                                </a:lnTo>
                                <a:lnTo>
                                  <a:pt x="374" y="415"/>
                                </a:lnTo>
                                <a:lnTo>
                                  <a:pt x="350" y="439"/>
                                </a:lnTo>
                                <a:lnTo>
                                  <a:pt x="315" y="455"/>
                                </a:lnTo>
                                <a:lnTo>
                                  <a:pt x="274" y="461"/>
                                </a:lnTo>
                                <a:lnTo>
                                  <a:pt x="481" y="461"/>
                                </a:lnTo>
                                <a:lnTo>
                                  <a:pt x="493" y="430"/>
                                </a:lnTo>
                                <a:lnTo>
                                  <a:pt x="498" y="388"/>
                                </a:lnTo>
                                <a:lnTo>
                                  <a:pt x="496" y="343"/>
                                </a:lnTo>
                                <a:lnTo>
                                  <a:pt x="487" y="299"/>
                                </a:lnTo>
                                <a:lnTo>
                                  <a:pt x="472" y="258"/>
                                </a:lnTo>
                                <a:lnTo>
                                  <a:pt x="449" y="219"/>
                                </a:lnTo>
                                <a:lnTo>
                                  <a:pt x="419" y="185"/>
                                </a:lnTo>
                                <a:lnTo>
                                  <a:pt x="399" y="167"/>
                                </a:lnTo>
                                <a:lnTo>
                                  <a:pt x="388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A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102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7" y="66"/>
                            <a:ext cx="262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60FCB9DB" id="Group 101" o:spid="_x0000_s1026" style="position:absolute;margin-left:218pt;margin-top:-52.1pt;width:135.55pt;height:76.15pt;z-index:-251646976;mso-position-horizontal-relative:page" coordorigin="4360,-1042" coordsize="2711,1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">
                <v:shape id="AutoShape 104" o:spid="_x0000_s1027" style="position:absolute;left:4359;top:-1043;width:2711;height:1462;visibility:visible;mso-wrap-style:square;v-text-anchor:top" coordsize="2711,1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" path="m1461,1139r-48,-60l1400,1059r-13,-23l1368,994r-19,-77l1345,864r,-134l1344,490r-3,-43l1335,404r-11,-44l1310,317r-18,-42l1292,274r-25,-41l1237,195r-35,-37l1160,124,1112,94,1057,67,995,43,949,31r,471l949,519r-2,18l945,556r-4,19l936,594r-8,19l918,631r-14,18l888,665r-19,16l846,694r-25,13l791,717r-35,7l717,728r-45,2l628,728r-40,-4l554,717,524,707,499,694,477,681,458,665,442,649,429,631,418,613r-8,-19l405,575r-4,-19l399,537r-2,-18l397,502r,-16l399,468r2,-18l405,430r5,-19l418,392r11,-19l442,356r16,-17l477,324r22,-14l524,298r30,-10l588,281r40,-5l672,275r44,1l755,281r34,7l819,298r25,12l867,324r19,15l902,356r14,17l926,392r9,19l940,430r4,20l947,468r2,18l949,502r,-471l926,24,850,11,765,2,672,,578,2r-86,9l414,25,345,45,283,70,229,98r-49,31l139,163r-36,37l73,239,49,281,31,325,17,369,8,414,2,458,,502r2,44l8,590r9,45l31,680r18,43l73,765r31,39l140,841r42,35l230,907r55,27l347,959r69,20l494,993r86,9l674,1005r34,-1l741,1003r32,-2l803,999r29,-3l860,992r27,-4l912,983r,64l914,1090r10,49l944,1194r33,61l1026,1320r68,68l1183,1461r39,-46l1251,1420r26,3l1300,1424r46,l1346,1317r49,11l1461,1139m2710,31r-46,l2641,32r-26,3l2586,40r-31,6l2522,55r-32,12l2459,82r-31,18l2398,122r-27,25l2346,175r-23,33l2304,245r-14,42l2282,334r-3,52l2279,519r,18l2278,556r-2,19l2274,594r-4,19l2263,631r-8,18l2245,665r-13,16l2216,694r-19,13l2175,717r-26,7l2119,728r-35,2l2083,730r,-1l2080,729r-4,l2073,729r-4,l2066,729r-4,l2062,730r-35,-2l1997,724r-27,-7l1948,707r-18,-13l1914,681r-13,-16l1891,649r-9,-18l1876,613r-4,-19l1870,575r-2,-19l1867,537r,-18l1867,386r-3,-52l1856,287r-14,-42l1823,208r-23,-33l1775,147r-28,-25l1718,100,1687,82,1656,67,1624,55r-33,-9l1560,40r-29,-5l1505,32r-23,-1l1436,31r,471l1437,546r5,44l1449,635r11,45l1474,723r21,42l1520,804r31,37l1589,876r44,31l1684,934r58,25l1808,979r75,14l1968,1002r94,3l2066,1005r3,l2073,1005r4,l2080,1005r4,l2089,1005r89,-3l2263,993r75,-14l2404,959r58,-25l2513,907r44,-31l2594,841r32,-37l2651,765r17,-35l2671,723r15,-43l2697,635r7,-45l2709,546r1,-44l2710,31e" fillcolor="#005baa" stroked="f">
                  <v:path arrowok="t" o:connecttype="custom" o:connectlocs="1368,-48;1345,-312;1310,-725;1202,-884;949,-1011;941,-467;888,-377;756,-318;554,-325;442,-393;401,-486;399,-574;429,-669;524,-744;716,-766;867,-718;935,-631;949,-540;672,-1042;283,-972;73,-803;2,-584;31,-362;182,-166;494,-49;773,-41;912,-59;977,213;1222,373;1346,275;2641,-1010;2490,-975;2346,-867;2279,-656;2274,-448;2232,-361;2119,-314;2080,-313;2062,-313;1948,-335;1882,-411;1867,-505;1842,-797;1718,-942;1560,-1002;1436,-540;1474,-319;1633,-135;1968,-40;2077,-37;2263,-49;2557,-166;2671,-319;2710,-540" o:connectangles="0,0,0,0,0,0,0,0,0,0,0,0,0,0,0,0,0,0,0,0,0,0,0,0,0,0,0,0,0,0,0,0,0,0,0,0,0,0,0,0,0,0,0,0,0,0,0,0,0,0,0,0,0,0"/>
                </v:shape>
                <v:shape id="AutoShape 103" o:spid="_x0000_s1028" style="position:absolute;left:5401;top:-91;width:498;height:571;visibility:visible;mso-wrap-style:square;v-text-anchor:top" coordsize="498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" path="m,l12,76r10,74l33,224r12,73l57,370r14,47l93,459r31,38l163,529r76,34l318,571r75,-20l455,504r23,-35l481,461r-207,l239,454,207,436,180,407,163,372,150,320r-8,-53l134,213r-7,-55l388,158r-11,-8l355,135,330,122,305,111,279,101,253,92,227,84,171,67,114,50,57,28,,xm388,158r-261,l165,176r38,13l240,200r37,13l288,217r11,5l309,227r10,5l353,260r23,36l388,338r-1,44l374,415r-24,24l315,455r-41,6l481,461r12,-31l498,388r-2,-45l487,299,472,258,449,219,419,185,399,167r-11,-9xe" fillcolor="#2caae0" stroked="f">
                  <v:path arrowok="t" o:connecttype="custom" o:connectlocs="12,-15;33,133;57,279;93,368;163,438;318,480;455,413;481,370;239,363;180,316;150,229;134,122;388,67;355,44;305,20;253,1;171,-24;57,-63;388,67;165,85;240,109;288,126;309,136;353,169;388,247;374,324;315,364;481,370;498,297;487,208;449,128;399,76" o:connectangles="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2" o:spid="_x0000_s1029" type="#_x0000_t75" style="position:absolute;left:5527;top:66;width:262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">
                  <v:imagedata r:id="rId20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E94F8E" w:rsidRPr="00521EC1">
        <w:rPr>
          <w:rFonts w:ascii="Arial"/>
          <w:i/>
          <w:color w:val="2CAAE0"/>
          <w:spacing w:val="-7"/>
          <w:w w:val="115"/>
          <w:sz w:val="40"/>
          <w:szCs w:val="40"/>
        </w:rPr>
        <w:t>SAFE</w:t>
      </w:r>
      <w:r w:rsidRPr="00521EC1">
        <w:rPr>
          <w:rFonts w:ascii="Arial"/>
          <w:i/>
          <w:color w:val="2CAAE0"/>
          <w:spacing w:val="-7"/>
          <w:w w:val="115"/>
          <w:sz w:val="40"/>
          <w:szCs w:val="40"/>
        </w:rPr>
        <w:t>WATER</w:t>
      </w:r>
      <w:r w:rsidRPr="00521EC1">
        <w:rPr>
          <w:rFonts w:ascii="Arial"/>
          <w:color w:val="2CAAE0"/>
          <w:spacing w:val="47"/>
          <w:w w:val="115"/>
          <w:sz w:val="40"/>
          <w:szCs w:val="40"/>
        </w:rPr>
        <w:t xml:space="preserve"> </w:t>
      </w:r>
      <w:r w:rsidRPr="00521EC1">
        <w:rPr>
          <w:rFonts w:ascii="Arial"/>
          <w:color w:val="2CAAE0"/>
          <w:spacing w:val="-7"/>
          <w:w w:val="115"/>
          <w:sz w:val="40"/>
          <w:szCs w:val="40"/>
        </w:rPr>
        <w:t>FILTER</w:t>
      </w:r>
    </w:p>
    <w:p w14:paraId="6A88EAF9" w14:textId="77777777" w:rsidR="00200A40" w:rsidRPr="00B211D5" w:rsidRDefault="00200A40" w:rsidP="00200A40">
      <w:pPr>
        <w:spacing w:line="153" w:lineRule="exact"/>
        <w:ind w:left="5439"/>
        <w:rPr>
          <w:rFonts w:ascii="Arial"/>
          <w:sz w:val="20"/>
          <w:szCs w:val="20"/>
        </w:rPr>
      </w:pPr>
      <w:proofErr w:type="gramStart"/>
      <w:r w:rsidRPr="00B211D5">
        <w:rPr>
          <w:rFonts w:ascii="Arial"/>
          <w:color w:val="005BAA"/>
          <w:w w:val="80"/>
          <w:sz w:val="20"/>
          <w:szCs w:val="20"/>
        </w:rPr>
        <w:t>with</w:t>
      </w:r>
      <w:proofErr w:type="gramEnd"/>
      <w:r w:rsidRPr="00B211D5">
        <w:rPr>
          <w:rFonts w:ascii="Arial"/>
          <w:color w:val="005BAA"/>
          <w:w w:val="80"/>
          <w:sz w:val="20"/>
          <w:szCs w:val="20"/>
        </w:rPr>
        <w:t xml:space="preserve"> PATENTED SHAKE &amp; FLUSH CLEANING</w:t>
      </w:r>
      <w:r w:rsidRPr="00B211D5">
        <w:rPr>
          <w:rFonts w:ascii="Arial"/>
          <w:color w:val="005BAA"/>
          <w:spacing w:val="-16"/>
          <w:w w:val="80"/>
          <w:sz w:val="20"/>
          <w:szCs w:val="20"/>
        </w:rPr>
        <w:t xml:space="preserve"> </w:t>
      </w:r>
      <w:r w:rsidRPr="00B211D5">
        <w:rPr>
          <w:rFonts w:ascii="Arial"/>
          <w:color w:val="005BAA"/>
          <w:w w:val="80"/>
          <w:sz w:val="20"/>
          <w:szCs w:val="20"/>
        </w:rPr>
        <w:t>PROCESS</w:t>
      </w:r>
    </w:p>
    <w:p w14:paraId="21AB5057" w14:textId="77777777" w:rsidR="00200A40" w:rsidRDefault="00200A40" w:rsidP="00200A40">
      <w:pPr>
        <w:pStyle w:val="BodyText"/>
        <w:rPr>
          <w:rFonts w:ascii="Arial"/>
          <w:sz w:val="16"/>
        </w:rPr>
      </w:pPr>
    </w:p>
    <w:p w14:paraId="4435D313" w14:textId="76C1F364" w:rsidR="00200A40" w:rsidRDefault="00200A40" w:rsidP="00E96545">
      <w:pPr>
        <w:spacing w:before="126"/>
        <w:ind w:left="2160" w:right="772"/>
        <w:rPr>
          <w:b/>
          <w:sz w:val="52"/>
        </w:rPr>
      </w:pPr>
      <w:r>
        <w:rPr>
          <w:b/>
          <w:color w:val="414042"/>
          <w:w w:val="105"/>
          <w:sz w:val="52"/>
        </w:rPr>
        <w:t xml:space="preserve">The perfect </w:t>
      </w:r>
      <w:r w:rsidR="00E96545">
        <w:rPr>
          <w:b/>
          <w:color w:val="414042"/>
          <w:w w:val="105"/>
          <w:sz w:val="52"/>
        </w:rPr>
        <w:t xml:space="preserve">MSG </w:t>
      </w:r>
      <w:r>
        <w:rPr>
          <w:b/>
          <w:color w:val="414042"/>
          <w:w w:val="105"/>
          <w:sz w:val="52"/>
        </w:rPr>
        <w:t xml:space="preserve">solution for </w:t>
      </w:r>
      <w:r w:rsidR="00E96545">
        <w:rPr>
          <w:b/>
          <w:color w:val="414042"/>
          <w:w w:val="105"/>
          <w:sz w:val="52"/>
        </w:rPr>
        <w:t xml:space="preserve">              m</w:t>
      </w:r>
      <w:r>
        <w:rPr>
          <w:b/>
          <w:color w:val="414042"/>
          <w:w w:val="105"/>
          <w:sz w:val="52"/>
        </w:rPr>
        <w:t>aking drinking water</w:t>
      </w:r>
      <w:r>
        <w:rPr>
          <w:b/>
          <w:color w:val="414042"/>
          <w:spacing w:val="-60"/>
          <w:w w:val="105"/>
          <w:sz w:val="52"/>
        </w:rPr>
        <w:t xml:space="preserve"> </w:t>
      </w:r>
      <w:r>
        <w:rPr>
          <w:b/>
          <w:color w:val="414042"/>
          <w:spacing w:val="-4"/>
          <w:w w:val="105"/>
          <w:sz w:val="52"/>
        </w:rPr>
        <w:t>safe!</w:t>
      </w:r>
    </w:p>
    <w:p w14:paraId="5FEF65F4" w14:textId="35A6F1A3" w:rsidR="00200A40" w:rsidRDefault="00200A40" w:rsidP="00200A40">
      <w:pPr>
        <w:pStyle w:val="Heading1"/>
        <w:spacing w:before="261" w:line="247" w:lineRule="auto"/>
        <w:ind w:right="772"/>
      </w:pPr>
      <w:r>
        <w:rPr>
          <w:color w:val="4D4D4F"/>
        </w:rPr>
        <w:t>Simply</w:t>
      </w:r>
      <w:r>
        <w:rPr>
          <w:color w:val="4D4D4F"/>
          <w:spacing w:val="-76"/>
        </w:rPr>
        <w:t xml:space="preserve"> </w:t>
      </w:r>
      <w:r w:rsidR="00671F4A">
        <w:rPr>
          <w:color w:val="4D4D4F"/>
          <w:spacing w:val="-76"/>
        </w:rPr>
        <w:t xml:space="preserve"> </w:t>
      </w:r>
      <w:r w:rsidR="006A0050">
        <w:rPr>
          <w:color w:val="4D4D4F"/>
          <w:spacing w:val="-76"/>
        </w:rPr>
        <w:t xml:space="preserve"> </w:t>
      </w:r>
      <w:r>
        <w:rPr>
          <w:color w:val="4D4D4F"/>
        </w:rPr>
        <w:t>connect</w:t>
      </w:r>
      <w:r w:rsidR="00671F4A">
        <w:rPr>
          <w:color w:val="4D4D4F"/>
        </w:rPr>
        <w:t xml:space="preserve"> </w:t>
      </w:r>
      <w:r>
        <w:rPr>
          <w:color w:val="4D4D4F"/>
        </w:rPr>
        <w:t>the</w:t>
      </w:r>
      <w:r>
        <w:rPr>
          <w:color w:val="4D4D4F"/>
          <w:spacing w:val="-76"/>
        </w:rPr>
        <w:t xml:space="preserve"> </w:t>
      </w:r>
      <w:r w:rsidR="00E96545">
        <w:rPr>
          <w:color w:val="4D4D4F"/>
          <w:spacing w:val="-76"/>
        </w:rPr>
        <w:t xml:space="preserve"> </w:t>
      </w:r>
      <w:r w:rsidR="006E7529">
        <w:rPr>
          <w:color w:val="4D4D4F"/>
          <w:spacing w:val="-76"/>
        </w:rPr>
        <w:t xml:space="preserve"> </w:t>
      </w:r>
      <w:r>
        <w:rPr>
          <w:color w:val="4D4D4F"/>
          <w:spacing w:val="-3"/>
        </w:rPr>
        <w:t>SQUIRT</w:t>
      </w:r>
      <w:r>
        <w:rPr>
          <w:color w:val="4D4D4F"/>
          <w:spacing w:val="-76"/>
        </w:rPr>
        <w:t xml:space="preserve"> </w:t>
      </w:r>
      <w:r w:rsidR="00A37BC1">
        <w:rPr>
          <w:color w:val="4D4D4F"/>
          <w:spacing w:val="-76"/>
        </w:rPr>
        <w:t xml:space="preserve"> </w:t>
      </w:r>
      <w:r w:rsidR="00521EC1">
        <w:rPr>
          <w:color w:val="4D4D4F"/>
          <w:spacing w:val="-76"/>
        </w:rPr>
        <w:t xml:space="preserve"> </w:t>
      </w:r>
      <w:r>
        <w:rPr>
          <w:color w:val="4D4D4F"/>
        </w:rPr>
        <w:t>to</w:t>
      </w:r>
      <w:r>
        <w:rPr>
          <w:color w:val="4D4D4F"/>
          <w:spacing w:val="-75"/>
        </w:rPr>
        <w:t xml:space="preserve"> </w:t>
      </w:r>
      <w:r w:rsidR="00671F4A">
        <w:rPr>
          <w:color w:val="4D4D4F"/>
          <w:spacing w:val="-75"/>
        </w:rPr>
        <w:t xml:space="preserve"> </w:t>
      </w:r>
      <w:r w:rsidR="00A802E9">
        <w:rPr>
          <w:color w:val="4D4D4F"/>
          <w:spacing w:val="-75"/>
        </w:rPr>
        <w:t xml:space="preserve"> </w:t>
      </w:r>
      <w:r>
        <w:rPr>
          <w:color w:val="4D4D4F"/>
        </w:rPr>
        <w:t>an</w:t>
      </w:r>
      <w:r>
        <w:rPr>
          <w:color w:val="4D4D4F"/>
          <w:spacing w:val="-76"/>
        </w:rPr>
        <w:t xml:space="preserve"> </w:t>
      </w:r>
      <w:proofErr w:type="gramStart"/>
      <w:r>
        <w:rPr>
          <w:color w:val="4D4D4F"/>
          <w:spacing w:val="-3"/>
        </w:rPr>
        <w:t>overhead</w:t>
      </w:r>
      <w:r>
        <w:rPr>
          <w:color w:val="4D4D4F"/>
          <w:spacing w:val="-76"/>
        </w:rPr>
        <w:t xml:space="preserve"> </w:t>
      </w:r>
      <w:r w:rsidR="00671F4A">
        <w:rPr>
          <w:color w:val="4D4D4F"/>
          <w:spacing w:val="-76"/>
        </w:rPr>
        <w:t xml:space="preserve"> </w:t>
      </w:r>
      <w:r>
        <w:rPr>
          <w:color w:val="4D4D4F"/>
          <w:spacing w:val="-3"/>
        </w:rPr>
        <w:t>bucket</w:t>
      </w:r>
      <w:proofErr w:type="gramEnd"/>
      <w:r>
        <w:rPr>
          <w:color w:val="4D4D4F"/>
          <w:spacing w:val="-76"/>
        </w:rPr>
        <w:t xml:space="preserve"> </w:t>
      </w:r>
      <w:r w:rsidR="00671F4A">
        <w:rPr>
          <w:color w:val="4D4D4F"/>
          <w:spacing w:val="-76"/>
        </w:rPr>
        <w:t xml:space="preserve"> </w:t>
      </w:r>
      <w:r>
        <w:rPr>
          <w:color w:val="4D4D4F"/>
        </w:rPr>
        <w:t>for</w:t>
      </w:r>
      <w:r>
        <w:rPr>
          <w:color w:val="4D4D4F"/>
          <w:spacing w:val="-75"/>
        </w:rPr>
        <w:t xml:space="preserve"> </w:t>
      </w:r>
      <w:r w:rsidR="00671F4A">
        <w:rPr>
          <w:color w:val="4D4D4F"/>
        </w:rPr>
        <w:t>an</w:t>
      </w:r>
      <w:r w:rsidR="00521EC1">
        <w:rPr>
          <w:color w:val="4D4D4F"/>
        </w:rPr>
        <w:t xml:space="preserve"> </w:t>
      </w:r>
      <w:r>
        <w:rPr>
          <w:color w:val="4D4D4F"/>
        </w:rPr>
        <w:t xml:space="preserve">endless supply of </w:t>
      </w:r>
      <w:r w:rsidR="00E96545">
        <w:rPr>
          <w:color w:val="4D4D4F"/>
        </w:rPr>
        <w:t xml:space="preserve">safe </w:t>
      </w:r>
      <w:r>
        <w:rPr>
          <w:color w:val="4D4D4F"/>
        </w:rPr>
        <w:t xml:space="preserve">clean </w:t>
      </w:r>
      <w:r>
        <w:rPr>
          <w:color w:val="4D4D4F"/>
          <w:spacing w:val="-5"/>
        </w:rPr>
        <w:t>water</w:t>
      </w:r>
    </w:p>
    <w:p w14:paraId="7E272A9D" w14:textId="0FEA96C6" w:rsidR="00200A40" w:rsidRDefault="00200A40" w:rsidP="00200A40">
      <w:pPr>
        <w:spacing w:before="192" w:line="247" w:lineRule="auto"/>
        <w:ind w:left="937" w:right="5821"/>
        <w:rPr>
          <w:sz w:val="28"/>
        </w:rPr>
      </w:pPr>
      <w:r>
        <w:rPr>
          <w:color w:val="4D4D4F"/>
          <w:w w:val="105"/>
          <w:sz w:val="28"/>
        </w:rPr>
        <w:t>The SQUIRT</w:t>
      </w:r>
      <w:r w:rsidR="00061BC6">
        <w:rPr>
          <w:color w:val="4D4D4F"/>
          <w:w w:val="105"/>
          <w:sz w:val="28"/>
        </w:rPr>
        <w:t>-25</w:t>
      </w:r>
      <w:r>
        <w:rPr>
          <w:color w:val="4D4D4F"/>
          <w:w w:val="105"/>
          <w:sz w:val="28"/>
        </w:rPr>
        <w:t xml:space="preserve"> us</w:t>
      </w:r>
      <w:r w:rsidR="00A802E9">
        <w:rPr>
          <w:color w:val="4D4D4F"/>
          <w:w w:val="105"/>
          <w:sz w:val="28"/>
        </w:rPr>
        <w:t xml:space="preserve">es proven </w:t>
      </w:r>
      <w:proofErr w:type="gramStart"/>
      <w:r w:rsidR="00A802E9">
        <w:rPr>
          <w:color w:val="4D4D4F"/>
          <w:w w:val="105"/>
          <w:sz w:val="28"/>
        </w:rPr>
        <w:t>world</w:t>
      </w:r>
      <w:r w:rsidR="00681AFB">
        <w:rPr>
          <w:color w:val="4D4D4F"/>
          <w:w w:val="105"/>
          <w:sz w:val="28"/>
        </w:rPr>
        <w:t xml:space="preserve"> </w:t>
      </w:r>
      <w:r w:rsidR="00A802E9">
        <w:rPr>
          <w:color w:val="4D4D4F"/>
          <w:w w:val="105"/>
          <w:sz w:val="28"/>
        </w:rPr>
        <w:t>class</w:t>
      </w:r>
      <w:proofErr w:type="gramEnd"/>
      <w:r w:rsidR="00A802E9">
        <w:rPr>
          <w:color w:val="4D4D4F"/>
          <w:w w:val="105"/>
          <w:sz w:val="28"/>
        </w:rPr>
        <w:t xml:space="preserve"> “</w:t>
      </w:r>
      <w:r w:rsidR="00A802E9" w:rsidRPr="00A802E9">
        <w:rPr>
          <w:i/>
          <w:color w:val="4D4D4F"/>
          <w:w w:val="105"/>
          <w:sz w:val="28"/>
        </w:rPr>
        <w:t>passive</w:t>
      </w:r>
      <w:r w:rsidR="00A802E9">
        <w:rPr>
          <w:i/>
          <w:color w:val="4D4D4F"/>
          <w:w w:val="105"/>
          <w:sz w:val="28"/>
        </w:rPr>
        <w:t>”</w:t>
      </w:r>
      <w:r w:rsidR="00A802E9">
        <w:rPr>
          <w:color w:val="4D4D4F"/>
          <w:w w:val="105"/>
          <w:sz w:val="28"/>
        </w:rPr>
        <w:t xml:space="preserve"> ultrafiltration that eliminates</w:t>
      </w:r>
      <w:r>
        <w:rPr>
          <w:color w:val="4D4D4F"/>
          <w:w w:val="105"/>
          <w:sz w:val="28"/>
        </w:rPr>
        <w:t xml:space="preserve"> contam</w:t>
      </w:r>
      <w:r w:rsidR="00D221AD">
        <w:rPr>
          <w:color w:val="4D4D4F"/>
          <w:w w:val="105"/>
          <w:sz w:val="28"/>
        </w:rPr>
        <w:t xml:space="preserve">inants </w:t>
      </w:r>
      <w:r w:rsidR="00681AFB">
        <w:rPr>
          <w:color w:val="4D4D4F"/>
          <w:w w:val="105"/>
          <w:sz w:val="28"/>
        </w:rPr>
        <w:t>(pathogens, turbidity &amp;</w:t>
      </w:r>
      <w:r>
        <w:rPr>
          <w:color w:val="4D4D4F"/>
          <w:w w:val="105"/>
          <w:sz w:val="28"/>
        </w:rPr>
        <w:t xml:space="preserve"> bacteria) deliveri</w:t>
      </w:r>
      <w:r w:rsidR="00E500E4">
        <w:rPr>
          <w:color w:val="4D4D4F"/>
          <w:w w:val="105"/>
          <w:sz w:val="28"/>
        </w:rPr>
        <w:t xml:space="preserve">ng safe, clean drinking water </w:t>
      </w:r>
      <w:r>
        <w:rPr>
          <w:color w:val="4D4D4F"/>
          <w:w w:val="105"/>
          <w:sz w:val="28"/>
        </w:rPr>
        <w:t>anywhere</w:t>
      </w:r>
    </w:p>
    <w:p w14:paraId="3F9AB53B" w14:textId="77777777" w:rsidR="00200A40" w:rsidRDefault="00200A40" w:rsidP="00200A40">
      <w:pPr>
        <w:pStyle w:val="BodyText"/>
      </w:pPr>
    </w:p>
    <w:p w14:paraId="2D277D5D" w14:textId="77777777" w:rsidR="00200A40" w:rsidRDefault="00200A40" w:rsidP="00200A40">
      <w:pPr>
        <w:pStyle w:val="BodyText"/>
      </w:pPr>
    </w:p>
    <w:p w14:paraId="5F0125F6" w14:textId="77777777" w:rsidR="00200A40" w:rsidRDefault="00200A40" w:rsidP="00200A40">
      <w:pPr>
        <w:pStyle w:val="BodyText"/>
        <w:spacing w:before="5"/>
        <w:rPr>
          <w:sz w:val="28"/>
        </w:rPr>
      </w:pPr>
    </w:p>
    <w:p w14:paraId="4A1A2BA7" w14:textId="77777777" w:rsidR="00200A40" w:rsidRDefault="00200A40" w:rsidP="00200A40">
      <w:pPr>
        <w:rPr>
          <w:sz w:val="28"/>
        </w:rPr>
        <w:sectPr w:rsidR="00200A40" w:rsidSect="00200A40">
          <w:pgSz w:w="12140" w:h="17070"/>
          <w:pgMar w:top="380" w:right="240" w:bottom="0" w:left="620" w:header="720" w:footer="720" w:gutter="0"/>
          <w:cols w:space="720"/>
        </w:sectPr>
      </w:pPr>
    </w:p>
    <w:p w14:paraId="690984F9" w14:textId="19D3B6E1" w:rsidR="00200A40" w:rsidRDefault="00200A40" w:rsidP="00200A40">
      <w:pPr>
        <w:pStyle w:val="Heading1"/>
        <w:spacing w:line="393" w:lineRule="exact"/>
        <w:ind w:left="1188"/>
        <w:rPr>
          <w:rFonts w:ascii="Arial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987571" wp14:editId="6CDE5BCC">
                <wp:simplePos x="0" y="0"/>
                <wp:positionH relativeFrom="page">
                  <wp:posOffset>1864360</wp:posOffset>
                </wp:positionH>
                <wp:positionV relativeFrom="paragraph">
                  <wp:posOffset>-47625</wp:posOffset>
                </wp:positionV>
                <wp:extent cx="753110" cy="753110"/>
                <wp:effectExtent l="12700" t="12700" r="0" b="0"/>
                <wp:wrapNone/>
                <wp:docPr id="97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110" cy="753110"/>
                          <a:chOff x="2936" y="-75"/>
                          <a:chExt cx="1186" cy="1186"/>
                        </a:xfrm>
                      </wpg:grpSpPr>
                      <wps:wsp>
                        <wps:cNvPr id="98" name="Freeform 100"/>
                        <wps:cNvSpPr>
                          <a:spLocks/>
                        </wps:cNvSpPr>
                        <wps:spPr bwMode="auto">
                          <a:xfrm>
                            <a:off x="2935" y="-76"/>
                            <a:ext cx="1186" cy="1186"/>
                          </a:xfrm>
                          <a:custGeom>
                            <a:avLst/>
                            <a:gdLst>
                              <a:gd name="T0" fmla="+- 0 3529 2936"/>
                              <a:gd name="T1" fmla="*/ T0 w 1186"/>
                              <a:gd name="T2" fmla="+- 0 -75 -75"/>
                              <a:gd name="T3" fmla="*/ -75 h 1186"/>
                              <a:gd name="T4" fmla="+- 0 3454 2936"/>
                              <a:gd name="T5" fmla="*/ T4 w 1186"/>
                              <a:gd name="T6" fmla="+- 0 -70 -75"/>
                              <a:gd name="T7" fmla="*/ -70 h 1186"/>
                              <a:gd name="T8" fmla="+- 0 3383 2936"/>
                              <a:gd name="T9" fmla="*/ T8 w 1186"/>
                              <a:gd name="T10" fmla="+- 0 -57 -75"/>
                              <a:gd name="T11" fmla="*/ -57 h 1186"/>
                              <a:gd name="T12" fmla="+- 0 3314 2936"/>
                              <a:gd name="T13" fmla="*/ T12 w 1186"/>
                              <a:gd name="T14" fmla="+- 0 -35 -75"/>
                              <a:gd name="T15" fmla="*/ -35 h 1186"/>
                              <a:gd name="T16" fmla="+- 0 3250 2936"/>
                              <a:gd name="T17" fmla="*/ T16 w 1186"/>
                              <a:gd name="T18" fmla="+- 0 -6 -75"/>
                              <a:gd name="T19" fmla="*/ -6 h 1186"/>
                              <a:gd name="T20" fmla="+- 0 3190 2936"/>
                              <a:gd name="T21" fmla="*/ T20 w 1186"/>
                              <a:gd name="T22" fmla="+- 0 31 -75"/>
                              <a:gd name="T23" fmla="*/ 31 h 1186"/>
                              <a:gd name="T24" fmla="+- 0 3135 2936"/>
                              <a:gd name="T25" fmla="*/ T24 w 1186"/>
                              <a:gd name="T26" fmla="+- 0 75 -75"/>
                              <a:gd name="T27" fmla="*/ 75 h 1186"/>
                              <a:gd name="T28" fmla="+- 0 3085 2936"/>
                              <a:gd name="T29" fmla="*/ T28 w 1186"/>
                              <a:gd name="T30" fmla="+- 0 124 -75"/>
                              <a:gd name="T31" fmla="*/ 124 h 1186"/>
                              <a:gd name="T32" fmla="+- 0 3042 2936"/>
                              <a:gd name="T33" fmla="*/ T32 w 1186"/>
                              <a:gd name="T34" fmla="+- 0 179 -75"/>
                              <a:gd name="T35" fmla="*/ 179 h 1186"/>
                              <a:gd name="T36" fmla="+- 0 3005 2936"/>
                              <a:gd name="T37" fmla="*/ T36 w 1186"/>
                              <a:gd name="T38" fmla="+- 0 239 -75"/>
                              <a:gd name="T39" fmla="*/ 239 h 1186"/>
                              <a:gd name="T40" fmla="+- 0 2976 2936"/>
                              <a:gd name="T41" fmla="*/ T40 w 1186"/>
                              <a:gd name="T42" fmla="+- 0 303 -75"/>
                              <a:gd name="T43" fmla="*/ 303 h 1186"/>
                              <a:gd name="T44" fmla="+- 0 2954 2936"/>
                              <a:gd name="T45" fmla="*/ T44 w 1186"/>
                              <a:gd name="T46" fmla="+- 0 372 -75"/>
                              <a:gd name="T47" fmla="*/ 372 h 1186"/>
                              <a:gd name="T48" fmla="+- 0 2940 2936"/>
                              <a:gd name="T49" fmla="*/ T48 w 1186"/>
                              <a:gd name="T50" fmla="+- 0 443 -75"/>
                              <a:gd name="T51" fmla="*/ 443 h 1186"/>
                              <a:gd name="T52" fmla="+- 0 2936 2936"/>
                              <a:gd name="T53" fmla="*/ T52 w 1186"/>
                              <a:gd name="T54" fmla="+- 0 518 -75"/>
                              <a:gd name="T55" fmla="*/ 518 h 1186"/>
                              <a:gd name="T56" fmla="+- 0 2940 2936"/>
                              <a:gd name="T57" fmla="*/ T56 w 1186"/>
                              <a:gd name="T58" fmla="+- 0 592 -75"/>
                              <a:gd name="T59" fmla="*/ 592 h 1186"/>
                              <a:gd name="T60" fmla="+- 0 2954 2936"/>
                              <a:gd name="T61" fmla="*/ T60 w 1186"/>
                              <a:gd name="T62" fmla="+- 0 664 -75"/>
                              <a:gd name="T63" fmla="*/ 664 h 1186"/>
                              <a:gd name="T64" fmla="+- 0 2976 2936"/>
                              <a:gd name="T65" fmla="*/ T64 w 1186"/>
                              <a:gd name="T66" fmla="+- 0 732 -75"/>
                              <a:gd name="T67" fmla="*/ 732 h 1186"/>
                              <a:gd name="T68" fmla="+- 0 3005 2936"/>
                              <a:gd name="T69" fmla="*/ T68 w 1186"/>
                              <a:gd name="T70" fmla="+- 0 796 -75"/>
                              <a:gd name="T71" fmla="*/ 796 h 1186"/>
                              <a:gd name="T72" fmla="+- 0 3042 2936"/>
                              <a:gd name="T73" fmla="*/ T72 w 1186"/>
                              <a:gd name="T74" fmla="+- 0 856 -75"/>
                              <a:gd name="T75" fmla="*/ 856 h 1186"/>
                              <a:gd name="T76" fmla="+- 0 3085 2936"/>
                              <a:gd name="T77" fmla="*/ T76 w 1186"/>
                              <a:gd name="T78" fmla="+- 0 911 -75"/>
                              <a:gd name="T79" fmla="*/ 911 h 1186"/>
                              <a:gd name="T80" fmla="+- 0 3135 2936"/>
                              <a:gd name="T81" fmla="*/ T80 w 1186"/>
                              <a:gd name="T82" fmla="+- 0 961 -75"/>
                              <a:gd name="T83" fmla="*/ 961 h 1186"/>
                              <a:gd name="T84" fmla="+- 0 3190 2936"/>
                              <a:gd name="T85" fmla="*/ T84 w 1186"/>
                              <a:gd name="T86" fmla="+- 0 1004 -75"/>
                              <a:gd name="T87" fmla="*/ 1004 h 1186"/>
                              <a:gd name="T88" fmla="+- 0 3250 2936"/>
                              <a:gd name="T89" fmla="*/ T88 w 1186"/>
                              <a:gd name="T90" fmla="+- 0 1041 -75"/>
                              <a:gd name="T91" fmla="*/ 1041 h 1186"/>
                              <a:gd name="T92" fmla="+- 0 3314 2936"/>
                              <a:gd name="T93" fmla="*/ T92 w 1186"/>
                              <a:gd name="T94" fmla="+- 0 1070 -75"/>
                              <a:gd name="T95" fmla="*/ 1070 h 1186"/>
                              <a:gd name="T96" fmla="+- 0 3383 2936"/>
                              <a:gd name="T97" fmla="*/ T96 w 1186"/>
                              <a:gd name="T98" fmla="+- 0 1092 -75"/>
                              <a:gd name="T99" fmla="*/ 1092 h 1186"/>
                              <a:gd name="T100" fmla="+- 0 3454 2936"/>
                              <a:gd name="T101" fmla="*/ T100 w 1186"/>
                              <a:gd name="T102" fmla="+- 0 1106 -75"/>
                              <a:gd name="T103" fmla="*/ 1106 h 1186"/>
                              <a:gd name="T104" fmla="+- 0 3529 2936"/>
                              <a:gd name="T105" fmla="*/ T104 w 1186"/>
                              <a:gd name="T106" fmla="+- 0 1110 -75"/>
                              <a:gd name="T107" fmla="*/ 1110 h 1186"/>
                              <a:gd name="T108" fmla="+- 0 3603 2936"/>
                              <a:gd name="T109" fmla="*/ T108 w 1186"/>
                              <a:gd name="T110" fmla="+- 0 1106 -75"/>
                              <a:gd name="T111" fmla="*/ 1106 h 1186"/>
                              <a:gd name="T112" fmla="+- 0 3674 2936"/>
                              <a:gd name="T113" fmla="*/ T112 w 1186"/>
                              <a:gd name="T114" fmla="+- 0 1092 -75"/>
                              <a:gd name="T115" fmla="*/ 1092 h 1186"/>
                              <a:gd name="T116" fmla="+- 0 3743 2936"/>
                              <a:gd name="T117" fmla="*/ T116 w 1186"/>
                              <a:gd name="T118" fmla="+- 0 1070 -75"/>
                              <a:gd name="T119" fmla="*/ 1070 h 1186"/>
                              <a:gd name="T120" fmla="+- 0 3807 2936"/>
                              <a:gd name="T121" fmla="*/ T120 w 1186"/>
                              <a:gd name="T122" fmla="+- 0 1041 -75"/>
                              <a:gd name="T123" fmla="*/ 1041 h 1186"/>
                              <a:gd name="T124" fmla="+- 0 3867 2936"/>
                              <a:gd name="T125" fmla="*/ T124 w 1186"/>
                              <a:gd name="T126" fmla="+- 0 1004 -75"/>
                              <a:gd name="T127" fmla="*/ 1004 h 1186"/>
                              <a:gd name="T128" fmla="+- 0 3922 2936"/>
                              <a:gd name="T129" fmla="*/ T128 w 1186"/>
                              <a:gd name="T130" fmla="+- 0 961 -75"/>
                              <a:gd name="T131" fmla="*/ 961 h 1186"/>
                              <a:gd name="T132" fmla="+- 0 3972 2936"/>
                              <a:gd name="T133" fmla="*/ T132 w 1186"/>
                              <a:gd name="T134" fmla="+- 0 911 -75"/>
                              <a:gd name="T135" fmla="*/ 911 h 1186"/>
                              <a:gd name="T136" fmla="+- 0 4015 2936"/>
                              <a:gd name="T137" fmla="*/ T136 w 1186"/>
                              <a:gd name="T138" fmla="+- 0 856 -75"/>
                              <a:gd name="T139" fmla="*/ 856 h 1186"/>
                              <a:gd name="T140" fmla="+- 0 4052 2936"/>
                              <a:gd name="T141" fmla="*/ T140 w 1186"/>
                              <a:gd name="T142" fmla="+- 0 796 -75"/>
                              <a:gd name="T143" fmla="*/ 796 h 1186"/>
                              <a:gd name="T144" fmla="+- 0 4081 2936"/>
                              <a:gd name="T145" fmla="*/ T144 w 1186"/>
                              <a:gd name="T146" fmla="+- 0 732 -75"/>
                              <a:gd name="T147" fmla="*/ 732 h 1186"/>
                              <a:gd name="T148" fmla="+- 0 4103 2936"/>
                              <a:gd name="T149" fmla="*/ T148 w 1186"/>
                              <a:gd name="T150" fmla="+- 0 664 -75"/>
                              <a:gd name="T151" fmla="*/ 664 h 1186"/>
                              <a:gd name="T152" fmla="+- 0 4117 2936"/>
                              <a:gd name="T153" fmla="*/ T152 w 1186"/>
                              <a:gd name="T154" fmla="+- 0 592 -75"/>
                              <a:gd name="T155" fmla="*/ 592 h 1186"/>
                              <a:gd name="T156" fmla="+- 0 4121 2936"/>
                              <a:gd name="T157" fmla="*/ T156 w 1186"/>
                              <a:gd name="T158" fmla="+- 0 518 -75"/>
                              <a:gd name="T159" fmla="*/ 518 h 1186"/>
                              <a:gd name="T160" fmla="+- 0 4117 2936"/>
                              <a:gd name="T161" fmla="*/ T160 w 1186"/>
                              <a:gd name="T162" fmla="+- 0 443 -75"/>
                              <a:gd name="T163" fmla="*/ 443 h 1186"/>
                              <a:gd name="T164" fmla="+- 0 4103 2936"/>
                              <a:gd name="T165" fmla="*/ T164 w 1186"/>
                              <a:gd name="T166" fmla="+- 0 372 -75"/>
                              <a:gd name="T167" fmla="*/ 372 h 1186"/>
                              <a:gd name="T168" fmla="+- 0 4081 2936"/>
                              <a:gd name="T169" fmla="*/ T168 w 1186"/>
                              <a:gd name="T170" fmla="+- 0 303 -75"/>
                              <a:gd name="T171" fmla="*/ 303 h 1186"/>
                              <a:gd name="T172" fmla="+- 0 4052 2936"/>
                              <a:gd name="T173" fmla="*/ T172 w 1186"/>
                              <a:gd name="T174" fmla="+- 0 239 -75"/>
                              <a:gd name="T175" fmla="*/ 239 h 1186"/>
                              <a:gd name="T176" fmla="+- 0 4015 2936"/>
                              <a:gd name="T177" fmla="*/ T176 w 1186"/>
                              <a:gd name="T178" fmla="+- 0 179 -75"/>
                              <a:gd name="T179" fmla="*/ 179 h 1186"/>
                              <a:gd name="T180" fmla="+- 0 3972 2936"/>
                              <a:gd name="T181" fmla="*/ T180 w 1186"/>
                              <a:gd name="T182" fmla="+- 0 124 -75"/>
                              <a:gd name="T183" fmla="*/ 124 h 1186"/>
                              <a:gd name="T184" fmla="+- 0 3922 2936"/>
                              <a:gd name="T185" fmla="*/ T184 w 1186"/>
                              <a:gd name="T186" fmla="+- 0 75 -75"/>
                              <a:gd name="T187" fmla="*/ 75 h 1186"/>
                              <a:gd name="T188" fmla="+- 0 3867 2936"/>
                              <a:gd name="T189" fmla="*/ T188 w 1186"/>
                              <a:gd name="T190" fmla="+- 0 31 -75"/>
                              <a:gd name="T191" fmla="*/ 31 h 1186"/>
                              <a:gd name="T192" fmla="+- 0 3807 2936"/>
                              <a:gd name="T193" fmla="*/ T192 w 1186"/>
                              <a:gd name="T194" fmla="+- 0 -6 -75"/>
                              <a:gd name="T195" fmla="*/ -6 h 1186"/>
                              <a:gd name="T196" fmla="+- 0 3743 2936"/>
                              <a:gd name="T197" fmla="*/ T196 w 1186"/>
                              <a:gd name="T198" fmla="+- 0 -35 -75"/>
                              <a:gd name="T199" fmla="*/ -35 h 1186"/>
                              <a:gd name="T200" fmla="+- 0 3674 2936"/>
                              <a:gd name="T201" fmla="*/ T200 w 1186"/>
                              <a:gd name="T202" fmla="+- 0 -57 -75"/>
                              <a:gd name="T203" fmla="*/ -57 h 1186"/>
                              <a:gd name="T204" fmla="+- 0 3603 2936"/>
                              <a:gd name="T205" fmla="*/ T204 w 1186"/>
                              <a:gd name="T206" fmla="+- 0 -70 -75"/>
                              <a:gd name="T207" fmla="*/ -70 h 1186"/>
                              <a:gd name="T208" fmla="+- 0 3529 2936"/>
                              <a:gd name="T209" fmla="*/ T208 w 1186"/>
                              <a:gd name="T210" fmla="+- 0 -75 -75"/>
                              <a:gd name="T211" fmla="*/ -75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86" h="1186">
                                <a:moveTo>
                                  <a:pt x="593" y="0"/>
                                </a:moveTo>
                                <a:lnTo>
                                  <a:pt x="518" y="5"/>
                                </a:lnTo>
                                <a:lnTo>
                                  <a:pt x="447" y="18"/>
                                </a:lnTo>
                                <a:lnTo>
                                  <a:pt x="378" y="40"/>
                                </a:lnTo>
                                <a:lnTo>
                                  <a:pt x="314" y="69"/>
                                </a:lnTo>
                                <a:lnTo>
                                  <a:pt x="254" y="106"/>
                                </a:lnTo>
                                <a:lnTo>
                                  <a:pt x="199" y="150"/>
                                </a:lnTo>
                                <a:lnTo>
                                  <a:pt x="149" y="199"/>
                                </a:lnTo>
                                <a:lnTo>
                                  <a:pt x="106" y="254"/>
                                </a:lnTo>
                                <a:lnTo>
                                  <a:pt x="69" y="314"/>
                                </a:lnTo>
                                <a:lnTo>
                                  <a:pt x="40" y="378"/>
                                </a:lnTo>
                                <a:lnTo>
                                  <a:pt x="18" y="447"/>
                                </a:lnTo>
                                <a:lnTo>
                                  <a:pt x="4" y="518"/>
                                </a:lnTo>
                                <a:lnTo>
                                  <a:pt x="0" y="593"/>
                                </a:lnTo>
                                <a:lnTo>
                                  <a:pt x="4" y="667"/>
                                </a:lnTo>
                                <a:lnTo>
                                  <a:pt x="18" y="739"/>
                                </a:lnTo>
                                <a:lnTo>
                                  <a:pt x="40" y="807"/>
                                </a:lnTo>
                                <a:lnTo>
                                  <a:pt x="69" y="871"/>
                                </a:lnTo>
                                <a:lnTo>
                                  <a:pt x="106" y="931"/>
                                </a:lnTo>
                                <a:lnTo>
                                  <a:pt x="149" y="986"/>
                                </a:lnTo>
                                <a:lnTo>
                                  <a:pt x="199" y="1036"/>
                                </a:lnTo>
                                <a:lnTo>
                                  <a:pt x="254" y="1079"/>
                                </a:lnTo>
                                <a:lnTo>
                                  <a:pt x="314" y="1116"/>
                                </a:lnTo>
                                <a:lnTo>
                                  <a:pt x="378" y="1145"/>
                                </a:lnTo>
                                <a:lnTo>
                                  <a:pt x="447" y="1167"/>
                                </a:lnTo>
                                <a:lnTo>
                                  <a:pt x="518" y="1181"/>
                                </a:lnTo>
                                <a:lnTo>
                                  <a:pt x="593" y="1185"/>
                                </a:lnTo>
                                <a:lnTo>
                                  <a:pt x="667" y="1181"/>
                                </a:lnTo>
                                <a:lnTo>
                                  <a:pt x="738" y="1167"/>
                                </a:lnTo>
                                <a:lnTo>
                                  <a:pt x="807" y="1145"/>
                                </a:lnTo>
                                <a:lnTo>
                                  <a:pt x="871" y="1116"/>
                                </a:lnTo>
                                <a:lnTo>
                                  <a:pt x="931" y="1079"/>
                                </a:lnTo>
                                <a:lnTo>
                                  <a:pt x="986" y="1036"/>
                                </a:lnTo>
                                <a:lnTo>
                                  <a:pt x="1036" y="986"/>
                                </a:lnTo>
                                <a:lnTo>
                                  <a:pt x="1079" y="931"/>
                                </a:lnTo>
                                <a:lnTo>
                                  <a:pt x="1116" y="871"/>
                                </a:lnTo>
                                <a:lnTo>
                                  <a:pt x="1145" y="807"/>
                                </a:lnTo>
                                <a:lnTo>
                                  <a:pt x="1167" y="739"/>
                                </a:lnTo>
                                <a:lnTo>
                                  <a:pt x="1181" y="667"/>
                                </a:lnTo>
                                <a:lnTo>
                                  <a:pt x="1185" y="593"/>
                                </a:lnTo>
                                <a:lnTo>
                                  <a:pt x="1181" y="518"/>
                                </a:lnTo>
                                <a:lnTo>
                                  <a:pt x="1167" y="447"/>
                                </a:lnTo>
                                <a:lnTo>
                                  <a:pt x="1145" y="378"/>
                                </a:lnTo>
                                <a:lnTo>
                                  <a:pt x="1116" y="314"/>
                                </a:lnTo>
                                <a:lnTo>
                                  <a:pt x="1079" y="254"/>
                                </a:lnTo>
                                <a:lnTo>
                                  <a:pt x="1036" y="199"/>
                                </a:lnTo>
                                <a:lnTo>
                                  <a:pt x="986" y="150"/>
                                </a:lnTo>
                                <a:lnTo>
                                  <a:pt x="931" y="106"/>
                                </a:lnTo>
                                <a:lnTo>
                                  <a:pt x="871" y="69"/>
                                </a:lnTo>
                                <a:lnTo>
                                  <a:pt x="807" y="40"/>
                                </a:lnTo>
                                <a:lnTo>
                                  <a:pt x="738" y="18"/>
                                </a:lnTo>
                                <a:lnTo>
                                  <a:pt x="667" y="5"/>
                                </a:lnTo>
                                <a:lnTo>
                                  <a:pt x="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3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99"/>
                        <wps:cNvSpPr txBox="1">
                          <a:spLocks/>
                        </wps:cNvSpPr>
                        <wps:spPr bwMode="auto">
                          <a:xfrm>
                            <a:off x="2935" y="-76"/>
                            <a:ext cx="1186" cy="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8B7B14" w14:textId="77777777" w:rsidR="00725843" w:rsidRDefault="00725843" w:rsidP="00200A40">
                              <w:pPr>
                                <w:spacing w:before="248" w:line="220" w:lineRule="auto"/>
                                <w:ind w:left="126" w:firstLine="85"/>
                                <w:rPr>
                                  <w:rFonts w:ascii="Arial"/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85"/>
                                  <w:sz w:val="33"/>
                                </w:rPr>
                                <w:t xml:space="preserve">EASY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75"/>
                                  <w:sz w:val="33"/>
                                </w:rPr>
                                <w:t>CLEAN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026" style="position:absolute;left:0;text-align:left;margin-left:146.8pt;margin-top:-3.7pt;width:59.3pt;height:59.3pt;z-index:251659264;mso-position-horizontal-relative:page" coordorigin="2936,-75" coordsize="1186,118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">
                <v:shape id="Freeform 100" o:spid="_x0000_s1027" style="position:absolute;left:2935;top:-76;width:1186;height:1186;visibility:visible;mso-wrap-style:square;v-text-anchor:top" coordsize="1186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yTJywgAA&#10;ANsAAAAPAAAAZHJzL2Rvd25yZXYueG1sRE/Pa8IwFL4L/g/hCV6GJgoT7YxSREWFMXS77PZonm2x&#10;eSlN1M6/3hwGHj++3/Nlaytxo8aXjjWMhgoEceZMybmGn+/NYArCB2SDlWPS8EcelotuZ46JcXc+&#10;0u0UchFD2CeooQihTqT0WUEW/dDVxJE7u8ZiiLDJpWnwHsNtJcdKTaTFkmNDgTWtCsoup6vVINXj&#10;cFTr94ynD159vm1/0690r3W/16YfIAK14SX+d++MhlkcG7/EHyAX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LJMnLCAAAA2wAAAA8AAAAAAAAAAAAAAAAAlwIAAGRycy9kb3du&#10;cmV2LnhtbFBLBQYAAAAABAAEAPUAAACGAwAAAAA=&#10;" path="m593,0l518,5,447,18,378,40,314,69,254,106,199,150,149,199,106,254,69,314,40,378,18,447,4,518,,593,4,667,18,739,40,807,69,871,106,931,149,986,199,1036,254,1079,314,1116,378,1145,447,1167,518,1181,593,1185,667,1181,738,1167,807,1145,871,1116,931,1079,986,1036,1036,986,1079,931,1116,871,1145,807,1167,739,1181,667,1185,593,1181,518,1167,447,1145,378,1116,314,1079,254,1036,199,986,150,931,106,871,69,807,40,738,18,667,5,593,0xe" fillcolor="#f7931e" stroked="f">
                  <v:path arrowok="t" o:connecttype="custom" o:connectlocs="593,-75;518,-70;447,-57;378,-35;314,-6;254,31;199,75;149,124;106,179;69,239;40,303;18,372;4,443;0,518;4,592;18,664;40,732;69,796;106,856;149,911;199,961;254,1004;314,1041;378,1070;447,1092;518,1106;593,1110;667,1106;738,1092;807,1070;871,1041;931,1004;986,961;1036,911;1079,856;1116,796;1145,732;1167,664;1181,592;1185,518;1181,443;1167,372;1145,303;1116,239;1079,179;1036,124;986,75;931,31;871,-6;807,-35;738,-57;667,-70;593,-75" o:connectangles="0,0,0,0,0,0,0,0,0,0,0,0,0,0,0,0,0,0,0,0,0,0,0,0,0,0,0,0,0,0,0,0,0,0,0,0,0,0,0,0,0,0,0,0,0,0,0,0,0,0,0,0,0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99" o:spid="_x0000_s1028" type="#_x0000_t202" style="position:absolute;left:2935;top:-76;width:1186;height:118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sSSexAAA&#10;ANsAAAAPAAAAZHJzL2Rvd25yZXYueG1sRI9BawIxFITvBf9DeEJvNVuhVlejFItUkB60FTw+Ns/N&#10;0s3LkqRr/PemUPA4zMw3zGKVbCt68qFxrOB5VIAgrpxuuFbw/bV5moIIEVlj65gUXCnAajl4WGCp&#10;3YX31B9iLTKEQ4kKTIxdKWWoDFkMI9cRZ+/svMWYpa+l9njJcNvKcVFMpMWG84LBjtaGqp/Dr1Vw&#10;XHebXToZ/Oxf9Mf7+HV/9VVS6nGY3uYgIqV4D/+3t1rBbAZ/X/IPkM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bEknsQAAADbAAAADwAAAAAAAAAAAAAAAACXAgAAZHJzL2Rv&#10;d25yZXYueG1sUEsFBgAAAAAEAAQA9QAAAIgDAAAAAA==&#10;" filled="f" stroked="f">
                  <v:path arrowok="t"/>
                  <v:textbox inset="0,0,0,0">
                    <w:txbxContent>
                      <w:p w14:paraId="778B7B14" w14:textId="77777777" w:rsidR="003A0260" w:rsidRDefault="003A0260" w:rsidP="00200A40">
                        <w:pPr>
                          <w:spacing w:before="248" w:line="220" w:lineRule="auto"/>
                          <w:ind w:left="126" w:firstLine="85"/>
                          <w:rPr>
                            <w:rFonts w:ascii="Arial"/>
                            <w:b/>
                            <w:sz w:val="3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85"/>
                            <w:sz w:val="33"/>
                          </w:rPr>
                          <w:t xml:space="preserve">EASY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75"/>
                            <w:sz w:val="33"/>
                          </w:rPr>
                          <w:t>CLEAN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B3F10">
        <w:rPr>
          <w:rFonts w:ascii="Arial"/>
          <w:color w:val="FFFFFF"/>
        </w:rPr>
        <w:t>5</w:t>
      </w:r>
      <w:r>
        <w:rPr>
          <w:rFonts w:ascii="Arial"/>
          <w:color w:val="FFFFFF"/>
        </w:rPr>
        <w:t>00+</w:t>
      </w:r>
    </w:p>
    <w:p w14:paraId="2D3F4676" w14:textId="77777777" w:rsidR="00200A40" w:rsidRDefault="00200A40" w:rsidP="00200A40">
      <w:pPr>
        <w:spacing w:line="393" w:lineRule="exact"/>
        <w:ind w:left="1212"/>
        <w:rPr>
          <w:rFonts w:ascii="Arial"/>
          <w:sz w:val="38"/>
        </w:rPr>
      </w:pPr>
      <w:r>
        <w:rPr>
          <w:rFonts w:ascii="Arial"/>
          <w:color w:val="FFFFFF"/>
          <w:w w:val="85"/>
          <w:sz w:val="38"/>
        </w:rPr>
        <w:t>L/day</w:t>
      </w:r>
    </w:p>
    <w:p w14:paraId="6F7ED5F6" w14:textId="77777777" w:rsidR="00200A40" w:rsidRDefault="00200A40" w:rsidP="00200A40">
      <w:pPr>
        <w:spacing w:before="139" w:line="182" w:lineRule="auto"/>
        <w:ind w:left="1258" w:right="6590" w:hanging="70"/>
        <w:rPr>
          <w:rFonts w:ascii="Arial"/>
          <w:b/>
          <w:sz w:val="30"/>
        </w:rPr>
      </w:pPr>
      <w:r>
        <w:br w:type="column"/>
      </w:r>
      <w:r>
        <w:rPr>
          <w:rFonts w:ascii="Arial"/>
          <w:b/>
          <w:color w:val="FFFFFF"/>
          <w:w w:val="80"/>
          <w:sz w:val="30"/>
        </w:rPr>
        <w:lastRenderedPageBreak/>
        <w:t>S</w:t>
      </w:r>
      <w:r>
        <w:rPr>
          <w:rFonts w:ascii="Arial"/>
          <w:b/>
          <w:color w:val="FFFFFF"/>
          <w:spacing w:val="-200"/>
          <w:w w:val="93"/>
          <w:sz w:val="30"/>
        </w:rPr>
        <w:t>M</w:t>
      </w:r>
      <w:r>
        <w:rPr>
          <w:color w:val="FFFFFF"/>
          <w:spacing w:val="-170"/>
          <w:w w:val="125"/>
          <w:position w:val="-31"/>
          <w:sz w:val="47"/>
        </w:rPr>
        <w:t>&amp;</w:t>
      </w:r>
      <w:r>
        <w:rPr>
          <w:rFonts w:ascii="Arial"/>
          <w:b/>
          <w:color w:val="FFFFFF"/>
          <w:w w:val="77"/>
          <w:sz w:val="30"/>
        </w:rPr>
        <w:t xml:space="preserve">ALL </w:t>
      </w:r>
      <w:r>
        <w:rPr>
          <w:rFonts w:ascii="Arial"/>
          <w:b/>
          <w:color w:val="FFFFFF"/>
          <w:w w:val="80"/>
          <w:sz w:val="30"/>
        </w:rPr>
        <w:t>LIGHT</w:t>
      </w:r>
    </w:p>
    <w:p w14:paraId="6FE327F0" w14:textId="77777777" w:rsidR="00200A40" w:rsidRDefault="00200A40" w:rsidP="00200A40">
      <w:pPr>
        <w:spacing w:line="182" w:lineRule="auto"/>
        <w:rPr>
          <w:rFonts w:ascii="Arial"/>
          <w:sz w:val="30"/>
        </w:rPr>
        <w:sectPr w:rsidR="00200A40">
          <w:type w:val="continuous"/>
          <w:pgSz w:w="12140" w:h="17070"/>
          <w:pgMar w:top="380" w:right="240" w:bottom="0" w:left="620" w:header="720" w:footer="720" w:gutter="0"/>
          <w:cols w:num="2" w:space="720" w:equalWidth="0">
            <w:col w:w="2061" w:space="577"/>
            <w:col w:w="8642"/>
          </w:cols>
        </w:sectPr>
      </w:pPr>
    </w:p>
    <w:p w14:paraId="78801FD7" w14:textId="77777777" w:rsidR="00200A40" w:rsidRDefault="00200A40" w:rsidP="00200A40">
      <w:pPr>
        <w:pStyle w:val="BodyText"/>
        <w:rPr>
          <w:rFonts w:ascii="Arial"/>
          <w:b/>
        </w:rPr>
      </w:pPr>
    </w:p>
    <w:p w14:paraId="66526C78" w14:textId="77777777" w:rsidR="00200A40" w:rsidRDefault="00200A40" w:rsidP="00200A40">
      <w:pPr>
        <w:pStyle w:val="BodyText"/>
        <w:spacing w:before="10"/>
        <w:rPr>
          <w:rFonts w:ascii="Arial"/>
          <w:b/>
          <w:sz w:val="29"/>
        </w:rPr>
      </w:pPr>
    </w:p>
    <w:p w14:paraId="0318310E" w14:textId="77777777" w:rsidR="00200A40" w:rsidRDefault="00200A40" w:rsidP="00200A40">
      <w:pPr>
        <w:rPr>
          <w:rFonts w:ascii="Arial"/>
          <w:sz w:val="29"/>
        </w:rPr>
        <w:sectPr w:rsidR="00200A40">
          <w:type w:val="continuous"/>
          <w:pgSz w:w="12140" w:h="17070"/>
          <w:pgMar w:top="380" w:right="240" w:bottom="0" w:left="620" w:header="720" w:footer="720" w:gutter="0"/>
          <w:cols w:space="720"/>
        </w:sectPr>
      </w:pPr>
    </w:p>
    <w:p w14:paraId="521EAA6B" w14:textId="77777777" w:rsidR="00200A40" w:rsidRDefault="00200A40" w:rsidP="00200A40">
      <w:pPr>
        <w:pStyle w:val="BodyText"/>
        <w:rPr>
          <w:rFonts w:ascii="Arial"/>
          <w:b/>
          <w:sz w:val="26"/>
        </w:rPr>
      </w:pPr>
    </w:p>
    <w:p w14:paraId="7D7CBDE3" w14:textId="77777777" w:rsidR="00200A40" w:rsidRDefault="00200A40" w:rsidP="00200A40">
      <w:pPr>
        <w:pStyle w:val="BodyText"/>
        <w:rPr>
          <w:rFonts w:ascii="Arial"/>
          <w:b/>
          <w:sz w:val="26"/>
        </w:rPr>
      </w:pPr>
    </w:p>
    <w:p w14:paraId="358D9757" w14:textId="77777777" w:rsidR="00200A40" w:rsidRDefault="00200A40" w:rsidP="00200A40">
      <w:pPr>
        <w:pStyle w:val="BodyText"/>
        <w:spacing w:before="6"/>
        <w:rPr>
          <w:rFonts w:ascii="Arial"/>
          <w:b/>
          <w:sz w:val="37"/>
        </w:rPr>
      </w:pPr>
    </w:p>
    <w:p w14:paraId="13F3B169" w14:textId="10FC600F" w:rsidR="00200A40" w:rsidRDefault="00200A40" w:rsidP="00200A40">
      <w:pPr>
        <w:pStyle w:val="Heading4"/>
        <w:ind w:left="1281" w:right="17"/>
        <w:jc w:val="center"/>
      </w:pPr>
      <w:r>
        <w:rPr>
          <w:color w:val="414042"/>
        </w:rPr>
        <w:t xml:space="preserve">SQUIRT </w:t>
      </w:r>
      <w:r w:rsidR="00E94F8E" w:rsidRPr="00521EC1">
        <w:rPr>
          <w:i/>
          <w:color w:val="414042"/>
        </w:rPr>
        <w:t>SAFE</w:t>
      </w:r>
      <w:r w:rsidRPr="00521EC1">
        <w:rPr>
          <w:i/>
          <w:color w:val="414042"/>
        </w:rPr>
        <w:t>WATER</w:t>
      </w:r>
      <w:r>
        <w:rPr>
          <w:color w:val="414042"/>
        </w:rPr>
        <w:t xml:space="preserve"> FILTER</w:t>
      </w:r>
    </w:p>
    <w:p w14:paraId="06E9C398" w14:textId="64C40B3B" w:rsidR="00200A40" w:rsidRDefault="00C4392E" w:rsidP="00560F7C">
      <w:pPr>
        <w:spacing w:before="12"/>
        <w:ind w:right="17"/>
        <w:rPr>
          <w:rFonts w:ascii="Calibri"/>
          <w:i/>
          <w:sz w:val="16"/>
        </w:rPr>
      </w:pPr>
      <w:r>
        <w:rPr>
          <w:rFonts w:ascii="Calibri"/>
          <w:i/>
          <w:color w:val="414042"/>
          <w:sz w:val="16"/>
        </w:rPr>
        <w:t xml:space="preserve">                                                  </w:t>
      </w:r>
      <w:r w:rsidR="00200A40">
        <w:rPr>
          <w:rFonts w:ascii="Calibri"/>
          <w:i/>
          <w:color w:val="414042"/>
          <w:sz w:val="16"/>
        </w:rPr>
        <w:t>Meets</w:t>
      </w:r>
      <w:r w:rsidR="00200A40">
        <w:rPr>
          <w:rFonts w:ascii="Calibri"/>
          <w:i/>
          <w:color w:val="414042"/>
          <w:spacing w:val="-17"/>
          <w:sz w:val="16"/>
        </w:rPr>
        <w:t xml:space="preserve"> </w:t>
      </w:r>
      <w:r>
        <w:rPr>
          <w:rFonts w:ascii="Calibri"/>
          <w:i/>
          <w:color w:val="414042"/>
          <w:sz w:val="16"/>
        </w:rPr>
        <w:t>WHO</w:t>
      </w:r>
      <w:r w:rsidR="00200A40">
        <w:rPr>
          <w:rFonts w:ascii="Calibri"/>
          <w:i/>
          <w:color w:val="414042"/>
          <w:spacing w:val="-16"/>
          <w:sz w:val="16"/>
        </w:rPr>
        <w:t xml:space="preserve"> </w:t>
      </w:r>
      <w:proofErr w:type="gramStart"/>
      <w:r w:rsidR="00560F7C">
        <w:rPr>
          <w:rFonts w:ascii="Calibri"/>
          <w:i/>
          <w:color w:val="414042"/>
          <w:spacing w:val="-16"/>
          <w:sz w:val="16"/>
        </w:rPr>
        <w:t xml:space="preserve">Key  </w:t>
      </w:r>
      <w:r w:rsidR="00200A40">
        <w:rPr>
          <w:rFonts w:ascii="Calibri"/>
          <w:i/>
          <w:color w:val="414042"/>
          <w:sz w:val="16"/>
        </w:rPr>
        <w:t>Drinking</w:t>
      </w:r>
      <w:proofErr w:type="gramEnd"/>
      <w:r w:rsidR="00200A40">
        <w:rPr>
          <w:rFonts w:ascii="Calibri"/>
          <w:i/>
          <w:color w:val="414042"/>
          <w:spacing w:val="-16"/>
          <w:sz w:val="16"/>
        </w:rPr>
        <w:t xml:space="preserve"> </w:t>
      </w:r>
      <w:r w:rsidR="00200A40">
        <w:rPr>
          <w:rFonts w:ascii="Calibri"/>
          <w:i/>
          <w:color w:val="414042"/>
          <w:sz w:val="16"/>
        </w:rPr>
        <w:t>Wat</w:t>
      </w:r>
      <w:r w:rsidR="00560F7C">
        <w:rPr>
          <w:rFonts w:ascii="Calibri"/>
          <w:i/>
          <w:color w:val="414042"/>
          <w:sz w:val="16"/>
        </w:rPr>
        <w:t>er Indicators</w:t>
      </w:r>
    </w:p>
    <w:p w14:paraId="51014568" w14:textId="77777777" w:rsidR="00200A40" w:rsidRDefault="00200A40" w:rsidP="00200A40">
      <w:pPr>
        <w:pStyle w:val="BodyText"/>
        <w:rPr>
          <w:rFonts w:ascii="Calibri"/>
          <w:i/>
          <w:sz w:val="42"/>
        </w:rPr>
      </w:pPr>
      <w:r>
        <w:br w:type="column"/>
      </w:r>
    </w:p>
    <w:p w14:paraId="31E04590" w14:textId="526AA6C1" w:rsidR="00200A40" w:rsidRDefault="00200A40" w:rsidP="00200A40">
      <w:pPr>
        <w:pStyle w:val="BodyText"/>
        <w:spacing w:before="7"/>
        <w:rPr>
          <w:rFonts w:ascii="Calibri"/>
          <w:i/>
          <w:sz w:val="42"/>
        </w:rPr>
      </w:pPr>
    </w:p>
    <w:p w14:paraId="03D982D4" w14:textId="0B2911DE" w:rsidR="00200A40" w:rsidRDefault="00200A40" w:rsidP="00E94F8E">
      <w:pPr>
        <w:spacing w:before="1" w:line="396" w:lineRule="exact"/>
        <w:rPr>
          <w:b/>
          <w:sz w:val="36"/>
        </w:rPr>
      </w:pPr>
    </w:p>
    <w:p w14:paraId="07167888" w14:textId="77777777" w:rsidR="00E500E4" w:rsidRDefault="00200A40" w:rsidP="00200A40">
      <w:pPr>
        <w:spacing w:before="116" w:line="269" w:lineRule="exact"/>
        <w:ind w:left="92"/>
      </w:pPr>
      <w:r>
        <w:br w:type="column"/>
      </w:r>
      <w:r w:rsidR="008469EB">
        <w:lastRenderedPageBreak/>
        <w:t xml:space="preserve">       </w:t>
      </w:r>
    </w:p>
    <w:p w14:paraId="4A7CA681" w14:textId="041ABC3F" w:rsidR="00200A40" w:rsidRDefault="008469EB" w:rsidP="00200A40">
      <w:pPr>
        <w:spacing w:before="116" w:line="269" w:lineRule="exact"/>
        <w:ind w:left="92"/>
        <w:rPr>
          <w:b/>
          <w:sz w:val="25"/>
        </w:rPr>
      </w:pPr>
      <w:r>
        <w:rPr>
          <w:b/>
          <w:color w:val="404041"/>
          <w:sz w:val="25"/>
        </w:rPr>
        <w:t>Removes</w:t>
      </w:r>
      <w:r w:rsidR="00200A40">
        <w:rPr>
          <w:b/>
          <w:color w:val="404041"/>
          <w:sz w:val="25"/>
        </w:rPr>
        <w:t xml:space="preserve"> up to</w:t>
      </w:r>
    </w:p>
    <w:p w14:paraId="2B0C7224" w14:textId="77777777" w:rsidR="00200A40" w:rsidRDefault="00200A40" w:rsidP="00200A40">
      <w:pPr>
        <w:spacing w:line="610" w:lineRule="exact"/>
        <w:ind w:left="291"/>
        <w:rPr>
          <w:sz w:val="56"/>
        </w:rPr>
      </w:pPr>
      <w:r>
        <w:rPr>
          <w:b/>
          <w:color w:val="F7931E"/>
          <w:w w:val="105"/>
          <w:sz w:val="59"/>
        </w:rPr>
        <w:t>99.</w:t>
      </w:r>
      <w:r>
        <w:rPr>
          <w:b/>
          <w:color w:val="F7931E"/>
          <w:w w:val="105"/>
          <w:sz w:val="39"/>
        </w:rPr>
        <w:t>9999</w:t>
      </w:r>
      <w:r>
        <w:rPr>
          <w:color w:val="F7931E"/>
          <w:w w:val="105"/>
          <w:sz w:val="56"/>
        </w:rPr>
        <w:t>%</w:t>
      </w:r>
    </w:p>
    <w:p w14:paraId="1783894D" w14:textId="741FF44D" w:rsidR="00200A40" w:rsidRDefault="008469EB" w:rsidP="00200A40">
      <w:pPr>
        <w:pStyle w:val="Heading5"/>
        <w:spacing w:line="184" w:lineRule="exact"/>
        <w:rPr>
          <w:rFonts w:ascii="Gill Sans MT"/>
        </w:rPr>
      </w:pPr>
      <w:proofErr w:type="gramStart"/>
      <w:r>
        <w:rPr>
          <w:rFonts w:ascii="Gill Sans MT"/>
          <w:color w:val="414042"/>
          <w:w w:val="110"/>
        </w:rPr>
        <w:t>of</w:t>
      </w:r>
      <w:proofErr w:type="gramEnd"/>
      <w:r>
        <w:rPr>
          <w:rFonts w:ascii="Gill Sans MT"/>
          <w:color w:val="414042"/>
          <w:w w:val="110"/>
        </w:rPr>
        <w:t xml:space="preserve"> all con</w:t>
      </w:r>
      <w:r w:rsidR="00200A40">
        <w:rPr>
          <w:rFonts w:ascii="Gill Sans MT"/>
          <w:color w:val="414042"/>
          <w:w w:val="110"/>
        </w:rPr>
        <w:t>taminants</w:t>
      </w:r>
    </w:p>
    <w:p w14:paraId="2C37079F" w14:textId="713F6FEE" w:rsidR="00200A40" w:rsidRDefault="00200A40" w:rsidP="00200A40">
      <w:pPr>
        <w:spacing w:line="238" w:lineRule="exact"/>
        <w:ind w:left="338"/>
      </w:pPr>
    </w:p>
    <w:p w14:paraId="562C1E86" w14:textId="77777777" w:rsidR="00200A40" w:rsidRDefault="00200A40" w:rsidP="00200A40">
      <w:pPr>
        <w:spacing w:line="238" w:lineRule="exact"/>
        <w:sectPr w:rsidR="00200A40">
          <w:type w:val="continuous"/>
          <w:pgSz w:w="12140" w:h="17070"/>
          <w:pgMar w:top="380" w:right="240" w:bottom="0" w:left="620" w:header="720" w:footer="720" w:gutter="0"/>
          <w:cols w:num="3" w:space="720" w:equalWidth="0">
            <w:col w:w="5051" w:space="187"/>
            <w:col w:w="3423" w:space="39"/>
            <w:col w:w="2580"/>
          </w:cols>
        </w:sectPr>
      </w:pPr>
    </w:p>
    <w:p w14:paraId="759BEA9F" w14:textId="06EB4091" w:rsidR="00200A40" w:rsidRDefault="00A37BC1" w:rsidP="00200A40">
      <w:pPr>
        <w:spacing w:before="142"/>
        <w:ind w:left="323"/>
        <w:rPr>
          <w:rFonts w:ascii="Tahoma"/>
          <w:sz w:val="64"/>
        </w:rPr>
      </w:pPr>
      <w:r>
        <w:rPr>
          <w:rFonts w:ascii="Tahoma"/>
          <w:color w:val="005BAA"/>
          <w:w w:val="105"/>
          <w:sz w:val="64"/>
        </w:rPr>
        <w:lastRenderedPageBreak/>
        <w:t xml:space="preserve">  </w:t>
      </w:r>
      <w:r w:rsidR="00200A40">
        <w:rPr>
          <w:rFonts w:ascii="Tahoma"/>
          <w:color w:val="005BAA"/>
          <w:w w:val="105"/>
          <w:sz w:val="64"/>
        </w:rPr>
        <w:t>Features</w:t>
      </w:r>
    </w:p>
    <w:p w14:paraId="7984BDD5" w14:textId="77777777" w:rsidR="00200A40" w:rsidRDefault="00200A40" w:rsidP="00200A40">
      <w:pPr>
        <w:spacing w:before="205"/>
        <w:ind w:left="719"/>
        <w:rPr>
          <w:b/>
        </w:rPr>
      </w:pPr>
      <w:r>
        <w:rPr>
          <w:b/>
          <w:color w:val="005BAA"/>
          <w:w w:val="95"/>
        </w:rPr>
        <w:t>Small, lightweight &amp;</w:t>
      </w:r>
      <w:r>
        <w:rPr>
          <w:b/>
          <w:color w:val="005BAA"/>
          <w:spacing w:val="-38"/>
          <w:w w:val="95"/>
        </w:rPr>
        <w:t xml:space="preserve"> </w:t>
      </w:r>
      <w:r>
        <w:rPr>
          <w:b/>
          <w:color w:val="005BAA"/>
          <w:w w:val="95"/>
        </w:rPr>
        <w:t>portable</w:t>
      </w:r>
    </w:p>
    <w:p w14:paraId="7473A01E" w14:textId="5C215CA0" w:rsidR="00200A40" w:rsidRDefault="00200A40" w:rsidP="00200A40">
      <w:pPr>
        <w:pStyle w:val="Heading5"/>
        <w:spacing w:before="129" w:line="360" w:lineRule="auto"/>
        <w:ind w:left="719" w:right="235"/>
      </w:pPr>
      <w:r w:rsidRPr="00A37BC1">
        <w:rPr>
          <w:rFonts w:ascii="Gill Sans MT" w:hAnsi="Gill Sans MT"/>
          <w:b/>
          <w:color w:val="005BAA"/>
        </w:rPr>
        <w:t>Easy</w:t>
      </w:r>
      <w:r>
        <w:rPr>
          <w:color w:val="005BAA"/>
        </w:rPr>
        <w:t xml:space="preserve"> to use - does not require technical skills </w:t>
      </w:r>
      <w:r>
        <w:rPr>
          <w:rFonts w:ascii="Gill Sans MT"/>
          <w:b/>
          <w:color w:val="005BAA"/>
        </w:rPr>
        <w:t>Requires</w:t>
      </w:r>
      <w:r>
        <w:rPr>
          <w:rFonts w:ascii="Gill Sans MT"/>
          <w:b/>
          <w:color w:val="005BAA"/>
          <w:spacing w:val="-29"/>
        </w:rPr>
        <w:t xml:space="preserve"> </w:t>
      </w:r>
      <w:r>
        <w:rPr>
          <w:rFonts w:ascii="Gill Sans MT"/>
          <w:b/>
          <w:color w:val="005BAA"/>
        </w:rPr>
        <w:t>NO</w:t>
      </w:r>
      <w:r>
        <w:rPr>
          <w:rFonts w:ascii="Gill Sans MT"/>
          <w:b/>
          <w:color w:val="005BAA"/>
          <w:spacing w:val="-28"/>
        </w:rPr>
        <w:t xml:space="preserve"> </w:t>
      </w:r>
      <w:r>
        <w:rPr>
          <w:rFonts w:ascii="Gill Sans MT"/>
          <w:b/>
          <w:color w:val="005BAA"/>
        </w:rPr>
        <w:t>power</w:t>
      </w:r>
      <w:r>
        <w:rPr>
          <w:rFonts w:ascii="Gill Sans MT"/>
          <w:b/>
          <w:color w:val="005BAA"/>
          <w:spacing w:val="-28"/>
        </w:rPr>
        <w:t xml:space="preserve"> </w:t>
      </w:r>
      <w:r>
        <w:rPr>
          <w:color w:val="005BAA"/>
        </w:rPr>
        <w:t>-</w:t>
      </w:r>
      <w:r>
        <w:rPr>
          <w:color w:val="005BAA"/>
          <w:spacing w:val="-36"/>
        </w:rPr>
        <w:t xml:space="preserve"> </w:t>
      </w:r>
      <w:r>
        <w:rPr>
          <w:color w:val="005BAA"/>
        </w:rPr>
        <w:t>uses</w:t>
      </w:r>
      <w:r>
        <w:rPr>
          <w:color w:val="005BAA"/>
          <w:spacing w:val="-37"/>
        </w:rPr>
        <w:t xml:space="preserve"> </w:t>
      </w:r>
      <w:r>
        <w:rPr>
          <w:color w:val="005BAA"/>
        </w:rPr>
        <w:t>gravity</w:t>
      </w:r>
      <w:r>
        <w:rPr>
          <w:color w:val="005BAA"/>
          <w:spacing w:val="-36"/>
        </w:rPr>
        <w:t xml:space="preserve"> </w:t>
      </w:r>
      <w:r>
        <w:rPr>
          <w:color w:val="005BAA"/>
        </w:rPr>
        <w:t>flow</w:t>
      </w:r>
      <w:r>
        <w:rPr>
          <w:color w:val="005BAA"/>
          <w:spacing w:val="-36"/>
        </w:rPr>
        <w:t xml:space="preserve"> </w:t>
      </w:r>
      <w:r>
        <w:rPr>
          <w:color w:val="005BAA"/>
        </w:rPr>
        <w:t xml:space="preserve">system </w:t>
      </w:r>
      <w:r w:rsidRPr="009C5021">
        <w:rPr>
          <w:rFonts w:ascii="Gill Sans MT" w:hAnsi="Gill Sans MT"/>
          <w:b/>
          <w:color w:val="005BAA"/>
        </w:rPr>
        <w:t>Removes</w:t>
      </w:r>
      <w:r w:rsidRPr="009C5021">
        <w:rPr>
          <w:rFonts w:ascii="Gill Sans MT" w:hAnsi="Gill Sans MT"/>
          <w:b/>
          <w:color w:val="005BAA"/>
          <w:spacing w:val="-30"/>
        </w:rPr>
        <w:t xml:space="preserve"> </w:t>
      </w:r>
      <w:r w:rsidR="00A37BC1">
        <w:rPr>
          <w:rFonts w:ascii="Gill Sans MT" w:hAnsi="Gill Sans MT"/>
          <w:b/>
          <w:color w:val="005BAA"/>
          <w:spacing w:val="-30"/>
        </w:rPr>
        <w:t xml:space="preserve">  </w:t>
      </w:r>
      <w:r>
        <w:rPr>
          <w:color w:val="005BAA"/>
        </w:rPr>
        <w:t>dirt,</w:t>
      </w:r>
      <w:r>
        <w:rPr>
          <w:color w:val="005BAA"/>
          <w:spacing w:val="-29"/>
        </w:rPr>
        <w:t xml:space="preserve"> </w:t>
      </w:r>
      <w:r w:rsidR="009C5021">
        <w:rPr>
          <w:color w:val="005BAA"/>
        </w:rPr>
        <w:t>turbidity</w:t>
      </w:r>
      <w:r>
        <w:rPr>
          <w:color w:val="005BAA"/>
        </w:rPr>
        <w:t>,</w:t>
      </w:r>
      <w:r>
        <w:rPr>
          <w:color w:val="005BAA"/>
          <w:spacing w:val="-30"/>
        </w:rPr>
        <w:t xml:space="preserve"> </w:t>
      </w:r>
      <w:r>
        <w:rPr>
          <w:color w:val="005BAA"/>
        </w:rPr>
        <w:t>pathogens, bacteria</w:t>
      </w:r>
      <w:r>
        <w:rPr>
          <w:color w:val="005BAA"/>
          <w:spacing w:val="-26"/>
        </w:rPr>
        <w:t xml:space="preserve"> </w:t>
      </w:r>
      <w:r w:rsidR="009C5021">
        <w:rPr>
          <w:color w:val="005BAA"/>
        </w:rPr>
        <w:t xml:space="preserve">(key </w:t>
      </w:r>
      <w:r>
        <w:rPr>
          <w:color w:val="005BAA"/>
        </w:rPr>
        <w:t>WHO</w:t>
      </w:r>
      <w:r>
        <w:rPr>
          <w:color w:val="005BAA"/>
          <w:spacing w:val="-25"/>
        </w:rPr>
        <w:t xml:space="preserve"> </w:t>
      </w:r>
      <w:r w:rsidR="009C5021">
        <w:rPr>
          <w:color w:val="005BAA"/>
        </w:rPr>
        <w:t>Indicators) 0.04 Um</w:t>
      </w:r>
      <w:r w:rsidR="00E500E4">
        <w:rPr>
          <w:color w:val="005BAA"/>
        </w:rPr>
        <w:t xml:space="preserve"> </w:t>
      </w:r>
      <w:proofErr w:type="spellStart"/>
      <w:r w:rsidR="009C5021">
        <w:rPr>
          <w:color w:val="005BAA"/>
        </w:rPr>
        <w:t>poresize</w:t>
      </w:r>
      <w:proofErr w:type="spellEnd"/>
      <w:r w:rsidR="00E500E4">
        <w:rPr>
          <w:color w:val="005BAA"/>
        </w:rPr>
        <w:t xml:space="preserve">   </w:t>
      </w:r>
    </w:p>
    <w:p w14:paraId="12D295F6" w14:textId="10629FEA" w:rsidR="00200A40" w:rsidRDefault="00200A40" w:rsidP="00200A40">
      <w:pPr>
        <w:spacing w:before="1" w:line="355" w:lineRule="auto"/>
        <w:ind w:left="719" w:right="32"/>
        <w:rPr>
          <w:rFonts w:ascii="Tahoma"/>
        </w:rPr>
      </w:pPr>
      <w:r>
        <w:rPr>
          <w:b/>
          <w:color w:val="005BAA"/>
        </w:rPr>
        <w:t>Quick</w:t>
      </w:r>
      <w:r>
        <w:rPr>
          <w:b/>
          <w:color w:val="005BAA"/>
          <w:spacing w:val="-8"/>
        </w:rPr>
        <w:t xml:space="preserve"> </w:t>
      </w:r>
      <w:r>
        <w:rPr>
          <w:b/>
          <w:color w:val="005BAA"/>
        </w:rPr>
        <w:t>to</w:t>
      </w:r>
      <w:r>
        <w:rPr>
          <w:b/>
          <w:color w:val="005BAA"/>
          <w:spacing w:val="-7"/>
        </w:rPr>
        <w:t xml:space="preserve"> </w:t>
      </w:r>
      <w:r>
        <w:rPr>
          <w:b/>
          <w:color w:val="005BAA"/>
        </w:rPr>
        <w:t>clean</w:t>
      </w:r>
      <w:r>
        <w:rPr>
          <w:b/>
          <w:color w:val="005BAA"/>
          <w:spacing w:val="-7"/>
        </w:rPr>
        <w:t xml:space="preserve"> </w:t>
      </w:r>
      <w:r>
        <w:rPr>
          <w:rFonts w:ascii="Tahoma"/>
          <w:color w:val="005BAA"/>
          <w:spacing w:val="-15"/>
        </w:rPr>
        <w:t xml:space="preserve"> </w:t>
      </w:r>
      <w:r w:rsidR="00E94F8E">
        <w:rPr>
          <w:rFonts w:ascii="Tahoma"/>
          <w:color w:val="005BAA"/>
          <w:spacing w:val="-15"/>
        </w:rPr>
        <w:t>“</w:t>
      </w:r>
      <w:r>
        <w:rPr>
          <w:rFonts w:ascii="Tahoma"/>
          <w:color w:val="005BAA"/>
        </w:rPr>
        <w:t>SHAKE</w:t>
      </w:r>
      <w:r>
        <w:rPr>
          <w:rFonts w:ascii="Tahoma"/>
          <w:color w:val="005BAA"/>
          <w:spacing w:val="-15"/>
        </w:rPr>
        <w:t xml:space="preserve"> </w:t>
      </w:r>
      <w:r>
        <w:rPr>
          <w:rFonts w:ascii="Tahoma"/>
          <w:color w:val="005BAA"/>
        </w:rPr>
        <w:t>&amp;</w:t>
      </w:r>
      <w:r>
        <w:rPr>
          <w:rFonts w:ascii="Tahoma"/>
          <w:color w:val="005BAA"/>
          <w:spacing w:val="-15"/>
        </w:rPr>
        <w:t xml:space="preserve"> </w:t>
      </w:r>
      <w:r>
        <w:rPr>
          <w:rFonts w:ascii="Tahoma"/>
          <w:color w:val="005BAA"/>
        </w:rPr>
        <w:t>FLUSH</w:t>
      </w:r>
      <w:r>
        <w:rPr>
          <w:rFonts w:ascii="Tahoma"/>
          <w:color w:val="005BAA"/>
          <w:spacing w:val="-15"/>
        </w:rPr>
        <w:t xml:space="preserve"> </w:t>
      </w:r>
      <w:r>
        <w:rPr>
          <w:rFonts w:ascii="Tahoma"/>
          <w:color w:val="005BAA"/>
        </w:rPr>
        <w:t>PROCESS</w:t>
      </w:r>
      <w:r w:rsidR="00E94F8E">
        <w:rPr>
          <w:rFonts w:ascii="Tahoma"/>
          <w:color w:val="005BAA"/>
        </w:rPr>
        <w:t>”</w:t>
      </w:r>
      <w:r>
        <w:rPr>
          <w:rFonts w:ascii="Tahoma"/>
          <w:color w:val="005BAA"/>
        </w:rPr>
        <w:t xml:space="preserve"> for</w:t>
      </w:r>
      <w:r>
        <w:rPr>
          <w:rFonts w:ascii="Tahoma"/>
          <w:color w:val="005BAA"/>
          <w:spacing w:val="-27"/>
        </w:rPr>
        <w:t xml:space="preserve"> </w:t>
      </w:r>
      <w:r>
        <w:rPr>
          <w:rFonts w:ascii="Tahoma"/>
          <w:color w:val="005BAA"/>
        </w:rPr>
        <w:t>ongoing</w:t>
      </w:r>
      <w:r>
        <w:rPr>
          <w:rFonts w:ascii="Tahoma"/>
          <w:color w:val="005BAA"/>
          <w:spacing w:val="-26"/>
        </w:rPr>
        <w:t xml:space="preserve"> </w:t>
      </w:r>
      <w:r>
        <w:rPr>
          <w:rFonts w:ascii="Tahoma"/>
          <w:color w:val="005BAA"/>
        </w:rPr>
        <w:t>use</w:t>
      </w:r>
      <w:r>
        <w:rPr>
          <w:rFonts w:ascii="Tahoma"/>
          <w:color w:val="005BAA"/>
          <w:spacing w:val="-26"/>
        </w:rPr>
        <w:t xml:space="preserve"> </w:t>
      </w:r>
      <w:r>
        <w:rPr>
          <w:rFonts w:ascii="Tahoma"/>
          <w:color w:val="005BAA"/>
        </w:rPr>
        <w:t>-</w:t>
      </w:r>
      <w:r>
        <w:rPr>
          <w:rFonts w:ascii="Tahoma"/>
          <w:color w:val="005BAA"/>
          <w:spacing w:val="-26"/>
        </w:rPr>
        <w:t xml:space="preserve"> </w:t>
      </w:r>
      <w:r>
        <w:rPr>
          <w:rFonts w:ascii="Tahoma"/>
          <w:color w:val="005BAA"/>
        </w:rPr>
        <w:t>does</w:t>
      </w:r>
      <w:r>
        <w:rPr>
          <w:rFonts w:ascii="Tahoma"/>
          <w:color w:val="005BAA"/>
          <w:spacing w:val="-26"/>
        </w:rPr>
        <w:t xml:space="preserve"> </w:t>
      </w:r>
      <w:r>
        <w:rPr>
          <w:rFonts w:ascii="Tahoma"/>
          <w:color w:val="005BAA"/>
        </w:rPr>
        <w:t>not</w:t>
      </w:r>
      <w:r>
        <w:rPr>
          <w:rFonts w:ascii="Tahoma"/>
          <w:color w:val="005BAA"/>
          <w:spacing w:val="-26"/>
        </w:rPr>
        <w:t xml:space="preserve"> </w:t>
      </w:r>
      <w:r>
        <w:rPr>
          <w:rFonts w:ascii="Tahoma"/>
          <w:color w:val="005BAA"/>
        </w:rPr>
        <w:t>wear</w:t>
      </w:r>
      <w:r>
        <w:rPr>
          <w:rFonts w:ascii="Tahoma"/>
          <w:color w:val="005BAA"/>
          <w:spacing w:val="-26"/>
        </w:rPr>
        <w:t xml:space="preserve"> </w:t>
      </w:r>
      <w:r>
        <w:rPr>
          <w:rFonts w:ascii="Tahoma"/>
          <w:color w:val="005BAA"/>
        </w:rPr>
        <w:t>out</w:t>
      </w:r>
    </w:p>
    <w:p w14:paraId="33CFC9F9" w14:textId="128658F6" w:rsidR="00200A40" w:rsidRDefault="001B0D84" w:rsidP="00200A40">
      <w:pPr>
        <w:spacing w:before="24" w:line="369" w:lineRule="auto"/>
        <w:ind w:left="719" w:right="474"/>
        <w:rPr>
          <w:b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EA5108" wp14:editId="639314E5">
                <wp:simplePos x="0" y="0"/>
                <wp:positionH relativeFrom="column">
                  <wp:posOffset>4114800</wp:posOffset>
                </wp:positionH>
                <wp:positionV relativeFrom="paragraph">
                  <wp:posOffset>474980</wp:posOffset>
                </wp:positionV>
                <wp:extent cx="2743200" cy="831850"/>
                <wp:effectExtent l="0" t="0" r="0" b="6350"/>
                <wp:wrapSquare wrapText="bothSides"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831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F3711" w14:textId="2EBF7505" w:rsidR="00725843" w:rsidRPr="001B0D84" w:rsidRDefault="00725843">
                            <w:pPr>
                              <w:rPr>
                                <w:b/>
                                <w:color w:val="2F5496" w:themeColor="accent1" w:themeShade="BF"/>
                              </w:rPr>
                            </w:pPr>
                            <w:r w:rsidRPr="001B0D84">
                              <w:rPr>
                                <w:b/>
                                <w:color w:val="2F5496" w:themeColor="accent1" w:themeShade="BF"/>
                              </w:rPr>
                              <w:t>Supplied by SkyJuice Foundation Inc</w:t>
                            </w:r>
                            <w:r>
                              <w:rPr>
                                <w:b/>
                                <w:color w:val="2F5496" w:themeColor="accent1" w:themeShade="BF"/>
                              </w:rPr>
                              <w:t>.</w:t>
                            </w:r>
                          </w:p>
                          <w:p w14:paraId="053F0ADA" w14:textId="666F4541" w:rsidR="00725843" w:rsidRPr="001B0D84" w:rsidRDefault="00725843">
                            <w:pPr>
                              <w:rPr>
                                <w:color w:val="323E4F" w:themeColor="text2" w:themeShade="BF"/>
                              </w:rPr>
                            </w:pPr>
                            <w:hyperlink r:id="rId21" w:history="1">
                              <w:r w:rsidRPr="001B0D84">
                                <w:rPr>
                                  <w:rStyle w:val="Hyperlink"/>
                                  <w:color w:val="323E4F" w:themeColor="text2" w:themeShade="BF"/>
                                </w:rPr>
                                <w:t>www.skyjuice.org.au</w:t>
                              </w:r>
                            </w:hyperlink>
                          </w:p>
                          <w:p w14:paraId="4D2ECC98" w14:textId="55C0CB4B" w:rsidR="00725843" w:rsidRPr="001B0D84" w:rsidRDefault="00725843">
                            <w:pPr>
                              <w:rPr>
                                <w:color w:val="323E4F" w:themeColor="text2" w:themeShade="BF"/>
                              </w:rPr>
                            </w:pPr>
                            <w:r w:rsidRPr="001B0D84">
                              <w:rPr>
                                <w:color w:val="323E4F" w:themeColor="text2" w:themeShade="BF"/>
                              </w:rPr>
                              <w:t>Tel +61 438 880 621</w:t>
                            </w:r>
                          </w:p>
                          <w:p w14:paraId="6043DFAD" w14:textId="26E8CB1D" w:rsidR="00725843" w:rsidRPr="001B0D84" w:rsidRDefault="00725843">
                            <w:pPr>
                              <w:rPr>
                                <w:color w:val="323E4F" w:themeColor="text2" w:themeShade="BF"/>
                              </w:rPr>
                            </w:pPr>
                            <w:r w:rsidRPr="001B0D84">
                              <w:rPr>
                                <w:color w:val="323E4F" w:themeColor="text2" w:themeShade="BF"/>
                              </w:rPr>
                              <w:t>info@skyjuice.org.au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1" o:spid="_x0000_s1029" type="#_x0000_t202" style="position:absolute;left:0;text-align:left;margin-left:324pt;margin-top:37.4pt;width:3in;height:6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" fillcolor="white [3212]" stroked="f">
                <v:textbox>
                  <w:txbxContent>
                    <w:p w14:paraId="517F3711" w14:textId="2EBF7505" w:rsidR="00A37BC1" w:rsidRPr="001B0D84" w:rsidRDefault="00A37BC1">
                      <w:pPr>
                        <w:rPr>
                          <w:b/>
                          <w:color w:val="2F5496" w:themeColor="accent1" w:themeShade="BF"/>
                        </w:rPr>
                      </w:pPr>
                      <w:r w:rsidRPr="001B0D84">
                        <w:rPr>
                          <w:b/>
                          <w:color w:val="2F5496" w:themeColor="accent1" w:themeShade="BF"/>
                        </w:rPr>
                        <w:t>Supplied by SkyJuice Foundation Inc</w:t>
                      </w:r>
                      <w:r>
                        <w:rPr>
                          <w:b/>
                          <w:color w:val="2F5496" w:themeColor="accent1" w:themeShade="BF"/>
                        </w:rPr>
                        <w:t>.</w:t>
                      </w:r>
                    </w:p>
                    <w:p w14:paraId="053F0ADA" w14:textId="666F4541" w:rsidR="00A37BC1" w:rsidRPr="001B0D84" w:rsidRDefault="00A37BC1">
                      <w:pPr>
                        <w:rPr>
                          <w:color w:val="323E4F" w:themeColor="text2" w:themeShade="BF"/>
                        </w:rPr>
                      </w:pPr>
                      <w:hyperlink r:id="rId22" w:history="1">
                        <w:r w:rsidRPr="001B0D84">
                          <w:rPr>
                            <w:rStyle w:val="Hyperlink"/>
                            <w:color w:val="323E4F" w:themeColor="text2" w:themeShade="BF"/>
                          </w:rPr>
                          <w:t>www.skyjuice.org.au</w:t>
                        </w:r>
                      </w:hyperlink>
                    </w:p>
                    <w:p w14:paraId="4D2ECC98" w14:textId="55C0CB4B" w:rsidR="00A37BC1" w:rsidRPr="001B0D84" w:rsidRDefault="00A37BC1">
                      <w:pPr>
                        <w:rPr>
                          <w:color w:val="323E4F" w:themeColor="text2" w:themeShade="BF"/>
                        </w:rPr>
                      </w:pPr>
                      <w:r w:rsidRPr="001B0D84">
                        <w:rPr>
                          <w:color w:val="323E4F" w:themeColor="text2" w:themeShade="BF"/>
                        </w:rPr>
                        <w:t>Tel +61 438 880 621</w:t>
                      </w:r>
                    </w:p>
                    <w:p w14:paraId="6043DFAD" w14:textId="26E8CB1D" w:rsidR="00A37BC1" w:rsidRPr="001B0D84" w:rsidRDefault="00A37BC1">
                      <w:pPr>
                        <w:rPr>
                          <w:color w:val="323E4F" w:themeColor="text2" w:themeShade="BF"/>
                        </w:rPr>
                      </w:pPr>
                      <w:r w:rsidRPr="001B0D84">
                        <w:rPr>
                          <w:color w:val="323E4F" w:themeColor="text2" w:themeShade="BF"/>
                        </w:rPr>
                        <w:t>info@skyjuice.org.au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9606C6" wp14:editId="7D91461C">
                <wp:simplePos x="0" y="0"/>
                <wp:positionH relativeFrom="page">
                  <wp:posOffset>5194300</wp:posOffset>
                </wp:positionH>
                <wp:positionV relativeFrom="paragraph">
                  <wp:posOffset>626745</wp:posOffset>
                </wp:positionV>
                <wp:extent cx="1714500" cy="222885"/>
                <wp:effectExtent l="0" t="0" r="12700" b="5715"/>
                <wp:wrapNone/>
                <wp:docPr id="1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0" cy="222885"/>
                        </a:xfrm>
                        <a:custGeom>
                          <a:avLst/>
                          <a:gdLst>
                            <a:gd name="T0" fmla="+- 0 9369 9296"/>
                            <a:gd name="T1" fmla="*/ T0 w 804"/>
                            <a:gd name="T2" fmla="+- 0 -196 -229"/>
                            <a:gd name="T3" fmla="*/ -196 h 81"/>
                            <a:gd name="T4" fmla="+- 0 9313 9296"/>
                            <a:gd name="T5" fmla="*/ T4 w 804"/>
                            <a:gd name="T6" fmla="+- 0 -214 -229"/>
                            <a:gd name="T7" fmla="*/ -214 h 81"/>
                            <a:gd name="T8" fmla="+- 0 9374 9296"/>
                            <a:gd name="T9" fmla="*/ T8 w 804"/>
                            <a:gd name="T10" fmla="+- 0 -209 -229"/>
                            <a:gd name="T11" fmla="*/ -209 h 81"/>
                            <a:gd name="T12" fmla="+- 0 9372 9296"/>
                            <a:gd name="T13" fmla="*/ T12 w 804"/>
                            <a:gd name="T14" fmla="+- 0 -222 -229"/>
                            <a:gd name="T15" fmla="*/ -222 h 81"/>
                            <a:gd name="T16" fmla="+- 0 9310 9296"/>
                            <a:gd name="T17" fmla="*/ T16 w 804"/>
                            <a:gd name="T18" fmla="+- 0 -228 -229"/>
                            <a:gd name="T19" fmla="*/ -228 h 81"/>
                            <a:gd name="T20" fmla="+- 0 9299 9296"/>
                            <a:gd name="T21" fmla="*/ T20 w 804"/>
                            <a:gd name="T22" fmla="+- 0 -217 -229"/>
                            <a:gd name="T23" fmla="*/ -217 h 81"/>
                            <a:gd name="T24" fmla="+- 0 9305 9296"/>
                            <a:gd name="T25" fmla="*/ T24 w 804"/>
                            <a:gd name="T26" fmla="+- 0 -183 -229"/>
                            <a:gd name="T27" fmla="*/ -183 h 81"/>
                            <a:gd name="T28" fmla="+- 0 9360 9296"/>
                            <a:gd name="T29" fmla="*/ T28 w 804"/>
                            <a:gd name="T30" fmla="+- 0 -163 -229"/>
                            <a:gd name="T31" fmla="*/ -163 h 81"/>
                            <a:gd name="T32" fmla="+- 0 9296 9296"/>
                            <a:gd name="T33" fmla="*/ T32 w 804"/>
                            <a:gd name="T34" fmla="+- 0 -169 -229"/>
                            <a:gd name="T35" fmla="*/ -169 h 81"/>
                            <a:gd name="T36" fmla="+- 0 9302 9296"/>
                            <a:gd name="T37" fmla="*/ T36 w 804"/>
                            <a:gd name="T38" fmla="+- 0 -149 -229"/>
                            <a:gd name="T39" fmla="*/ -149 h 81"/>
                            <a:gd name="T40" fmla="+- 0 9369 9296"/>
                            <a:gd name="T41" fmla="*/ T40 w 804"/>
                            <a:gd name="T42" fmla="+- 0 -149 -229"/>
                            <a:gd name="T43" fmla="*/ -149 h 81"/>
                            <a:gd name="T44" fmla="+- 0 9375 9296"/>
                            <a:gd name="T45" fmla="*/ T44 w 804"/>
                            <a:gd name="T46" fmla="+- 0 -163 -229"/>
                            <a:gd name="T47" fmla="*/ -163 h 81"/>
                            <a:gd name="T48" fmla="+- 0 9479 9296"/>
                            <a:gd name="T49" fmla="*/ T48 w 804"/>
                            <a:gd name="T50" fmla="+- 0 -222 -229"/>
                            <a:gd name="T51" fmla="*/ -222 h 81"/>
                            <a:gd name="T52" fmla="+- 0 9464 9296"/>
                            <a:gd name="T53" fmla="*/ T52 w 804"/>
                            <a:gd name="T54" fmla="+- 0 -229 -229"/>
                            <a:gd name="T55" fmla="*/ -229 h 81"/>
                            <a:gd name="T56" fmla="+- 0 9410 9296"/>
                            <a:gd name="T57" fmla="*/ T56 w 804"/>
                            <a:gd name="T58" fmla="+- 0 -163 -229"/>
                            <a:gd name="T59" fmla="*/ -163 h 81"/>
                            <a:gd name="T60" fmla="+- 0 9464 9296"/>
                            <a:gd name="T61" fmla="*/ T60 w 804"/>
                            <a:gd name="T62" fmla="+- 0 -229 -229"/>
                            <a:gd name="T63" fmla="*/ -229 h 81"/>
                            <a:gd name="T64" fmla="+- 0 9395 9296"/>
                            <a:gd name="T65" fmla="*/ T64 w 804"/>
                            <a:gd name="T66" fmla="+- 0 -222 -229"/>
                            <a:gd name="T67" fmla="*/ -222 h 81"/>
                            <a:gd name="T68" fmla="+- 0 9395 9296"/>
                            <a:gd name="T69" fmla="*/ T68 w 804"/>
                            <a:gd name="T70" fmla="+- 0 -155 -229"/>
                            <a:gd name="T71" fmla="*/ -155 h 81"/>
                            <a:gd name="T72" fmla="+- 0 9469 9296"/>
                            <a:gd name="T73" fmla="*/ T72 w 804"/>
                            <a:gd name="T74" fmla="+- 0 -148 -229"/>
                            <a:gd name="T75" fmla="*/ -148 h 81"/>
                            <a:gd name="T76" fmla="+- 0 9480 9296"/>
                            <a:gd name="T77" fmla="*/ T76 w 804"/>
                            <a:gd name="T78" fmla="+- 0 -160 -229"/>
                            <a:gd name="T79" fmla="*/ -160 h 81"/>
                            <a:gd name="T80" fmla="+- 0 9480 9296"/>
                            <a:gd name="T81" fmla="*/ T80 w 804"/>
                            <a:gd name="T82" fmla="+- 0 -217 -229"/>
                            <a:gd name="T83" fmla="*/ -217 h 81"/>
                            <a:gd name="T84" fmla="+- 0 9517 9296"/>
                            <a:gd name="T85" fmla="*/ T84 w 804"/>
                            <a:gd name="T86" fmla="+- 0 -228 -229"/>
                            <a:gd name="T87" fmla="*/ -228 h 81"/>
                            <a:gd name="T88" fmla="+- 0 9570 9296"/>
                            <a:gd name="T89" fmla="*/ T88 w 804"/>
                            <a:gd name="T90" fmla="+- 0 -148 -229"/>
                            <a:gd name="T91" fmla="*/ -148 h 81"/>
                            <a:gd name="T92" fmla="+- 0 9646 9296"/>
                            <a:gd name="T93" fmla="*/ T92 w 804"/>
                            <a:gd name="T94" fmla="+- 0 -228 -229"/>
                            <a:gd name="T95" fmla="*/ -228 h 81"/>
                            <a:gd name="T96" fmla="+- 0 9599 9296"/>
                            <a:gd name="T97" fmla="*/ T96 w 804"/>
                            <a:gd name="T98" fmla="+- 0 -228 -229"/>
                            <a:gd name="T99" fmla="*/ -228 h 81"/>
                            <a:gd name="T100" fmla="+- 0 9584 9296"/>
                            <a:gd name="T101" fmla="*/ T100 w 804"/>
                            <a:gd name="T102" fmla="+- 0 -155 -229"/>
                            <a:gd name="T103" fmla="*/ -155 h 81"/>
                            <a:gd name="T104" fmla="+- 0 9651 9296"/>
                            <a:gd name="T105" fmla="*/ T104 w 804"/>
                            <a:gd name="T106" fmla="+- 0 -148 -229"/>
                            <a:gd name="T107" fmla="*/ -148 h 81"/>
                            <a:gd name="T108" fmla="+- 0 9662 9296"/>
                            <a:gd name="T109" fmla="*/ T108 w 804"/>
                            <a:gd name="T110" fmla="+- 0 -160 -229"/>
                            <a:gd name="T111" fmla="*/ -160 h 81"/>
                            <a:gd name="T112" fmla="+- 0 9763 9296"/>
                            <a:gd name="T113" fmla="*/ T112 w 804"/>
                            <a:gd name="T114" fmla="+- 0 -228 -229"/>
                            <a:gd name="T115" fmla="*/ -228 h 81"/>
                            <a:gd name="T116" fmla="+- 0 9714 9296"/>
                            <a:gd name="T117" fmla="*/ T116 w 804"/>
                            <a:gd name="T118" fmla="+- 0 -214 -229"/>
                            <a:gd name="T119" fmla="*/ -214 h 81"/>
                            <a:gd name="T120" fmla="+- 0 9731 9296"/>
                            <a:gd name="T121" fmla="*/ T120 w 804"/>
                            <a:gd name="T122" fmla="+- 0 -214 -229"/>
                            <a:gd name="T123" fmla="*/ -214 h 81"/>
                            <a:gd name="T124" fmla="+- 0 9796 9296"/>
                            <a:gd name="T125" fmla="*/ T124 w 804"/>
                            <a:gd name="T126" fmla="+- 0 -229 -229"/>
                            <a:gd name="T127" fmla="*/ -229 h 81"/>
                            <a:gd name="T128" fmla="+- 0 9796 9296"/>
                            <a:gd name="T129" fmla="*/ T128 w 804"/>
                            <a:gd name="T130" fmla="+- 0 -148 -229"/>
                            <a:gd name="T131" fmla="*/ -148 h 81"/>
                            <a:gd name="T132" fmla="+- 0 9903 9296"/>
                            <a:gd name="T133" fmla="*/ T132 w 804"/>
                            <a:gd name="T134" fmla="+- 0 -222 -229"/>
                            <a:gd name="T135" fmla="*/ -222 h 81"/>
                            <a:gd name="T136" fmla="+- 0 9887 9296"/>
                            <a:gd name="T137" fmla="*/ T136 w 804"/>
                            <a:gd name="T138" fmla="+- 0 -229 -229"/>
                            <a:gd name="T139" fmla="*/ -229 h 81"/>
                            <a:gd name="T140" fmla="+- 0 9834 9296"/>
                            <a:gd name="T141" fmla="*/ T140 w 804"/>
                            <a:gd name="T142" fmla="+- 0 -163 -229"/>
                            <a:gd name="T143" fmla="*/ -163 h 81"/>
                            <a:gd name="T144" fmla="+- 0 9887 9296"/>
                            <a:gd name="T145" fmla="*/ T144 w 804"/>
                            <a:gd name="T146" fmla="+- 0 -229 -229"/>
                            <a:gd name="T147" fmla="*/ -229 h 81"/>
                            <a:gd name="T148" fmla="+- 0 9818 9296"/>
                            <a:gd name="T149" fmla="*/ T148 w 804"/>
                            <a:gd name="T150" fmla="+- 0 -222 -229"/>
                            <a:gd name="T151" fmla="*/ -222 h 81"/>
                            <a:gd name="T152" fmla="+- 0 9818 9296"/>
                            <a:gd name="T153" fmla="*/ T152 w 804"/>
                            <a:gd name="T154" fmla="+- 0 -155 -229"/>
                            <a:gd name="T155" fmla="*/ -155 h 81"/>
                            <a:gd name="T156" fmla="+- 0 9893 9296"/>
                            <a:gd name="T157" fmla="*/ T156 w 804"/>
                            <a:gd name="T158" fmla="+- 0 -148 -229"/>
                            <a:gd name="T159" fmla="*/ -148 h 81"/>
                            <a:gd name="T160" fmla="+- 0 9904 9296"/>
                            <a:gd name="T161" fmla="*/ T160 w 804"/>
                            <a:gd name="T162" fmla="+- 0 -160 -229"/>
                            <a:gd name="T163" fmla="*/ -160 h 81"/>
                            <a:gd name="T164" fmla="+- 0 9904 9296"/>
                            <a:gd name="T165" fmla="*/ T164 w 804"/>
                            <a:gd name="T166" fmla="+- 0 -217 -229"/>
                            <a:gd name="T167" fmla="*/ -217 h 81"/>
                            <a:gd name="T168" fmla="+- 0 9990 9296"/>
                            <a:gd name="T169" fmla="*/ T168 w 804"/>
                            <a:gd name="T170" fmla="+- 0 -181 -229"/>
                            <a:gd name="T171" fmla="*/ -181 h 81"/>
                            <a:gd name="T172" fmla="+- 0 9988 9296"/>
                            <a:gd name="T173" fmla="*/ T172 w 804"/>
                            <a:gd name="T174" fmla="+- 0 -175 -229"/>
                            <a:gd name="T175" fmla="*/ -175 h 81"/>
                            <a:gd name="T176" fmla="+- 0 9982 9296"/>
                            <a:gd name="T177" fmla="*/ T176 w 804"/>
                            <a:gd name="T178" fmla="+- 0 -181 -229"/>
                            <a:gd name="T179" fmla="*/ -181 h 81"/>
                            <a:gd name="T180" fmla="+- 0 9922 9296"/>
                            <a:gd name="T181" fmla="*/ T180 w 804"/>
                            <a:gd name="T182" fmla="+- 0 -228 -229"/>
                            <a:gd name="T183" fmla="*/ -228 h 81"/>
                            <a:gd name="T184" fmla="+- 0 9936 9296"/>
                            <a:gd name="T185" fmla="*/ T184 w 804"/>
                            <a:gd name="T186" fmla="+- 0 -198 -229"/>
                            <a:gd name="T187" fmla="*/ -198 h 81"/>
                            <a:gd name="T188" fmla="+- 0 9936 9296"/>
                            <a:gd name="T189" fmla="*/ T188 w 804"/>
                            <a:gd name="T190" fmla="+- 0 -203 -229"/>
                            <a:gd name="T191" fmla="*/ -203 h 81"/>
                            <a:gd name="T192" fmla="+- 0 9993 9296"/>
                            <a:gd name="T193" fmla="*/ T192 w 804"/>
                            <a:gd name="T194" fmla="+- 0 -148 -229"/>
                            <a:gd name="T195" fmla="*/ -148 h 81"/>
                            <a:gd name="T196" fmla="+- 0 10004 9296"/>
                            <a:gd name="T197" fmla="*/ T196 w 804"/>
                            <a:gd name="T198" fmla="+- 0 -228 -229"/>
                            <a:gd name="T199" fmla="*/ -228 h 81"/>
                            <a:gd name="T200" fmla="+- 0 10094 9296"/>
                            <a:gd name="T201" fmla="*/ T200 w 804"/>
                            <a:gd name="T202" fmla="+- 0 -196 -229"/>
                            <a:gd name="T203" fmla="*/ -196 h 81"/>
                            <a:gd name="T204" fmla="+- 0 10038 9296"/>
                            <a:gd name="T205" fmla="*/ T204 w 804"/>
                            <a:gd name="T206" fmla="+- 0 -214 -229"/>
                            <a:gd name="T207" fmla="*/ -214 h 81"/>
                            <a:gd name="T208" fmla="+- 0 10099 9296"/>
                            <a:gd name="T209" fmla="*/ T208 w 804"/>
                            <a:gd name="T210" fmla="+- 0 -209 -229"/>
                            <a:gd name="T211" fmla="*/ -209 h 81"/>
                            <a:gd name="T212" fmla="+- 0 10098 9296"/>
                            <a:gd name="T213" fmla="*/ T212 w 804"/>
                            <a:gd name="T214" fmla="+- 0 -222 -229"/>
                            <a:gd name="T215" fmla="*/ -222 h 81"/>
                            <a:gd name="T216" fmla="+- 0 10035 9296"/>
                            <a:gd name="T217" fmla="*/ T216 w 804"/>
                            <a:gd name="T218" fmla="+- 0 -228 -229"/>
                            <a:gd name="T219" fmla="*/ -228 h 81"/>
                            <a:gd name="T220" fmla="+- 0 10024 9296"/>
                            <a:gd name="T221" fmla="*/ T220 w 804"/>
                            <a:gd name="T222" fmla="+- 0 -217 -229"/>
                            <a:gd name="T223" fmla="*/ -217 h 81"/>
                            <a:gd name="T224" fmla="+- 0 10030 9296"/>
                            <a:gd name="T225" fmla="*/ T224 w 804"/>
                            <a:gd name="T226" fmla="+- 0 -183 -229"/>
                            <a:gd name="T227" fmla="*/ -183 h 81"/>
                            <a:gd name="T228" fmla="+- 0 10085 9296"/>
                            <a:gd name="T229" fmla="*/ T228 w 804"/>
                            <a:gd name="T230" fmla="+- 0 -163 -229"/>
                            <a:gd name="T231" fmla="*/ -163 h 81"/>
                            <a:gd name="T232" fmla="+- 0 10021 9296"/>
                            <a:gd name="T233" fmla="*/ T232 w 804"/>
                            <a:gd name="T234" fmla="+- 0 -169 -229"/>
                            <a:gd name="T235" fmla="*/ -169 h 81"/>
                            <a:gd name="T236" fmla="+- 0 10027 9296"/>
                            <a:gd name="T237" fmla="*/ T236 w 804"/>
                            <a:gd name="T238" fmla="+- 0 -149 -229"/>
                            <a:gd name="T239" fmla="*/ -149 h 81"/>
                            <a:gd name="T240" fmla="+- 0 10094 9296"/>
                            <a:gd name="T241" fmla="*/ T240 w 804"/>
                            <a:gd name="T242" fmla="+- 0 -149 -229"/>
                            <a:gd name="T243" fmla="*/ -149 h 81"/>
                            <a:gd name="T244" fmla="+- 0 10100 9296"/>
                            <a:gd name="T245" fmla="*/ T244 w 804"/>
                            <a:gd name="T246" fmla="+- 0 -163 -229"/>
                            <a:gd name="T247" fmla="*/ -163 h 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804" h="81">
                              <a:moveTo>
                                <a:pt x="79" y="44"/>
                              </a:moveTo>
                              <a:lnTo>
                                <a:pt x="77" y="39"/>
                              </a:lnTo>
                              <a:lnTo>
                                <a:pt x="73" y="33"/>
                              </a:lnTo>
                              <a:lnTo>
                                <a:pt x="68" y="32"/>
                              </a:lnTo>
                              <a:lnTo>
                                <a:pt x="17" y="32"/>
                              </a:lnTo>
                              <a:lnTo>
                                <a:pt x="17" y="15"/>
                              </a:lnTo>
                              <a:lnTo>
                                <a:pt x="63" y="15"/>
                              </a:lnTo>
                              <a:lnTo>
                                <a:pt x="63" y="24"/>
                              </a:lnTo>
                              <a:lnTo>
                                <a:pt x="78" y="20"/>
                              </a:lnTo>
                              <a:lnTo>
                                <a:pt x="78" y="15"/>
                              </a:lnTo>
                              <a:lnTo>
                                <a:pt x="78" y="12"/>
                              </a:lnTo>
                              <a:lnTo>
                                <a:pt x="76" y="7"/>
                              </a:lnTo>
                              <a:lnTo>
                                <a:pt x="71" y="2"/>
                              </a:lnTo>
                              <a:lnTo>
                                <a:pt x="67" y="1"/>
                              </a:lnTo>
                              <a:lnTo>
                                <a:pt x="14" y="1"/>
                              </a:lnTo>
                              <a:lnTo>
                                <a:pt x="9" y="2"/>
                              </a:lnTo>
                              <a:lnTo>
                                <a:pt x="4" y="7"/>
                              </a:lnTo>
                              <a:lnTo>
                                <a:pt x="3" y="12"/>
                              </a:lnTo>
                              <a:lnTo>
                                <a:pt x="3" y="36"/>
                              </a:lnTo>
                              <a:lnTo>
                                <a:pt x="4" y="41"/>
                              </a:lnTo>
                              <a:lnTo>
                                <a:pt x="9" y="46"/>
                              </a:lnTo>
                              <a:lnTo>
                                <a:pt x="14" y="47"/>
                              </a:lnTo>
                              <a:lnTo>
                                <a:pt x="64" y="47"/>
                              </a:lnTo>
                              <a:lnTo>
                                <a:pt x="64" y="66"/>
                              </a:lnTo>
                              <a:lnTo>
                                <a:pt x="15" y="66"/>
                              </a:lnTo>
                              <a:lnTo>
                                <a:pt x="15" y="56"/>
                              </a:lnTo>
                              <a:lnTo>
                                <a:pt x="0" y="60"/>
                              </a:lnTo>
                              <a:lnTo>
                                <a:pt x="0" y="69"/>
                              </a:lnTo>
                              <a:lnTo>
                                <a:pt x="1" y="74"/>
                              </a:lnTo>
                              <a:lnTo>
                                <a:pt x="6" y="80"/>
                              </a:lnTo>
                              <a:lnTo>
                                <a:pt x="11" y="81"/>
                              </a:lnTo>
                              <a:lnTo>
                                <a:pt x="68" y="81"/>
                              </a:lnTo>
                              <a:lnTo>
                                <a:pt x="73" y="80"/>
                              </a:lnTo>
                              <a:lnTo>
                                <a:pt x="77" y="74"/>
                              </a:lnTo>
                              <a:lnTo>
                                <a:pt x="79" y="69"/>
                              </a:lnTo>
                              <a:lnTo>
                                <a:pt x="79" y="66"/>
                              </a:lnTo>
                              <a:lnTo>
                                <a:pt x="79" y="44"/>
                              </a:lnTo>
                              <a:moveTo>
                                <a:pt x="184" y="12"/>
                              </a:moveTo>
                              <a:lnTo>
                                <a:pt x="183" y="7"/>
                              </a:lnTo>
                              <a:lnTo>
                                <a:pt x="178" y="2"/>
                              </a:lnTo>
                              <a:lnTo>
                                <a:pt x="173" y="0"/>
                              </a:lnTo>
                              <a:lnTo>
                                <a:pt x="168" y="0"/>
                              </a:lnTo>
                              <a:lnTo>
                                <a:pt x="168" y="15"/>
                              </a:lnTo>
                              <a:lnTo>
                                <a:pt x="168" y="66"/>
                              </a:lnTo>
                              <a:lnTo>
                                <a:pt x="114" y="66"/>
                              </a:lnTo>
                              <a:lnTo>
                                <a:pt x="114" y="15"/>
                              </a:lnTo>
                              <a:lnTo>
                                <a:pt x="168" y="15"/>
                              </a:lnTo>
                              <a:lnTo>
                                <a:pt x="168" y="0"/>
                              </a:lnTo>
                              <a:lnTo>
                                <a:pt x="108" y="0"/>
                              </a:lnTo>
                              <a:lnTo>
                                <a:pt x="103" y="2"/>
                              </a:lnTo>
                              <a:lnTo>
                                <a:pt x="99" y="7"/>
                              </a:lnTo>
                              <a:lnTo>
                                <a:pt x="97" y="12"/>
                              </a:lnTo>
                              <a:lnTo>
                                <a:pt x="97" y="69"/>
                              </a:lnTo>
                              <a:lnTo>
                                <a:pt x="99" y="74"/>
                              </a:lnTo>
                              <a:lnTo>
                                <a:pt x="103" y="80"/>
                              </a:lnTo>
                              <a:lnTo>
                                <a:pt x="108" y="81"/>
                              </a:lnTo>
                              <a:lnTo>
                                <a:pt x="173" y="81"/>
                              </a:lnTo>
                              <a:lnTo>
                                <a:pt x="178" y="80"/>
                              </a:lnTo>
                              <a:lnTo>
                                <a:pt x="183" y="74"/>
                              </a:lnTo>
                              <a:lnTo>
                                <a:pt x="184" y="69"/>
                              </a:lnTo>
                              <a:lnTo>
                                <a:pt x="184" y="66"/>
                              </a:lnTo>
                              <a:lnTo>
                                <a:pt x="184" y="15"/>
                              </a:lnTo>
                              <a:lnTo>
                                <a:pt x="184" y="12"/>
                              </a:lnTo>
                              <a:moveTo>
                                <a:pt x="274" y="66"/>
                              </a:moveTo>
                              <a:lnTo>
                                <a:pt x="221" y="66"/>
                              </a:lnTo>
                              <a:lnTo>
                                <a:pt x="221" y="1"/>
                              </a:lnTo>
                              <a:lnTo>
                                <a:pt x="205" y="1"/>
                              </a:lnTo>
                              <a:lnTo>
                                <a:pt x="205" y="81"/>
                              </a:lnTo>
                              <a:lnTo>
                                <a:pt x="274" y="81"/>
                              </a:lnTo>
                              <a:lnTo>
                                <a:pt x="274" y="66"/>
                              </a:lnTo>
                              <a:moveTo>
                                <a:pt x="366" y="1"/>
                              </a:moveTo>
                              <a:lnTo>
                                <a:pt x="350" y="1"/>
                              </a:lnTo>
                              <a:lnTo>
                                <a:pt x="350" y="66"/>
                              </a:lnTo>
                              <a:lnTo>
                                <a:pt x="303" y="66"/>
                              </a:lnTo>
                              <a:lnTo>
                                <a:pt x="303" y="1"/>
                              </a:lnTo>
                              <a:lnTo>
                                <a:pt x="287" y="1"/>
                              </a:lnTo>
                              <a:lnTo>
                                <a:pt x="287" y="69"/>
                              </a:lnTo>
                              <a:lnTo>
                                <a:pt x="288" y="74"/>
                              </a:lnTo>
                              <a:lnTo>
                                <a:pt x="293" y="80"/>
                              </a:lnTo>
                              <a:lnTo>
                                <a:pt x="298" y="81"/>
                              </a:lnTo>
                              <a:lnTo>
                                <a:pt x="355" y="81"/>
                              </a:lnTo>
                              <a:lnTo>
                                <a:pt x="360" y="80"/>
                              </a:lnTo>
                              <a:lnTo>
                                <a:pt x="365" y="74"/>
                              </a:lnTo>
                              <a:lnTo>
                                <a:pt x="366" y="69"/>
                              </a:lnTo>
                              <a:lnTo>
                                <a:pt x="366" y="66"/>
                              </a:lnTo>
                              <a:lnTo>
                                <a:pt x="366" y="1"/>
                              </a:lnTo>
                              <a:moveTo>
                                <a:pt x="467" y="1"/>
                              </a:moveTo>
                              <a:lnTo>
                                <a:pt x="386" y="1"/>
                              </a:lnTo>
                              <a:lnTo>
                                <a:pt x="386" y="15"/>
                              </a:lnTo>
                              <a:lnTo>
                                <a:pt x="418" y="15"/>
                              </a:lnTo>
                              <a:lnTo>
                                <a:pt x="418" y="81"/>
                              </a:lnTo>
                              <a:lnTo>
                                <a:pt x="435" y="81"/>
                              </a:lnTo>
                              <a:lnTo>
                                <a:pt x="435" y="15"/>
                              </a:lnTo>
                              <a:lnTo>
                                <a:pt x="467" y="15"/>
                              </a:lnTo>
                              <a:lnTo>
                                <a:pt x="467" y="1"/>
                              </a:lnTo>
                              <a:moveTo>
                                <a:pt x="500" y="0"/>
                              </a:moveTo>
                              <a:lnTo>
                                <a:pt x="484" y="0"/>
                              </a:lnTo>
                              <a:lnTo>
                                <a:pt x="484" y="81"/>
                              </a:lnTo>
                              <a:lnTo>
                                <a:pt x="500" y="81"/>
                              </a:lnTo>
                              <a:lnTo>
                                <a:pt x="500" y="0"/>
                              </a:lnTo>
                              <a:moveTo>
                                <a:pt x="608" y="12"/>
                              </a:moveTo>
                              <a:lnTo>
                                <a:pt x="607" y="7"/>
                              </a:lnTo>
                              <a:lnTo>
                                <a:pt x="602" y="2"/>
                              </a:lnTo>
                              <a:lnTo>
                                <a:pt x="597" y="0"/>
                              </a:lnTo>
                              <a:lnTo>
                                <a:pt x="591" y="0"/>
                              </a:lnTo>
                              <a:lnTo>
                                <a:pt x="591" y="15"/>
                              </a:lnTo>
                              <a:lnTo>
                                <a:pt x="591" y="66"/>
                              </a:lnTo>
                              <a:lnTo>
                                <a:pt x="538" y="66"/>
                              </a:lnTo>
                              <a:lnTo>
                                <a:pt x="538" y="15"/>
                              </a:lnTo>
                              <a:lnTo>
                                <a:pt x="591" y="15"/>
                              </a:lnTo>
                              <a:lnTo>
                                <a:pt x="591" y="0"/>
                              </a:lnTo>
                              <a:lnTo>
                                <a:pt x="532" y="0"/>
                              </a:lnTo>
                              <a:lnTo>
                                <a:pt x="527" y="2"/>
                              </a:lnTo>
                              <a:lnTo>
                                <a:pt x="522" y="7"/>
                              </a:lnTo>
                              <a:lnTo>
                                <a:pt x="521" y="12"/>
                              </a:lnTo>
                              <a:lnTo>
                                <a:pt x="521" y="69"/>
                              </a:lnTo>
                              <a:lnTo>
                                <a:pt x="522" y="74"/>
                              </a:lnTo>
                              <a:lnTo>
                                <a:pt x="527" y="80"/>
                              </a:lnTo>
                              <a:lnTo>
                                <a:pt x="532" y="81"/>
                              </a:lnTo>
                              <a:lnTo>
                                <a:pt x="597" y="81"/>
                              </a:lnTo>
                              <a:lnTo>
                                <a:pt x="602" y="80"/>
                              </a:lnTo>
                              <a:lnTo>
                                <a:pt x="607" y="74"/>
                              </a:lnTo>
                              <a:lnTo>
                                <a:pt x="608" y="69"/>
                              </a:lnTo>
                              <a:lnTo>
                                <a:pt x="608" y="66"/>
                              </a:lnTo>
                              <a:lnTo>
                                <a:pt x="608" y="15"/>
                              </a:lnTo>
                              <a:lnTo>
                                <a:pt x="608" y="12"/>
                              </a:lnTo>
                              <a:moveTo>
                                <a:pt x="708" y="1"/>
                              </a:moveTo>
                              <a:lnTo>
                                <a:pt x="693" y="1"/>
                              </a:lnTo>
                              <a:lnTo>
                                <a:pt x="694" y="48"/>
                              </a:lnTo>
                              <a:lnTo>
                                <a:pt x="694" y="57"/>
                              </a:lnTo>
                              <a:lnTo>
                                <a:pt x="693" y="55"/>
                              </a:lnTo>
                              <a:lnTo>
                                <a:pt x="692" y="54"/>
                              </a:lnTo>
                              <a:lnTo>
                                <a:pt x="689" y="51"/>
                              </a:lnTo>
                              <a:lnTo>
                                <a:pt x="688" y="49"/>
                              </a:lnTo>
                              <a:lnTo>
                                <a:pt x="686" y="48"/>
                              </a:lnTo>
                              <a:lnTo>
                                <a:pt x="662" y="25"/>
                              </a:lnTo>
                              <a:lnTo>
                                <a:pt x="637" y="1"/>
                              </a:lnTo>
                              <a:lnTo>
                                <a:pt x="626" y="1"/>
                              </a:lnTo>
                              <a:lnTo>
                                <a:pt x="626" y="81"/>
                              </a:lnTo>
                              <a:lnTo>
                                <a:pt x="640" y="81"/>
                              </a:lnTo>
                              <a:lnTo>
                                <a:pt x="640" y="31"/>
                              </a:lnTo>
                              <a:lnTo>
                                <a:pt x="640" y="30"/>
                              </a:lnTo>
                              <a:lnTo>
                                <a:pt x="640" y="25"/>
                              </a:lnTo>
                              <a:lnTo>
                                <a:pt x="640" y="26"/>
                              </a:lnTo>
                              <a:lnTo>
                                <a:pt x="641" y="27"/>
                              </a:lnTo>
                              <a:lnTo>
                                <a:pt x="645" y="31"/>
                              </a:lnTo>
                              <a:lnTo>
                                <a:pt x="697" y="81"/>
                              </a:lnTo>
                              <a:lnTo>
                                <a:pt x="708" y="81"/>
                              </a:lnTo>
                              <a:lnTo>
                                <a:pt x="708" y="57"/>
                              </a:lnTo>
                              <a:lnTo>
                                <a:pt x="708" y="1"/>
                              </a:lnTo>
                              <a:moveTo>
                                <a:pt x="804" y="44"/>
                              </a:moveTo>
                              <a:lnTo>
                                <a:pt x="803" y="39"/>
                              </a:lnTo>
                              <a:lnTo>
                                <a:pt x="798" y="33"/>
                              </a:lnTo>
                              <a:lnTo>
                                <a:pt x="793" y="32"/>
                              </a:lnTo>
                              <a:lnTo>
                                <a:pt x="742" y="32"/>
                              </a:lnTo>
                              <a:lnTo>
                                <a:pt x="742" y="15"/>
                              </a:lnTo>
                              <a:lnTo>
                                <a:pt x="788" y="15"/>
                              </a:lnTo>
                              <a:lnTo>
                                <a:pt x="788" y="24"/>
                              </a:lnTo>
                              <a:lnTo>
                                <a:pt x="803" y="20"/>
                              </a:lnTo>
                              <a:lnTo>
                                <a:pt x="803" y="15"/>
                              </a:lnTo>
                              <a:lnTo>
                                <a:pt x="803" y="12"/>
                              </a:lnTo>
                              <a:lnTo>
                                <a:pt x="802" y="7"/>
                              </a:lnTo>
                              <a:lnTo>
                                <a:pt x="797" y="2"/>
                              </a:lnTo>
                              <a:lnTo>
                                <a:pt x="792" y="1"/>
                              </a:lnTo>
                              <a:lnTo>
                                <a:pt x="739" y="1"/>
                              </a:lnTo>
                              <a:lnTo>
                                <a:pt x="734" y="2"/>
                              </a:lnTo>
                              <a:lnTo>
                                <a:pt x="729" y="7"/>
                              </a:lnTo>
                              <a:lnTo>
                                <a:pt x="728" y="12"/>
                              </a:lnTo>
                              <a:lnTo>
                                <a:pt x="728" y="36"/>
                              </a:lnTo>
                              <a:lnTo>
                                <a:pt x="729" y="41"/>
                              </a:lnTo>
                              <a:lnTo>
                                <a:pt x="734" y="46"/>
                              </a:lnTo>
                              <a:lnTo>
                                <a:pt x="739" y="47"/>
                              </a:lnTo>
                              <a:lnTo>
                                <a:pt x="789" y="47"/>
                              </a:lnTo>
                              <a:lnTo>
                                <a:pt x="789" y="66"/>
                              </a:lnTo>
                              <a:lnTo>
                                <a:pt x="740" y="66"/>
                              </a:lnTo>
                              <a:lnTo>
                                <a:pt x="740" y="56"/>
                              </a:lnTo>
                              <a:lnTo>
                                <a:pt x="725" y="60"/>
                              </a:lnTo>
                              <a:lnTo>
                                <a:pt x="725" y="69"/>
                              </a:lnTo>
                              <a:lnTo>
                                <a:pt x="727" y="74"/>
                              </a:lnTo>
                              <a:lnTo>
                                <a:pt x="731" y="80"/>
                              </a:lnTo>
                              <a:lnTo>
                                <a:pt x="736" y="81"/>
                              </a:lnTo>
                              <a:lnTo>
                                <a:pt x="793" y="81"/>
                              </a:lnTo>
                              <a:lnTo>
                                <a:pt x="798" y="80"/>
                              </a:lnTo>
                              <a:lnTo>
                                <a:pt x="803" y="74"/>
                              </a:lnTo>
                              <a:lnTo>
                                <a:pt x="804" y="69"/>
                              </a:lnTo>
                              <a:lnTo>
                                <a:pt x="804" y="66"/>
                              </a:lnTo>
                              <a:lnTo>
                                <a:pt x="804" y="44"/>
                              </a:lnTo>
                            </a:path>
                          </a:pathLst>
                        </a:cu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26" style="position:absolute;margin-left:409pt;margin-top:49.35pt;width:135pt;height:17.5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4,8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" path="m79,44l77,39,73,33,68,32,17,32,17,15,63,15,63,24,78,20,78,15,78,12,76,7,71,2,67,1,14,1,9,2,4,7,3,12,3,36,4,41,9,46,14,47,64,47,64,66,15,66,15,56,,60,,69,1,74,6,80,11,81,68,81,73,80,77,74,79,69,79,66,79,44m184,12l183,7,178,2,173,,168,,168,15,168,66,114,66,114,15,168,15,168,,108,,103,2,99,7,97,12,97,69,99,74,103,80,108,81,173,81,178,80,183,74,184,69,184,66,184,15,184,12m274,66l221,66,221,1,205,1,205,81,274,81,274,66m366,1l350,1,350,66,303,66,303,1,287,1,287,69,288,74,293,80,298,81,355,81,360,80,365,74,366,69,366,66,366,1m467,1l386,1,386,15,418,15,418,81,435,81,435,15,467,15,467,1m500,0l484,,484,81,500,81,500,0m608,12l607,7,602,2,597,,591,,591,15,591,66,538,66,538,15,591,15,591,,532,,527,2,522,7,521,12,521,69,522,74,527,80,532,81,597,81,602,80,607,74,608,69,608,66,608,15,608,12m708,1l693,1,694,48,694,57,693,55,692,54,689,51,688,49,686,48,662,25,637,1,626,1,626,81,640,81,640,31,640,30,640,25,640,26,641,27,645,31,697,81,708,81,708,57,708,1m804,44l803,39,798,33,793,32,742,32,742,15,788,15,788,24,803,20,803,15,803,12,802,7,797,2,792,1,739,1,734,2,729,7,728,12,728,36,729,41,734,46,739,47,789,47,789,66,740,66,740,56,725,60,725,69,727,74,731,80,736,81,793,81,798,80,803,74,804,69,804,66,804,44e" fillcolor="#333" stroked="f">
                <v:path arrowok="t" o:connecttype="custom" o:connectlocs="155670,-539327;36252,-588857;166332,-575098;162067,-610870;29854,-627380;6397,-597112;19192,-503555;136478,-448522;0,-465032;12795,-409998;155670,-409998;168465,-448522;390241,-610870;358254,-630132;243101,-448522;358254,-630132;211114,-610870;211114,-426508;368916,-407247;392373,-440267;392373,-597112;471274,-627380;584295,-407247;746362,-627380;646136,-627380;614149,-426508;757024,-407247;780481,-440267;995860,-627380;891369,-588857;927621,-588857;1066231,-630132;1066231,-407247;1294405,-610870;1260285,-630132;1147265,-448522;1260285,-630132;1113146,-610870;1113146,-426508;1273080,-407247;1296537,-440267;1296537,-597112;1479929,-498052;1475664,-481542;1462869,-498052;1334922,-627380;1364776,-544830;1364776,-558588;1486326,-407247;1509784,-627380;1701705,-539327;1582287,-588857;1712368,-575098;1710235,-610870;1575890,-627380;1552433,-597112;1565228,-503555;1682513,-448522;1546035,-465032;1558830,-409998;1701705,-409998;1714500,-448522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00A40">
        <w:rPr>
          <w:b/>
          <w:color w:val="005BAA"/>
        </w:rPr>
        <w:t>No</w:t>
      </w:r>
      <w:r w:rsidR="00200A40">
        <w:rPr>
          <w:b/>
          <w:color w:val="005BAA"/>
          <w:spacing w:val="-35"/>
        </w:rPr>
        <w:t xml:space="preserve"> </w:t>
      </w:r>
      <w:r w:rsidR="00200A40">
        <w:rPr>
          <w:b/>
          <w:color w:val="005BAA"/>
        </w:rPr>
        <w:t>chemicals</w:t>
      </w:r>
      <w:r w:rsidR="00200A40">
        <w:rPr>
          <w:b/>
          <w:color w:val="005BAA"/>
          <w:spacing w:val="-35"/>
        </w:rPr>
        <w:t xml:space="preserve"> </w:t>
      </w:r>
      <w:r w:rsidR="00200A40">
        <w:rPr>
          <w:b/>
          <w:color w:val="005BAA"/>
        </w:rPr>
        <w:t>added</w:t>
      </w:r>
      <w:r w:rsidR="00200A40">
        <w:rPr>
          <w:b/>
          <w:color w:val="005BAA"/>
          <w:spacing w:val="-35"/>
        </w:rPr>
        <w:t xml:space="preserve"> </w:t>
      </w:r>
      <w:r w:rsidR="00200A40">
        <w:rPr>
          <w:b/>
          <w:color w:val="005BAA"/>
        </w:rPr>
        <w:t>to</w:t>
      </w:r>
      <w:r w:rsidR="00200A40">
        <w:rPr>
          <w:b/>
          <w:color w:val="005BAA"/>
          <w:spacing w:val="-35"/>
        </w:rPr>
        <w:t xml:space="preserve"> </w:t>
      </w:r>
      <w:r w:rsidR="00200A40">
        <w:rPr>
          <w:b/>
          <w:color w:val="005BAA"/>
        </w:rPr>
        <w:t>drinking</w:t>
      </w:r>
      <w:r w:rsidR="00200A40">
        <w:rPr>
          <w:b/>
          <w:color w:val="005BAA"/>
          <w:spacing w:val="-34"/>
        </w:rPr>
        <w:t xml:space="preserve"> </w:t>
      </w:r>
      <w:r w:rsidR="00200A40">
        <w:rPr>
          <w:b/>
          <w:color w:val="005BAA"/>
        </w:rPr>
        <w:t xml:space="preserve">water </w:t>
      </w:r>
      <w:r w:rsidR="00200A40" w:rsidRPr="00A37BC1">
        <w:rPr>
          <w:b/>
          <w:color w:val="005BAA"/>
        </w:rPr>
        <w:t>Long</w:t>
      </w:r>
      <w:r w:rsidR="00200A40" w:rsidRPr="00A37BC1">
        <w:rPr>
          <w:b/>
          <w:color w:val="005BAA"/>
          <w:spacing w:val="-25"/>
        </w:rPr>
        <w:t xml:space="preserve"> </w:t>
      </w:r>
      <w:r w:rsidR="00A37BC1" w:rsidRPr="00A37BC1">
        <w:rPr>
          <w:b/>
          <w:color w:val="005BAA"/>
        </w:rPr>
        <w:t>life</w:t>
      </w:r>
      <w:r w:rsidR="00200A40">
        <w:rPr>
          <w:rFonts w:ascii="Tahoma"/>
          <w:color w:val="005BAA"/>
          <w:spacing w:val="-24"/>
        </w:rPr>
        <w:t xml:space="preserve"> </w:t>
      </w:r>
      <w:r w:rsidR="00200A40">
        <w:rPr>
          <w:rFonts w:ascii="Tahoma"/>
          <w:color w:val="005BAA"/>
        </w:rPr>
        <w:t>-</w:t>
      </w:r>
      <w:r w:rsidR="00200A40">
        <w:rPr>
          <w:rFonts w:ascii="Tahoma"/>
          <w:color w:val="005BAA"/>
          <w:spacing w:val="-25"/>
        </w:rPr>
        <w:t xml:space="preserve"> </w:t>
      </w:r>
      <w:r w:rsidR="00200A40">
        <w:rPr>
          <w:rFonts w:ascii="Tahoma"/>
          <w:color w:val="005BAA"/>
        </w:rPr>
        <w:t>can</w:t>
      </w:r>
      <w:r w:rsidR="00200A40">
        <w:rPr>
          <w:rFonts w:ascii="Tahoma"/>
          <w:color w:val="005BAA"/>
          <w:spacing w:val="-24"/>
        </w:rPr>
        <w:t xml:space="preserve"> </w:t>
      </w:r>
      <w:r w:rsidR="00200A40">
        <w:rPr>
          <w:rFonts w:ascii="Tahoma"/>
          <w:color w:val="005BAA"/>
        </w:rPr>
        <w:t>be</w:t>
      </w:r>
      <w:r w:rsidR="00200A40">
        <w:rPr>
          <w:rFonts w:ascii="Tahoma"/>
          <w:color w:val="005BAA"/>
          <w:spacing w:val="-25"/>
        </w:rPr>
        <w:t xml:space="preserve"> </w:t>
      </w:r>
      <w:r w:rsidR="00200A40">
        <w:rPr>
          <w:rFonts w:ascii="Tahoma"/>
          <w:color w:val="005BAA"/>
        </w:rPr>
        <w:t>stored</w:t>
      </w:r>
      <w:r w:rsidR="00200A40">
        <w:rPr>
          <w:rFonts w:ascii="Tahoma"/>
          <w:color w:val="005BAA"/>
          <w:spacing w:val="-24"/>
        </w:rPr>
        <w:t xml:space="preserve"> </w:t>
      </w:r>
      <w:r w:rsidR="00200A40">
        <w:rPr>
          <w:rFonts w:ascii="Tahoma"/>
          <w:color w:val="005BAA"/>
        </w:rPr>
        <w:t>until</w:t>
      </w:r>
      <w:r w:rsidR="00200A40">
        <w:rPr>
          <w:rFonts w:ascii="Tahoma"/>
          <w:color w:val="005BAA"/>
          <w:spacing w:val="-25"/>
        </w:rPr>
        <w:t xml:space="preserve"> </w:t>
      </w:r>
      <w:r w:rsidR="00200A40">
        <w:rPr>
          <w:rFonts w:ascii="Tahoma"/>
          <w:color w:val="005BAA"/>
        </w:rPr>
        <w:t xml:space="preserve">needed </w:t>
      </w:r>
      <w:r w:rsidR="00200A40">
        <w:rPr>
          <w:b/>
          <w:color w:val="005BAA"/>
        </w:rPr>
        <w:t>Designed</w:t>
      </w:r>
      <w:r w:rsidR="00200A40">
        <w:rPr>
          <w:b/>
          <w:color w:val="005BAA"/>
          <w:spacing w:val="-29"/>
        </w:rPr>
        <w:t xml:space="preserve"> </w:t>
      </w:r>
      <w:r w:rsidR="00200A40">
        <w:rPr>
          <w:b/>
          <w:color w:val="005BAA"/>
        </w:rPr>
        <w:t>for</w:t>
      </w:r>
      <w:r w:rsidR="00200A40">
        <w:rPr>
          <w:b/>
          <w:color w:val="005BAA"/>
          <w:spacing w:val="-29"/>
        </w:rPr>
        <w:t xml:space="preserve"> </w:t>
      </w:r>
      <w:r w:rsidR="00200A40">
        <w:rPr>
          <w:b/>
          <w:color w:val="005BAA"/>
        </w:rPr>
        <w:t>continuous</w:t>
      </w:r>
      <w:r w:rsidR="00200A40">
        <w:rPr>
          <w:b/>
          <w:color w:val="005BAA"/>
          <w:spacing w:val="-29"/>
        </w:rPr>
        <w:t xml:space="preserve"> </w:t>
      </w:r>
      <w:r w:rsidR="00200A40">
        <w:rPr>
          <w:b/>
          <w:color w:val="005BAA"/>
        </w:rPr>
        <w:t>use</w:t>
      </w:r>
      <w:r w:rsidR="00200A40">
        <w:rPr>
          <w:b/>
          <w:color w:val="005BAA"/>
          <w:spacing w:val="-28"/>
        </w:rPr>
        <w:t xml:space="preserve"> </w:t>
      </w:r>
    </w:p>
    <w:p w14:paraId="4584137F" w14:textId="6E70075F" w:rsidR="00200A40" w:rsidRDefault="00200A40" w:rsidP="00E500E4">
      <w:pPr>
        <w:pStyle w:val="Heading4"/>
        <w:spacing w:before="6"/>
        <w:ind w:left="0"/>
      </w:pPr>
    </w:p>
    <w:p w14:paraId="0C12DC74" w14:textId="77777777" w:rsidR="00A21DC0" w:rsidRDefault="00A21DC0" w:rsidP="00E500E4">
      <w:pPr>
        <w:spacing w:before="10" w:line="247" w:lineRule="auto"/>
        <w:ind w:left="349" w:right="466"/>
        <w:rPr>
          <w:color w:val="414042"/>
          <w:w w:val="105"/>
          <w:sz w:val="18"/>
        </w:rPr>
      </w:pPr>
      <w:bookmarkStart w:id="0" w:name="_GoBack"/>
      <w:bookmarkEnd w:id="0"/>
    </w:p>
    <w:p w14:paraId="4AA01612" w14:textId="77777777" w:rsidR="00A21DC0" w:rsidRDefault="00A21DC0" w:rsidP="00E500E4">
      <w:pPr>
        <w:spacing w:before="10" w:line="247" w:lineRule="auto"/>
        <w:ind w:left="349" w:right="466"/>
        <w:rPr>
          <w:color w:val="414042"/>
          <w:w w:val="105"/>
          <w:sz w:val="18"/>
        </w:rPr>
      </w:pPr>
    </w:p>
    <w:p w14:paraId="76ECD842" w14:textId="3E3C2645" w:rsidR="00200A40" w:rsidRDefault="00E500E4" w:rsidP="00E500E4">
      <w:pPr>
        <w:spacing w:before="10" w:line="247" w:lineRule="auto"/>
        <w:ind w:left="349" w:right="466"/>
        <w:rPr>
          <w:sz w:val="18"/>
        </w:rPr>
      </w:pPr>
      <w:r>
        <w:rPr>
          <w:color w:val="414042"/>
          <w:w w:val="105"/>
          <w:sz w:val="18"/>
        </w:rPr>
        <w:lastRenderedPageBreak/>
        <w:t xml:space="preserve">SQUIRT </w:t>
      </w:r>
      <w:r w:rsidR="00200A40">
        <w:rPr>
          <w:color w:val="414042"/>
          <w:w w:val="105"/>
          <w:sz w:val="18"/>
        </w:rPr>
        <w:t xml:space="preserve">is the </w:t>
      </w:r>
      <w:r w:rsidR="00200A40" w:rsidRPr="00A21DC0">
        <w:rPr>
          <w:b/>
          <w:color w:val="414042"/>
          <w:w w:val="105"/>
          <w:sz w:val="18"/>
        </w:rPr>
        <w:t xml:space="preserve">perfect </w:t>
      </w:r>
      <w:r w:rsidR="00A21DC0" w:rsidRPr="00A21DC0">
        <w:rPr>
          <w:b/>
          <w:color w:val="414042"/>
          <w:w w:val="105"/>
          <w:sz w:val="18"/>
        </w:rPr>
        <w:t xml:space="preserve">MSG </w:t>
      </w:r>
      <w:r w:rsidR="00200A40" w:rsidRPr="00A21DC0">
        <w:rPr>
          <w:b/>
          <w:color w:val="414042"/>
          <w:w w:val="105"/>
          <w:sz w:val="18"/>
        </w:rPr>
        <w:t>water</w:t>
      </w:r>
      <w:r w:rsidR="00A21DC0" w:rsidRPr="00A21DC0">
        <w:rPr>
          <w:b/>
          <w:color w:val="414042"/>
          <w:w w:val="105"/>
          <w:sz w:val="18"/>
        </w:rPr>
        <w:t xml:space="preserve"> filtration solution</w:t>
      </w:r>
      <w:r w:rsidR="00A21DC0">
        <w:rPr>
          <w:color w:val="414042"/>
          <w:w w:val="105"/>
          <w:sz w:val="18"/>
        </w:rPr>
        <w:t xml:space="preserve"> or</w:t>
      </w:r>
      <w:r w:rsidR="00FB351F">
        <w:rPr>
          <w:color w:val="414042"/>
          <w:w w:val="105"/>
          <w:sz w:val="18"/>
        </w:rPr>
        <w:t xml:space="preserve"> </w:t>
      </w:r>
      <w:r w:rsidR="00A37BC1">
        <w:rPr>
          <w:b/>
          <w:color w:val="414042"/>
          <w:w w:val="105"/>
          <w:sz w:val="18"/>
        </w:rPr>
        <w:t>emergency &amp;</w:t>
      </w:r>
      <w:r w:rsidR="00FB351F" w:rsidRPr="00A37BC1">
        <w:rPr>
          <w:b/>
          <w:color w:val="414042"/>
          <w:w w:val="105"/>
          <w:sz w:val="18"/>
        </w:rPr>
        <w:t xml:space="preserve"> disaster</w:t>
      </w:r>
      <w:r w:rsidR="00FB351F">
        <w:rPr>
          <w:color w:val="414042"/>
          <w:w w:val="105"/>
          <w:sz w:val="18"/>
        </w:rPr>
        <w:t xml:space="preserve"> </w:t>
      </w:r>
      <w:r w:rsidR="00A21DC0">
        <w:rPr>
          <w:color w:val="414042"/>
          <w:w w:val="105"/>
          <w:sz w:val="18"/>
        </w:rPr>
        <w:t>solution</w:t>
      </w:r>
      <w:r w:rsidR="00200A40">
        <w:rPr>
          <w:color w:val="414042"/>
          <w:w w:val="105"/>
          <w:sz w:val="18"/>
        </w:rPr>
        <w:t>.</w:t>
      </w:r>
      <w:r w:rsidR="00200A40">
        <w:rPr>
          <w:color w:val="414042"/>
          <w:spacing w:val="-8"/>
          <w:w w:val="105"/>
          <w:sz w:val="18"/>
        </w:rPr>
        <w:t xml:space="preserve"> </w:t>
      </w:r>
      <w:r w:rsidR="00A37BC1">
        <w:rPr>
          <w:color w:val="414042"/>
          <w:spacing w:val="-8"/>
          <w:w w:val="105"/>
          <w:sz w:val="18"/>
        </w:rPr>
        <w:t>It is</w:t>
      </w:r>
      <w:r w:rsidR="00A21DC0">
        <w:rPr>
          <w:color w:val="414042"/>
          <w:spacing w:val="-8"/>
          <w:w w:val="105"/>
          <w:sz w:val="18"/>
        </w:rPr>
        <w:t xml:space="preserve"> </w:t>
      </w:r>
      <w:r w:rsidR="00200A40">
        <w:rPr>
          <w:color w:val="414042"/>
          <w:w w:val="105"/>
          <w:sz w:val="18"/>
        </w:rPr>
        <w:t>Ideal</w:t>
      </w:r>
      <w:r w:rsidR="00200A40">
        <w:rPr>
          <w:color w:val="414042"/>
          <w:spacing w:val="-7"/>
          <w:w w:val="105"/>
          <w:sz w:val="18"/>
        </w:rPr>
        <w:t xml:space="preserve"> </w:t>
      </w:r>
      <w:r w:rsidR="00200A40">
        <w:rPr>
          <w:color w:val="414042"/>
          <w:w w:val="105"/>
          <w:sz w:val="18"/>
        </w:rPr>
        <w:t>for</w:t>
      </w:r>
      <w:r w:rsidR="00200A40">
        <w:rPr>
          <w:color w:val="414042"/>
          <w:spacing w:val="-8"/>
          <w:w w:val="105"/>
          <w:sz w:val="18"/>
        </w:rPr>
        <w:t xml:space="preserve"> </w:t>
      </w:r>
      <w:r w:rsidR="00A37BC1">
        <w:rPr>
          <w:color w:val="414042"/>
          <w:w w:val="105"/>
          <w:sz w:val="18"/>
        </w:rPr>
        <w:t>instant</w:t>
      </w:r>
      <w:r w:rsidR="00200A40">
        <w:rPr>
          <w:color w:val="414042"/>
          <w:spacing w:val="-8"/>
          <w:w w:val="105"/>
          <w:sz w:val="18"/>
        </w:rPr>
        <w:t xml:space="preserve"> </w:t>
      </w:r>
      <w:r w:rsidR="00200A40">
        <w:rPr>
          <w:color w:val="414042"/>
          <w:w w:val="105"/>
          <w:sz w:val="18"/>
        </w:rPr>
        <w:t>drinking</w:t>
      </w:r>
      <w:r w:rsidR="00200A40">
        <w:rPr>
          <w:color w:val="414042"/>
          <w:spacing w:val="-7"/>
          <w:w w:val="105"/>
          <w:sz w:val="18"/>
        </w:rPr>
        <w:t xml:space="preserve"> </w:t>
      </w:r>
      <w:r w:rsidR="00200A40">
        <w:rPr>
          <w:color w:val="414042"/>
          <w:w w:val="105"/>
          <w:sz w:val="18"/>
        </w:rPr>
        <w:t>water from</w:t>
      </w:r>
      <w:r w:rsidR="00200A40">
        <w:rPr>
          <w:color w:val="414042"/>
          <w:spacing w:val="-13"/>
          <w:w w:val="105"/>
          <w:sz w:val="18"/>
        </w:rPr>
        <w:t xml:space="preserve"> </w:t>
      </w:r>
      <w:r w:rsidR="00200A40">
        <w:rPr>
          <w:color w:val="414042"/>
          <w:w w:val="105"/>
          <w:sz w:val="18"/>
        </w:rPr>
        <w:t>dams,</w:t>
      </w:r>
      <w:r w:rsidR="00200A40">
        <w:rPr>
          <w:color w:val="414042"/>
          <w:spacing w:val="-13"/>
          <w:w w:val="105"/>
          <w:sz w:val="18"/>
        </w:rPr>
        <w:t xml:space="preserve"> </w:t>
      </w:r>
      <w:r w:rsidR="00200A40">
        <w:rPr>
          <w:color w:val="414042"/>
          <w:w w:val="105"/>
          <w:sz w:val="18"/>
        </w:rPr>
        <w:t>creeks</w:t>
      </w:r>
      <w:r w:rsidR="00A21DC0">
        <w:rPr>
          <w:color w:val="414042"/>
          <w:w w:val="105"/>
          <w:sz w:val="18"/>
        </w:rPr>
        <w:t xml:space="preserve"> &amp; </w:t>
      </w:r>
      <w:r w:rsidR="00200A40">
        <w:rPr>
          <w:color w:val="414042"/>
          <w:w w:val="105"/>
          <w:sz w:val="18"/>
        </w:rPr>
        <w:t>rivers</w:t>
      </w:r>
      <w:r w:rsidR="00A21DC0">
        <w:rPr>
          <w:color w:val="414042"/>
          <w:w w:val="105"/>
          <w:sz w:val="18"/>
        </w:rPr>
        <w:t>.</w:t>
      </w:r>
    </w:p>
    <w:p w14:paraId="7731561B" w14:textId="77777777" w:rsidR="00200A40" w:rsidRDefault="00200A40" w:rsidP="00200A40">
      <w:pPr>
        <w:pStyle w:val="Heading2"/>
        <w:spacing w:before="121"/>
        <w:ind w:left="331"/>
      </w:pPr>
      <w:r>
        <w:rPr>
          <w:color w:val="005BAA"/>
        </w:rPr>
        <w:t>Community Use</w:t>
      </w:r>
    </w:p>
    <w:p w14:paraId="3AC14D02" w14:textId="77777777" w:rsidR="00200A40" w:rsidRDefault="00200A40" w:rsidP="00200A40">
      <w:pPr>
        <w:spacing w:line="187" w:lineRule="exact"/>
        <w:ind w:left="356"/>
        <w:jc w:val="both"/>
        <w:rPr>
          <w:sz w:val="18"/>
        </w:rPr>
      </w:pPr>
      <w:r>
        <w:rPr>
          <w:color w:val="414042"/>
          <w:w w:val="110"/>
          <w:sz w:val="18"/>
        </w:rPr>
        <w:t>The SQUIRT provides safe &amp; hygienic drinking water for</w:t>
      </w:r>
    </w:p>
    <w:p w14:paraId="24B421AA" w14:textId="77777777" w:rsidR="00200A40" w:rsidRDefault="00200A40" w:rsidP="00200A40">
      <w:pPr>
        <w:spacing w:before="7"/>
        <w:ind w:left="356"/>
        <w:jc w:val="both"/>
        <w:rPr>
          <w:sz w:val="18"/>
        </w:rPr>
      </w:pPr>
      <w:proofErr w:type="gramStart"/>
      <w:r>
        <w:rPr>
          <w:color w:val="414042"/>
          <w:w w:val="105"/>
          <w:sz w:val="18"/>
        </w:rPr>
        <w:t>remote</w:t>
      </w:r>
      <w:proofErr w:type="gramEnd"/>
      <w:r>
        <w:rPr>
          <w:color w:val="414042"/>
          <w:w w:val="105"/>
          <w:sz w:val="18"/>
        </w:rPr>
        <w:t xml:space="preserve"> communities, villages, schools and health clinics.</w:t>
      </w:r>
    </w:p>
    <w:p w14:paraId="2D7C4BBA" w14:textId="77777777" w:rsidR="00200A40" w:rsidRDefault="00200A40" w:rsidP="00200A40">
      <w:pPr>
        <w:pStyle w:val="Heading2"/>
        <w:spacing w:before="130" w:line="405" w:lineRule="exact"/>
        <w:ind w:left="323"/>
      </w:pPr>
      <w:r>
        <w:rPr>
          <w:color w:val="005BAA"/>
        </w:rPr>
        <w:t>Portable Use</w:t>
      </w:r>
    </w:p>
    <w:p w14:paraId="1471F7AA" w14:textId="1EE5D3A5" w:rsidR="00200A40" w:rsidRDefault="00200A40" w:rsidP="00146767">
      <w:pPr>
        <w:spacing w:line="196" w:lineRule="exact"/>
        <w:ind w:left="339"/>
        <w:rPr>
          <w:sz w:val="18"/>
        </w:rPr>
      </w:pPr>
      <w:r>
        <w:rPr>
          <w:color w:val="414042"/>
          <w:w w:val="105"/>
          <w:sz w:val="18"/>
        </w:rPr>
        <w:t>The SQUI</w:t>
      </w:r>
      <w:r w:rsidR="00146767">
        <w:rPr>
          <w:color w:val="414042"/>
          <w:w w:val="105"/>
          <w:sz w:val="18"/>
        </w:rPr>
        <w:t>RT is lightweight and portable. Y</w:t>
      </w:r>
      <w:r>
        <w:rPr>
          <w:color w:val="414042"/>
          <w:w w:val="105"/>
          <w:sz w:val="18"/>
        </w:rPr>
        <w:t>ou can pack</w:t>
      </w:r>
    </w:p>
    <w:p w14:paraId="7336E71B" w14:textId="66F70D20" w:rsidR="00200A40" w:rsidRDefault="00146767" w:rsidP="00146767">
      <w:pPr>
        <w:spacing w:before="7" w:line="247" w:lineRule="auto"/>
        <w:ind w:left="339" w:right="480"/>
        <w:rPr>
          <w:sz w:val="18"/>
        </w:rPr>
      </w:pPr>
      <w:proofErr w:type="gramStart"/>
      <w:r>
        <w:rPr>
          <w:color w:val="414042"/>
          <w:w w:val="105"/>
          <w:sz w:val="18"/>
        </w:rPr>
        <w:t>it</w:t>
      </w:r>
      <w:proofErr w:type="gramEnd"/>
      <w:r>
        <w:rPr>
          <w:color w:val="414042"/>
          <w:w w:val="105"/>
          <w:sz w:val="18"/>
        </w:rPr>
        <w:t xml:space="preserve"> </w:t>
      </w:r>
      <w:r w:rsidR="00200A40">
        <w:rPr>
          <w:color w:val="414042"/>
          <w:w w:val="105"/>
          <w:sz w:val="18"/>
        </w:rPr>
        <w:t>away,</w:t>
      </w:r>
      <w:r w:rsidR="00200A40">
        <w:rPr>
          <w:color w:val="414042"/>
          <w:spacing w:val="-19"/>
          <w:w w:val="105"/>
          <w:sz w:val="18"/>
        </w:rPr>
        <w:t xml:space="preserve"> </w:t>
      </w:r>
      <w:r w:rsidR="00200A40">
        <w:rPr>
          <w:color w:val="414042"/>
          <w:w w:val="105"/>
          <w:sz w:val="18"/>
        </w:rPr>
        <w:t>store</w:t>
      </w:r>
      <w:r w:rsidR="00200A40">
        <w:rPr>
          <w:color w:val="414042"/>
          <w:spacing w:val="-18"/>
          <w:w w:val="105"/>
          <w:sz w:val="18"/>
        </w:rPr>
        <w:t xml:space="preserve"> </w:t>
      </w:r>
      <w:r w:rsidR="00200A40">
        <w:rPr>
          <w:color w:val="414042"/>
          <w:w w:val="105"/>
          <w:sz w:val="18"/>
        </w:rPr>
        <w:t>and</w:t>
      </w:r>
      <w:r w:rsidR="00200A40">
        <w:rPr>
          <w:color w:val="414042"/>
          <w:spacing w:val="-18"/>
          <w:w w:val="105"/>
          <w:sz w:val="18"/>
        </w:rPr>
        <w:t xml:space="preserve"> </w:t>
      </w:r>
      <w:r w:rsidR="00200A40">
        <w:rPr>
          <w:color w:val="414042"/>
          <w:w w:val="105"/>
          <w:sz w:val="18"/>
        </w:rPr>
        <w:t>transport</w:t>
      </w:r>
      <w:r w:rsidR="00200A40">
        <w:rPr>
          <w:color w:val="414042"/>
          <w:spacing w:val="-18"/>
          <w:w w:val="105"/>
          <w:sz w:val="18"/>
        </w:rPr>
        <w:t xml:space="preserve"> </w:t>
      </w:r>
      <w:r w:rsidR="00200A40">
        <w:rPr>
          <w:color w:val="414042"/>
          <w:w w:val="105"/>
          <w:sz w:val="18"/>
        </w:rPr>
        <w:t>the</w:t>
      </w:r>
      <w:r w:rsidR="00200A40">
        <w:rPr>
          <w:color w:val="414042"/>
          <w:spacing w:val="-19"/>
          <w:w w:val="105"/>
          <w:sz w:val="18"/>
        </w:rPr>
        <w:t xml:space="preserve"> </w:t>
      </w:r>
      <w:r w:rsidR="00200A40">
        <w:rPr>
          <w:color w:val="414042"/>
          <w:w w:val="105"/>
          <w:sz w:val="18"/>
        </w:rPr>
        <w:t>SQUIRT</w:t>
      </w:r>
      <w:r w:rsidR="00200A40">
        <w:rPr>
          <w:color w:val="414042"/>
          <w:spacing w:val="-18"/>
          <w:w w:val="105"/>
          <w:sz w:val="18"/>
        </w:rPr>
        <w:t xml:space="preserve"> </w:t>
      </w:r>
      <w:r w:rsidR="00200A40">
        <w:rPr>
          <w:color w:val="414042"/>
          <w:w w:val="105"/>
          <w:sz w:val="18"/>
        </w:rPr>
        <w:t>for</w:t>
      </w:r>
      <w:r w:rsidR="00200A40">
        <w:rPr>
          <w:color w:val="414042"/>
          <w:spacing w:val="-18"/>
          <w:w w:val="105"/>
          <w:sz w:val="18"/>
        </w:rPr>
        <w:t xml:space="preserve"> </w:t>
      </w:r>
      <w:r w:rsidR="00200A40">
        <w:rPr>
          <w:color w:val="414042"/>
          <w:w w:val="105"/>
          <w:sz w:val="18"/>
        </w:rPr>
        <w:t>use</w:t>
      </w:r>
      <w:r w:rsidR="00200A40">
        <w:rPr>
          <w:color w:val="414042"/>
          <w:spacing w:val="-18"/>
          <w:w w:val="105"/>
          <w:sz w:val="18"/>
        </w:rPr>
        <w:t xml:space="preserve"> </w:t>
      </w:r>
      <w:r w:rsidR="00200A40">
        <w:rPr>
          <w:color w:val="414042"/>
          <w:w w:val="105"/>
          <w:sz w:val="18"/>
        </w:rPr>
        <w:t>at</w:t>
      </w:r>
      <w:r w:rsidR="00200A40">
        <w:rPr>
          <w:color w:val="414042"/>
          <w:spacing w:val="-18"/>
          <w:w w:val="105"/>
          <w:sz w:val="18"/>
        </w:rPr>
        <w:t xml:space="preserve"> </w:t>
      </w:r>
      <w:r w:rsidR="00200A40">
        <w:rPr>
          <w:color w:val="414042"/>
          <w:w w:val="105"/>
          <w:sz w:val="18"/>
        </w:rPr>
        <w:t>different locations.</w:t>
      </w:r>
      <w:r w:rsidR="00200A40">
        <w:rPr>
          <w:color w:val="414042"/>
          <w:spacing w:val="-12"/>
          <w:w w:val="105"/>
          <w:sz w:val="18"/>
        </w:rPr>
        <w:t xml:space="preserve"> </w:t>
      </w:r>
      <w:r w:rsidR="00200A40">
        <w:rPr>
          <w:color w:val="414042"/>
          <w:w w:val="105"/>
          <w:sz w:val="18"/>
        </w:rPr>
        <w:t>That</w:t>
      </w:r>
      <w:r w:rsidR="00200A40">
        <w:rPr>
          <w:color w:val="414042"/>
          <w:spacing w:val="-11"/>
          <w:w w:val="105"/>
          <w:sz w:val="18"/>
        </w:rPr>
        <w:t xml:space="preserve"> </w:t>
      </w:r>
      <w:r w:rsidR="00200A40">
        <w:rPr>
          <w:color w:val="414042"/>
          <w:w w:val="105"/>
          <w:sz w:val="18"/>
        </w:rPr>
        <w:t>means</w:t>
      </w:r>
      <w:r w:rsidR="00200A40">
        <w:rPr>
          <w:color w:val="414042"/>
          <w:spacing w:val="-11"/>
          <w:w w:val="105"/>
          <w:sz w:val="18"/>
        </w:rPr>
        <w:t xml:space="preserve"> </w:t>
      </w:r>
      <w:r w:rsidR="00200A40">
        <w:rPr>
          <w:color w:val="414042"/>
          <w:w w:val="105"/>
          <w:sz w:val="18"/>
        </w:rPr>
        <w:t>clean</w:t>
      </w:r>
      <w:r w:rsidR="00200A40">
        <w:rPr>
          <w:color w:val="414042"/>
          <w:spacing w:val="-11"/>
          <w:w w:val="105"/>
          <w:sz w:val="18"/>
        </w:rPr>
        <w:t xml:space="preserve"> </w:t>
      </w:r>
      <w:r w:rsidR="00200A40">
        <w:rPr>
          <w:color w:val="414042"/>
          <w:w w:val="105"/>
          <w:sz w:val="18"/>
        </w:rPr>
        <w:t>water</w:t>
      </w:r>
      <w:r w:rsidR="00200A40">
        <w:rPr>
          <w:color w:val="414042"/>
          <w:spacing w:val="-11"/>
          <w:w w:val="105"/>
          <w:sz w:val="18"/>
        </w:rPr>
        <w:t xml:space="preserve"> </w:t>
      </w:r>
      <w:r w:rsidR="00200A40">
        <w:rPr>
          <w:color w:val="414042"/>
          <w:w w:val="105"/>
          <w:sz w:val="18"/>
        </w:rPr>
        <w:t>for</w:t>
      </w:r>
      <w:r w:rsidR="00200A40">
        <w:rPr>
          <w:color w:val="414042"/>
          <w:spacing w:val="-11"/>
          <w:w w:val="105"/>
          <w:sz w:val="18"/>
        </w:rPr>
        <w:t xml:space="preserve"> </w:t>
      </w:r>
      <w:r>
        <w:rPr>
          <w:color w:val="414042"/>
          <w:w w:val="105"/>
          <w:sz w:val="18"/>
        </w:rPr>
        <w:t xml:space="preserve">IDP </w:t>
      </w:r>
      <w:r w:rsidR="00200A40">
        <w:rPr>
          <w:color w:val="414042"/>
          <w:w w:val="105"/>
          <w:sz w:val="18"/>
        </w:rPr>
        <w:t>sites,</w:t>
      </w:r>
      <w:r w:rsidR="00200A40">
        <w:rPr>
          <w:color w:val="414042"/>
          <w:spacing w:val="-11"/>
          <w:w w:val="105"/>
          <w:sz w:val="18"/>
        </w:rPr>
        <w:t xml:space="preserve"> </w:t>
      </w:r>
      <w:r>
        <w:rPr>
          <w:color w:val="414042"/>
          <w:w w:val="105"/>
          <w:sz w:val="18"/>
        </w:rPr>
        <w:t xml:space="preserve">NGO requirements, hospitals, </w:t>
      </w:r>
      <w:r w:rsidR="00A37BC1">
        <w:rPr>
          <w:color w:val="414042"/>
          <w:w w:val="105"/>
          <w:sz w:val="18"/>
        </w:rPr>
        <w:t xml:space="preserve">schools, </w:t>
      </w:r>
      <w:r>
        <w:rPr>
          <w:color w:val="414042"/>
          <w:w w:val="105"/>
          <w:sz w:val="18"/>
        </w:rPr>
        <w:t xml:space="preserve">staff </w:t>
      </w:r>
      <w:r w:rsidR="00200A40">
        <w:rPr>
          <w:color w:val="414042"/>
          <w:w w:val="105"/>
          <w:sz w:val="18"/>
        </w:rPr>
        <w:t>camps</w:t>
      </w:r>
      <w:r>
        <w:rPr>
          <w:color w:val="414042"/>
          <w:spacing w:val="-19"/>
          <w:w w:val="105"/>
          <w:sz w:val="18"/>
        </w:rPr>
        <w:t xml:space="preserve">, </w:t>
      </w:r>
      <w:proofErr w:type="gramStart"/>
      <w:r>
        <w:rPr>
          <w:color w:val="414042"/>
          <w:w w:val="105"/>
          <w:sz w:val="18"/>
        </w:rPr>
        <w:t>clustered</w:t>
      </w:r>
      <w:proofErr w:type="gramEnd"/>
      <w:r>
        <w:rPr>
          <w:color w:val="414042"/>
          <w:w w:val="105"/>
          <w:sz w:val="18"/>
        </w:rPr>
        <w:t xml:space="preserve"> rural communities</w:t>
      </w:r>
      <w:r w:rsidR="00200A40">
        <w:rPr>
          <w:color w:val="414042"/>
          <w:spacing w:val="-19"/>
          <w:w w:val="105"/>
          <w:sz w:val="18"/>
        </w:rPr>
        <w:t xml:space="preserve"> </w:t>
      </w:r>
      <w:r w:rsidR="00200A40">
        <w:rPr>
          <w:color w:val="414042"/>
          <w:w w:val="105"/>
          <w:sz w:val="18"/>
        </w:rPr>
        <w:t>anytime,</w:t>
      </w:r>
      <w:r w:rsidR="00200A40">
        <w:rPr>
          <w:color w:val="414042"/>
          <w:spacing w:val="-19"/>
          <w:w w:val="105"/>
          <w:sz w:val="18"/>
        </w:rPr>
        <w:t xml:space="preserve"> </w:t>
      </w:r>
      <w:r w:rsidR="00200A40">
        <w:rPr>
          <w:color w:val="414042"/>
          <w:w w:val="105"/>
          <w:sz w:val="18"/>
        </w:rPr>
        <w:t>anywhere.</w:t>
      </w:r>
    </w:p>
    <w:p w14:paraId="1C4CF969" w14:textId="22921C27" w:rsidR="00200A40" w:rsidRDefault="00200A40" w:rsidP="00200A40">
      <w:pPr>
        <w:pStyle w:val="BodyText"/>
        <w:spacing w:before="2"/>
        <w:rPr>
          <w:sz w:val="1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29748298" wp14:editId="75C2C0D4">
                <wp:simplePos x="0" y="0"/>
                <wp:positionH relativeFrom="page">
                  <wp:posOffset>4919345</wp:posOffset>
                </wp:positionH>
                <wp:positionV relativeFrom="paragraph">
                  <wp:posOffset>128270</wp:posOffset>
                </wp:positionV>
                <wp:extent cx="585470" cy="585470"/>
                <wp:effectExtent l="12700" t="0" r="0" b="0"/>
                <wp:wrapTopAndBottom/>
                <wp:docPr id="9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470" cy="585470"/>
                          <a:chOff x="7747" y="202"/>
                          <a:chExt cx="922" cy="922"/>
                        </a:xfrm>
                      </wpg:grpSpPr>
                      <wps:wsp>
                        <wps:cNvPr id="95" name="Freeform 97"/>
                        <wps:cNvSpPr>
                          <a:spLocks/>
                        </wps:cNvSpPr>
                        <wps:spPr bwMode="auto">
                          <a:xfrm>
                            <a:off x="7746" y="202"/>
                            <a:ext cx="922" cy="922"/>
                          </a:xfrm>
                          <a:custGeom>
                            <a:avLst/>
                            <a:gdLst>
                              <a:gd name="T0" fmla="+- 0 8208 7747"/>
                              <a:gd name="T1" fmla="*/ T0 w 922"/>
                              <a:gd name="T2" fmla="+- 0 202 202"/>
                              <a:gd name="T3" fmla="*/ 202 h 922"/>
                              <a:gd name="T4" fmla="+- 0 8133 7747"/>
                              <a:gd name="T5" fmla="*/ T4 w 922"/>
                              <a:gd name="T6" fmla="+- 0 208 202"/>
                              <a:gd name="T7" fmla="*/ 208 h 922"/>
                              <a:gd name="T8" fmla="+- 0 8062 7747"/>
                              <a:gd name="T9" fmla="*/ T8 w 922"/>
                              <a:gd name="T10" fmla="+- 0 226 202"/>
                              <a:gd name="T11" fmla="*/ 226 h 922"/>
                              <a:gd name="T12" fmla="+- 0 7996 7747"/>
                              <a:gd name="T13" fmla="*/ T12 w 922"/>
                              <a:gd name="T14" fmla="+- 0 254 202"/>
                              <a:gd name="T15" fmla="*/ 254 h 922"/>
                              <a:gd name="T16" fmla="+- 0 7935 7747"/>
                              <a:gd name="T17" fmla="*/ T16 w 922"/>
                              <a:gd name="T18" fmla="+- 0 291 202"/>
                              <a:gd name="T19" fmla="*/ 291 h 922"/>
                              <a:gd name="T20" fmla="+- 0 7882 7747"/>
                              <a:gd name="T21" fmla="*/ T20 w 922"/>
                              <a:gd name="T22" fmla="+- 0 337 202"/>
                              <a:gd name="T23" fmla="*/ 337 h 922"/>
                              <a:gd name="T24" fmla="+- 0 7836 7747"/>
                              <a:gd name="T25" fmla="*/ T24 w 922"/>
                              <a:gd name="T26" fmla="+- 0 391 202"/>
                              <a:gd name="T27" fmla="*/ 391 h 922"/>
                              <a:gd name="T28" fmla="+- 0 7798 7747"/>
                              <a:gd name="T29" fmla="*/ T28 w 922"/>
                              <a:gd name="T30" fmla="+- 0 451 202"/>
                              <a:gd name="T31" fmla="*/ 451 h 922"/>
                              <a:gd name="T32" fmla="+- 0 7770 7747"/>
                              <a:gd name="T33" fmla="*/ T32 w 922"/>
                              <a:gd name="T34" fmla="+- 0 517 202"/>
                              <a:gd name="T35" fmla="*/ 517 h 922"/>
                              <a:gd name="T36" fmla="+- 0 7753 7747"/>
                              <a:gd name="T37" fmla="*/ T36 w 922"/>
                              <a:gd name="T38" fmla="+- 0 588 202"/>
                              <a:gd name="T39" fmla="*/ 588 h 922"/>
                              <a:gd name="T40" fmla="+- 0 7747 7747"/>
                              <a:gd name="T41" fmla="*/ T40 w 922"/>
                              <a:gd name="T42" fmla="+- 0 663 202"/>
                              <a:gd name="T43" fmla="*/ 663 h 922"/>
                              <a:gd name="T44" fmla="+- 0 7753 7747"/>
                              <a:gd name="T45" fmla="*/ T44 w 922"/>
                              <a:gd name="T46" fmla="+- 0 738 202"/>
                              <a:gd name="T47" fmla="*/ 738 h 922"/>
                              <a:gd name="T48" fmla="+- 0 7770 7747"/>
                              <a:gd name="T49" fmla="*/ T48 w 922"/>
                              <a:gd name="T50" fmla="+- 0 809 202"/>
                              <a:gd name="T51" fmla="*/ 809 h 922"/>
                              <a:gd name="T52" fmla="+- 0 7798 7747"/>
                              <a:gd name="T53" fmla="*/ T52 w 922"/>
                              <a:gd name="T54" fmla="+- 0 875 202"/>
                              <a:gd name="T55" fmla="*/ 875 h 922"/>
                              <a:gd name="T56" fmla="+- 0 7836 7747"/>
                              <a:gd name="T57" fmla="*/ T56 w 922"/>
                              <a:gd name="T58" fmla="+- 0 935 202"/>
                              <a:gd name="T59" fmla="*/ 935 h 922"/>
                              <a:gd name="T60" fmla="+- 0 7882 7747"/>
                              <a:gd name="T61" fmla="*/ T60 w 922"/>
                              <a:gd name="T62" fmla="+- 0 989 202"/>
                              <a:gd name="T63" fmla="*/ 989 h 922"/>
                              <a:gd name="T64" fmla="+- 0 7935 7747"/>
                              <a:gd name="T65" fmla="*/ T64 w 922"/>
                              <a:gd name="T66" fmla="+- 0 1035 202"/>
                              <a:gd name="T67" fmla="*/ 1035 h 922"/>
                              <a:gd name="T68" fmla="+- 0 7996 7747"/>
                              <a:gd name="T69" fmla="*/ T68 w 922"/>
                              <a:gd name="T70" fmla="+- 0 1072 202"/>
                              <a:gd name="T71" fmla="*/ 1072 h 922"/>
                              <a:gd name="T72" fmla="+- 0 8062 7747"/>
                              <a:gd name="T73" fmla="*/ T72 w 922"/>
                              <a:gd name="T74" fmla="+- 0 1100 202"/>
                              <a:gd name="T75" fmla="*/ 1100 h 922"/>
                              <a:gd name="T76" fmla="+- 0 8133 7747"/>
                              <a:gd name="T77" fmla="*/ T76 w 922"/>
                              <a:gd name="T78" fmla="+- 0 1118 202"/>
                              <a:gd name="T79" fmla="*/ 1118 h 922"/>
                              <a:gd name="T80" fmla="+- 0 8208 7747"/>
                              <a:gd name="T81" fmla="*/ T80 w 922"/>
                              <a:gd name="T82" fmla="+- 0 1124 202"/>
                              <a:gd name="T83" fmla="*/ 1124 h 922"/>
                              <a:gd name="T84" fmla="+- 0 8282 7747"/>
                              <a:gd name="T85" fmla="*/ T84 w 922"/>
                              <a:gd name="T86" fmla="+- 0 1118 202"/>
                              <a:gd name="T87" fmla="*/ 1118 h 922"/>
                              <a:gd name="T88" fmla="+- 0 8353 7747"/>
                              <a:gd name="T89" fmla="*/ T88 w 922"/>
                              <a:gd name="T90" fmla="+- 0 1100 202"/>
                              <a:gd name="T91" fmla="*/ 1100 h 922"/>
                              <a:gd name="T92" fmla="+- 0 8419 7747"/>
                              <a:gd name="T93" fmla="*/ T92 w 922"/>
                              <a:gd name="T94" fmla="+- 0 1072 202"/>
                              <a:gd name="T95" fmla="*/ 1072 h 922"/>
                              <a:gd name="T96" fmla="+- 0 8480 7747"/>
                              <a:gd name="T97" fmla="*/ T96 w 922"/>
                              <a:gd name="T98" fmla="+- 0 1035 202"/>
                              <a:gd name="T99" fmla="*/ 1035 h 922"/>
                              <a:gd name="T100" fmla="+- 0 8533 7747"/>
                              <a:gd name="T101" fmla="*/ T100 w 922"/>
                              <a:gd name="T102" fmla="+- 0 989 202"/>
                              <a:gd name="T103" fmla="*/ 989 h 922"/>
                              <a:gd name="T104" fmla="+- 0 8579 7747"/>
                              <a:gd name="T105" fmla="*/ T104 w 922"/>
                              <a:gd name="T106" fmla="+- 0 935 202"/>
                              <a:gd name="T107" fmla="*/ 935 h 922"/>
                              <a:gd name="T108" fmla="+- 0 8617 7747"/>
                              <a:gd name="T109" fmla="*/ T108 w 922"/>
                              <a:gd name="T110" fmla="+- 0 875 202"/>
                              <a:gd name="T111" fmla="*/ 875 h 922"/>
                              <a:gd name="T112" fmla="+- 0 8645 7747"/>
                              <a:gd name="T113" fmla="*/ T112 w 922"/>
                              <a:gd name="T114" fmla="+- 0 809 202"/>
                              <a:gd name="T115" fmla="*/ 809 h 922"/>
                              <a:gd name="T116" fmla="+- 0 8662 7747"/>
                              <a:gd name="T117" fmla="*/ T116 w 922"/>
                              <a:gd name="T118" fmla="+- 0 738 202"/>
                              <a:gd name="T119" fmla="*/ 738 h 922"/>
                              <a:gd name="T120" fmla="+- 0 8668 7747"/>
                              <a:gd name="T121" fmla="*/ T120 w 922"/>
                              <a:gd name="T122" fmla="+- 0 663 202"/>
                              <a:gd name="T123" fmla="*/ 663 h 922"/>
                              <a:gd name="T124" fmla="+- 0 8662 7747"/>
                              <a:gd name="T125" fmla="*/ T124 w 922"/>
                              <a:gd name="T126" fmla="+- 0 588 202"/>
                              <a:gd name="T127" fmla="*/ 588 h 922"/>
                              <a:gd name="T128" fmla="+- 0 8645 7747"/>
                              <a:gd name="T129" fmla="*/ T128 w 922"/>
                              <a:gd name="T130" fmla="+- 0 517 202"/>
                              <a:gd name="T131" fmla="*/ 517 h 922"/>
                              <a:gd name="T132" fmla="+- 0 8617 7747"/>
                              <a:gd name="T133" fmla="*/ T132 w 922"/>
                              <a:gd name="T134" fmla="+- 0 451 202"/>
                              <a:gd name="T135" fmla="*/ 451 h 922"/>
                              <a:gd name="T136" fmla="+- 0 8579 7747"/>
                              <a:gd name="T137" fmla="*/ T136 w 922"/>
                              <a:gd name="T138" fmla="+- 0 391 202"/>
                              <a:gd name="T139" fmla="*/ 391 h 922"/>
                              <a:gd name="T140" fmla="+- 0 8533 7747"/>
                              <a:gd name="T141" fmla="*/ T140 w 922"/>
                              <a:gd name="T142" fmla="+- 0 337 202"/>
                              <a:gd name="T143" fmla="*/ 337 h 922"/>
                              <a:gd name="T144" fmla="+- 0 8480 7747"/>
                              <a:gd name="T145" fmla="*/ T144 w 922"/>
                              <a:gd name="T146" fmla="+- 0 291 202"/>
                              <a:gd name="T147" fmla="*/ 291 h 922"/>
                              <a:gd name="T148" fmla="+- 0 8419 7747"/>
                              <a:gd name="T149" fmla="*/ T148 w 922"/>
                              <a:gd name="T150" fmla="+- 0 254 202"/>
                              <a:gd name="T151" fmla="*/ 254 h 922"/>
                              <a:gd name="T152" fmla="+- 0 8353 7747"/>
                              <a:gd name="T153" fmla="*/ T152 w 922"/>
                              <a:gd name="T154" fmla="+- 0 226 202"/>
                              <a:gd name="T155" fmla="*/ 226 h 922"/>
                              <a:gd name="T156" fmla="+- 0 8282 7747"/>
                              <a:gd name="T157" fmla="*/ T156 w 922"/>
                              <a:gd name="T158" fmla="+- 0 208 202"/>
                              <a:gd name="T159" fmla="*/ 208 h 922"/>
                              <a:gd name="T160" fmla="+- 0 8208 7747"/>
                              <a:gd name="T161" fmla="*/ T160 w 922"/>
                              <a:gd name="T162" fmla="+- 0 202 202"/>
                              <a:gd name="T163" fmla="*/ 202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22" h="922">
                                <a:moveTo>
                                  <a:pt x="461" y="0"/>
                                </a:moveTo>
                                <a:lnTo>
                                  <a:pt x="386" y="6"/>
                                </a:lnTo>
                                <a:lnTo>
                                  <a:pt x="315" y="24"/>
                                </a:lnTo>
                                <a:lnTo>
                                  <a:pt x="249" y="52"/>
                                </a:lnTo>
                                <a:lnTo>
                                  <a:pt x="188" y="89"/>
                                </a:lnTo>
                                <a:lnTo>
                                  <a:pt x="135" y="135"/>
                                </a:lnTo>
                                <a:lnTo>
                                  <a:pt x="89" y="189"/>
                                </a:lnTo>
                                <a:lnTo>
                                  <a:pt x="51" y="249"/>
                                </a:lnTo>
                                <a:lnTo>
                                  <a:pt x="23" y="315"/>
                                </a:lnTo>
                                <a:lnTo>
                                  <a:pt x="6" y="386"/>
                                </a:lnTo>
                                <a:lnTo>
                                  <a:pt x="0" y="461"/>
                                </a:lnTo>
                                <a:lnTo>
                                  <a:pt x="6" y="536"/>
                                </a:lnTo>
                                <a:lnTo>
                                  <a:pt x="23" y="607"/>
                                </a:lnTo>
                                <a:lnTo>
                                  <a:pt x="51" y="673"/>
                                </a:lnTo>
                                <a:lnTo>
                                  <a:pt x="89" y="733"/>
                                </a:lnTo>
                                <a:lnTo>
                                  <a:pt x="135" y="787"/>
                                </a:lnTo>
                                <a:lnTo>
                                  <a:pt x="188" y="833"/>
                                </a:lnTo>
                                <a:lnTo>
                                  <a:pt x="249" y="870"/>
                                </a:lnTo>
                                <a:lnTo>
                                  <a:pt x="315" y="898"/>
                                </a:lnTo>
                                <a:lnTo>
                                  <a:pt x="386" y="916"/>
                                </a:lnTo>
                                <a:lnTo>
                                  <a:pt x="461" y="922"/>
                                </a:lnTo>
                                <a:lnTo>
                                  <a:pt x="535" y="916"/>
                                </a:lnTo>
                                <a:lnTo>
                                  <a:pt x="606" y="898"/>
                                </a:lnTo>
                                <a:lnTo>
                                  <a:pt x="672" y="870"/>
                                </a:lnTo>
                                <a:lnTo>
                                  <a:pt x="733" y="833"/>
                                </a:lnTo>
                                <a:lnTo>
                                  <a:pt x="786" y="787"/>
                                </a:lnTo>
                                <a:lnTo>
                                  <a:pt x="832" y="733"/>
                                </a:lnTo>
                                <a:lnTo>
                                  <a:pt x="870" y="673"/>
                                </a:lnTo>
                                <a:lnTo>
                                  <a:pt x="898" y="607"/>
                                </a:lnTo>
                                <a:lnTo>
                                  <a:pt x="915" y="536"/>
                                </a:lnTo>
                                <a:lnTo>
                                  <a:pt x="921" y="461"/>
                                </a:lnTo>
                                <a:lnTo>
                                  <a:pt x="915" y="386"/>
                                </a:lnTo>
                                <a:lnTo>
                                  <a:pt x="898" y="315"/>
                                </a:lnTo>
                                <a:lnTo>
                                  <a:pt x="870" y="249"/>
                                </a:lnTo>
                                <a:lnTo>
                                  <a:pt x="832" y="189"/>
                                </a:lnTo>
                                <a:lnTo>
                                  <a:pt x="786" y="135"/>
                                </a:lnTo>
                                <a:lnTo>
                                  <a:pt x="733" y="89"/>
                                </a:lnTo>
                                <a:lnTo>
                                  <a:pt x="672" y="52"/>
                                </a:lnTo>
                                <a:lnTo>
                                  <a:pt x="606" y="24"/>
                                </a:lnTo>
                                <a:lnTo>
                                  <a:pt x="535" y="6"/>
                                </a:lnTo>
                                <a:lnTo>
                                  <a:pt x="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96"/>
                        <wps:cNvSpPr txBox="1">
                          <a:spLocks/>
                        </wps:cNvSpPr>
                        <wps:spPr bwMode="auto">
                          <a:xfrm>
                            <a:off x="7746" y="202"/>
                            <a:ext cx="922" cy="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7C9382" w14:textId="77777777" w:rsidR="00725843" w:rsidRDefault="00725843" w:rsidP="00200A40">
                              <w:pPr>
                                <w:spacing w:before="93" w:line="187" w:lineRule="auto"/>
                                <w:ind w:left="71" w:right="69" w:hanging="1"/>
                                <w:jc w:val="center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6"/>
                                </w:rPr>
                                <w:t xml:space="preserve">NO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75"/>
                                  <w:sz w:val="26"/>
                                </w:rPr>
                                <w:t xml:space="preserve">POWER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0"/>
                                  <w:sz w:val="26"/>
                                </w:rPr>
                                <w:t>REQ’D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030" style="position:absolute;margin-left:387.35pt;margin-top:10.1pt;width:46.1pt;height:46.1pt;z-index:-251643904;mso-wrap-distance-left:0;mso-wrap-distance-right:0;mso-position-horizontal-relative:page" coordorigin="7747,202" coordsize="922,9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">
                <v:shape id="Freeform 97" o:spid="_x0000_s1031" style="position:absolute;left:7746;top:202;width:922;height:922;visibility:visible;mso-wrap-style:square;v-text-anchor:top" coordsize="922,9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gFeQxAAA&#10;ANsAAAAPAAAAZHJzL2Rvd25yZXYueG1sRI9PawIxFMTvBb9DeEIviyYKFl2NslYKpT0U/+D5sXnu&#10;Lm5eliTV7bc3hUKPw8z8hlltetuKG/nQONYwGSsQxKUzDVcaTse30RxEiMgGW8ek4YcCbNaDpxXm&#10;xt15T7dDrESCcMhRQx1jl0sZyposhrHriJN3cd5iTNJX0ni8J7ht5VSpF2mx4bRQY0evNZXXw7fV&#10;sHOXj/NXpTL/mSmTbbfFPNsXWj8P+2IJIlIf/8N/7XejYTGD3y/pB8j1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4BXkMQAAADbAAAADwAAAAAAAAAAAAAAAACXAgAAZHJzL2Rv&#10;d25yZXYueG1sUEsFBgAAAAAEAAQA9QAAAIgDAAAAAA==&#10;" path="m461,0l386,6,315,24,249,52,188,89,135,135,89,189,51,249,23,315,6,386,,461,6,536,23,607,51,673,89,733,135,787,188,833,249,870,315,898,386,916,461,922,535,916,606,898,672,870,733,833,786,787,832,733,870,673,898,607,915,536,921,461,915,386,898,315,870,249,832,189,786,135,733,89,672,52,606,24,535,6,461,0xe" fillcolor="#005baa" stroked="f">
                  <v:path arrowok="t" o:connecttype="custom" o:connectlocs="461,202;386,208;315,226;249,254;188,291;135,337;89,391;51,451;23,517;6,588;0,663;6,738;23,809;51,875;89,935;135,989;188,1035;249,1072;315,1100;386,1118;461,1124;535,1118;606,1100;672,1072;733,1035;786,989;832,935;870,875;898,809;915,738;921,663;915,588;898,517;870,451;832,391;786,337;733,291;672,254;606,226;535,208;461,202" o:connectangles="0,0,0,0,0,0,0,0,0,0,0,0,0,0,0,0,0,0,0,0,0,0,0,0,0,0,0,0,0,0,0,0,0,0,0,0,0,0,0,0,0"/>
                </v:shape>
                <v:shape id="Text Box 96" o:spid="_x0000_s1032" type="#_x0000_t202" style="position:absolute;left:7746;top:202;width:922;height:9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LrDsxAAA&#10;ANsAAAAPAAAAZHJzL2Rvd25yZXYueG1sRI9BawIxFITvBf9DeIK3mlXQtqtRxCItlB60LXh8bJ6b&#10;xc3LkqRr/PeNIPQ4zMw3zHKdbCt68qFxrGAyLkAQV043XCv4/to9PoMIEVlj65gUXCnAejV4WGKp&#10;3YX31B9iLTKEQ4kKTIxdKWWoDFkMY9cRZ+/kvMWYpa+l9njJcNvKaVHMpcWG84LBjraGqvPh1yr4&#10;2Xa7j3Q0+NnP9Nvr9Gl/9VVSajRMmwWISCn+h+/td63gZQ63L/kHyN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C6w7MQAAADbAAAADwAAAAAAAAAAAAAAAACXAgAAZHJzL2Rv&#10;d25yZXYueG1sUEsFBgAAAAAEAAQA9QAAAIgDAAAAAA==&#10;" filled="f" stroked="f">
                  <v:path arrowok="t"/>
                  <v:textbox inset="0,0,0,0">
                    <w:txbxContent>
                      <w:p w14:paraId="6C7C9382" w14:textId="77777777" w:rsidR="003A0260" w:rsidRDefault="003A0260" w:rsidP="00200A40">
                        <w:pPr>
                          <w:spacing w:before="93" w:line="187" w:lineRule="auto"/>
                          <w:ind w:left="71" w:right="69" w:hanging="1"/>
                          <w:jc w:val="center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6"/>
                          </w:rPr>
                          <w:t xml:space="preserve">NO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75"/>
                            <w:sz w:val="26"/>
                          </w:rPr>
                          <w:t xml:space="preserve">POWER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26"/>
                          </w:rPr>
                          <w:t>REQ’D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4B6C8D62" wp14:editId="1E78D8EC">
                <wp:simplePos x="0" y="0"/>
                <wp:positionH relativeFrom="page">
                  <wp:posOffset>5563235</wp:posOffset>
                </wp:positionH>
                <wp:positionV relativeFrom="paragraph">
                  <wp:posOffset>121920</wp:posOffset>
                </wp:positionV>
                <wp:extent cx="585470" cy="591820"/>
                <wp:effectExtent l="0" t="0" r="0" b="0"/>
                <wp:wrapTopAndBottom/>
                <wp:docPr id="8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470" cy="591820"/>
                          <a:chOff x="8761" y="192"/>
                          <a:chExt cx="922" cy="932"/>
                        </a:xfrm>
                      </wpg:grpSpPr>
                      <wps:wsp>
                        <wps:cNvPr id="90" name="Freeform 94"/>
                        <wps:cNvSpPr>
                          <a:spLocks/>
                        </wps:cNvSpPr>
                        <wps:spPr bwMode="auto">
                          <a:xfrm>
                            <a:off x="8760" y="202"/>
                            <a:ext cx="922" cy="922"/>
                          </a:xfrm>
                          <a:custGeom>
                            <a:avLst/>
                            <a:gdLst>
                              <a:gd name="T0" fmla="+- 0 9221 8761"/>
                              <a:gd name="T1" fmla="*/ T0 w 922"/>
                              <a:gd name="T2" fmla="+- 0 202 202"/>
                              <a:gd name="T3" fmla="*/ 202 h 922"/>
                              <a:gd name="T4" fmla="+- 0 9147 8761"/>
                              <a:gd name="T5" fmla="*/ T4 w 922"/>
                              <a:gd name="T6" fmla="+- 0 208 202"/>
                              <a:gd name="T7" fmla="*/ 208 h 922"/>
                              <a:gd name="T8" fmla="+- 0 9076 8761"/>
                              <a:gd name="T9" fmla="*/ T8 w 922"/>
                              <a:gd name="T10" fmla="+- 0 226 202"/>
                              <a:gd name="T11" fmla="*/ 226 h 922"/>
                              <a:gd name="T12" fmla="+- 0 9010 8761"/>
                              <a:gd name="T13" fmla="*/ T12 w 922"/>
                              <a:gd name="T14" fmla="+- 0 254 202"/>
                              <a:gd name="T15" fmla="*/ 254 h 922"/>
                              <a:gd name="T16" fmla="+- 0 8949 8761"/>
                              <a:gd name="T17" fmla="*/ T16 w 922"/>
                              <a:gd name="T18" fmla="+- 0 291 202"/>
                              <a:gd name="T19" fmla="*/ 291 h 922"/>
                              <a:gd name="T20" fmla="+- 0 8896 8761"/>
                              <a:gd name="T21" fmla="*/ T20 w 922"/>
                              <a:gd name="T22" fmla="+- 0 337 202"/>
                              <a:gd name="T23" fmla="*/ 337 h 922"/>
                              <a:gd name="T24" fmla="+- 0 8850 8761"/>
                              <a:gd name="T25" fmla="*/ T24 w 922"/>
                              <a:gd name="T26" fmla="+- 0 391 202"/>
                              <a:gd name="T27" fmla="*/ 391 h 922"/>
                              <a:gd name="T28" fmla="+- 0 8812 8761"/>
                              <a:gd name="T29" fmla="*/ T28 w 922"/>
                              <a:gd name="T30" fmla="+- 0 451 202"/>
                              <a:gd name="T31" fmla="*/ 451 h 922"/>
                              <a:gd name="T32" fmla="+- 0 8784 8761"/>
                              <a:gd name="T33" fmla="*/ T32 w 922"/>
                              <a:gd name="T34" fmla="+- 0 517 202"/>
                              <a:gd name="T35" fmla="*/ 517 h 922"/>
                              <a:gd name="T36" fmla="+- 0 8767 8761"/>
                              <a:gd name="T37" fmla="*/ T36 w 922"/>
                              <a:gd name="T38" fmla="+- 0 588 202"/>
                              <a:gd name="T39" fmla="*/ 588 h 922"/>
                              <a:gd name="T40" fmla="+- 0 8761 8761"/>
                              <a:gd name="T41" fmla="*/ T40 w 922"/>
                              <a:gd name="T42" fmla="+- 0 663 202"/>
                              <a:gd name="T43" fmla="*/ 663 h 922"/>
                              <a:gd name="T44" fmla="+- 0 8767 8761"/>
                              <a:gd name="T45" fmla="*/ T44 w 922"/>
                              <a:gd name="T46" fmla="+- 0 738 202"/>
                              <a:gd name="T47" fmla="*/ 738 h 922"/>
                              <a:gd name="T48" fmla="+- 0 8784 8761"/>
                              <a:gd name="T49" fmla="*/ T48 w 922"/>
                              <a:gd name="T50" fmla="+- 0 809 202"/>
                              <a:gd name="T51" fmla="*/ 809 h 922"/>
                              <a:gd name="T52" fmla="+- 0 8812 8761"/>
                              <a:gd name="T53" fmla="*/ T52 w 922"/>
                              <a:gd name="T54" fmla="+- 0 875 202"/>
                              <a:gd name="T55" fmla="*/ 875 h 922"/>
                              <a:gd name="T56" fmla="+- 0 8850 8761"/>
                              <a:gd name="T57" fmla="*/ T56 w 922"/>
                              <a:gd name="T58" fmla="+- 0 935 202"/>
                              <a:gd name="T59" fmla="*/ 935 h 922"/>
                              <a:gd name="T60" fmla="+- 0 8896 8761"/>
                              <a:gd name="T61" fmla="*/ T60 w 922"/>
                              <a:gd name="T62" fmla="+- 0 989 202"/>
                              <a:gd name="T63" fmla="*/ 989 h 922"/>
                              <a:gd name="T64" fmla="+- 0 8949 8761"/>
                              <a:gd name="T65" fmla="*/ T64 w 922"/>
                              <a:gd name="T66" fmla="+- 0 1035 202"/>
                              <a:gd name="T67" fmla="*/ 1035 h 922"/>
                              <a:gd name="T68" fmla="+- 0 9010 8761"/>
                              <a:gd name="T69" fmla="*/ T68 w 922"/>
                              <a:gd name="T70" fmla="+- 0 1072 202"/>
                              <a:gd name="T71" fmla="*/ 1072 h 922"/>
                              <a:gd name="T72" fmla="+- 0 9076 8761"/>
                              <a:gd name="T73" fmla="*/ T72 w 922"/>
                              <a:gd name="T74" fmla="+- 0 1100 202"/>
                              <a:gd name="T75" fmla="*/ 1100 h 922"/>
                              <a:gd name="T76" fmla="+- 0 9147 8761"/>
                              <a:gd name="T77" fmla="*/ T76 w 922"/>
                              <a:gd name="T78" fmla="+- 0 1118 202"/>
                              <a:gd name="T79" fmla="*/ 1118 h 922"/>
                              <a:gd name="T80" fmla="+- 0 9221 8761"/>
                              <a:gd name="T81" fmla="*/ T80 w 922"/>
                              <a:gd name="T82" fmla="+- 0 1124 202"/>
                              <a:gd name="T83" fmla="*/ 1124 h 922"/>
                              <a:gd name="T84" fmla="+- 0 9296 8761"/>
                              <a:gd name="T85" fmla="*/ T84 w 922"/>
                              <a:gd name="T86" fmla="+- 0 1118 202"/>
                              <a:gd name="T87" fmla="*/ 1118 h 922"/>
                              <a:gd name="T88" fmla="+- 0 9367 8761"/>
                              <a:gd name="T89" fmla="*/ T88 w 922"/>
                              <a:gd name="T90" fmla="+- 0 1100 202"/>
                              <a:gd name="T91" fmla="*/ 1100 h 922"/>
                              <a:gd name="T92" fmla="+- 0 9433 8761"/>
                              <a:gd name="T93" fmla="*/ T92 w 922"/>
                              <a:gd name="T94" fmla="+- 0 1072 202"/>
                              <a:gd name="T95" fmla="*/ 1072 h 922"/>
                              <a:gd name="T96" fmla="+- 0 9493 8761"/>
                              <a:gd name="T97" fmla="*/ T96 w 922"/>
                              <a:gd name="T98" fmla="+- 0 1035 202"/>
                              <a:gd name="T99" fmla="*/ 1035 h 922"/>
                              <a:gd name="T100" fmla="+- 0 9547 8761"/>
                              <a:gd name="T101" fmla="*/ T100 w 922"/>
                              <a:gd name="T102" fmla="+- 0 989 202"/>
                              <a:gd name="T103" fmla="*/ 989 h 922"/>
                              <a:gd name="T104" fmla="+- 0 9593 8761"/>
                              <a:gd name="T105" fmla="*/ T104 w 922"/>
                              <a:gd name="T106" fmla="+- 0 935 202"/>
                              <a:gd name="T107" fmla="*/ 935 h 922"/>
                              <a:gd name="T108" fmla="+- 0 9631 8761"/>
                              <a:gd name="T109" fmla="*/ T108 w 922"/>
                              <a:gd name="T110" fmla="+- 0 875 202"/>
                              <a:gd name="T111" fmla="*/ 875 h 922"/>
                              <a:gd name="T112" fmla="+- 0 9659 8761"/>
                              <a:gd name="T113" fmla="*/ T112 w 922"/>
                              <a:gd name="T114" fmla="+- 0 809 202"/>
                              <a:gd name="T115" fmla="*/ 809 h 922"/>
                              <a:gd name="T116" fmla="+- 0 9676 8761"/>
                              <a:gd name="T117" fmla="*/ T116 w 922"/>
                              <a:gd name="T118" fmla="+- 0 738 202"/>
                              <a:gd name="T119" fmla="*/ 738 h 922"/>
                              <a:gd name="T120" fmla="+- 0 9682 8761"/>
                              <a:gd name="T121" fmla="*/ T120 w 922"/>
                              <a:gd name="T122" fmla="+- 0 663 202"/>
                              <a:gd name="T123" fmla="*/ 663 h 922"/>
                              <a:gd name="T124" fmla="+- 0 9676 8761"/>
                              <a:gd name="T125" fmla="*/ T124 w 922"/>
                              <a:gd name="T126" fmla="+- 0 588 202"/>
                              <a:gd name="T127" fmla="*/ 588 h 922"/>
                              <a:gd name="T128" fmla="+- 0 9659 8761"/>
                              <a:gd name="T129" fmla="*/ T128 w 922"/>
                              <a:gd name="T130" fmla="+- 0 517 202"/>
                              <a:gd name="T131" fmla="*/ 517 h 922"/>
                              <a:gd name="T132" fmla="+- 0 9631 8761"/>
                              <a:gd name="T133" fmla="*/ T132 w 922"/>
                              <a:gd name="T134" fmla="+- 0 451 202"/>
                              <a:gd name="T135" fmla="*/ 451 h 922"/>
                              <a:gd name="T136" fmla="+- 0 9593 8761"/>
                              <a:gd name="T137" fmla="*/ T136 w 922"/>
                              <a:gd name="T138" fmla="+- 0 391 202"/>
                              <a:gd name="T139" fmla="*/ 391 h 922"/>
                              <a:gd name="T140" fmla="+- 0 9547 8761"/>
                              <a:gd name="T141" fmla="*/ T140 w 922"/>
                              <a:gd name="T142" fmla="+- 0 337 202"/>
                              <a:gd name="T143" fmla="*/ 337 h 922"/>
                              <a:gd name="T144" fmla="+- 0 9493 8761"/>
                              <a:gd name="T145" fmla="*/ T144 w 922"/>
                              <a:gd name="T146" fmla="+- 0 291 202"/>
                              <a:gd name="T147" fmla="*/ 291 h 922"/>
                              <a:gd name="T148" fmla="+- 0 9433 8761"/>
                              <a:gd name="T149" fmla="*/ T148 w 922"/>
                              <a:gd name="T150" fmla="+- 0 254 202"/>
                              <a:gd name="T151" fmla="*/ 254 h 922"/>
                              <a:gd name="T152" fmla="+- 0 9367 8761"/>
                              <a:gd name="T153" fmla="*/ T152 w 922"/>
                              <a:gd name="T154" fmla="+- 0 226 202"/>
                              <a:gd name="T155" fmla="*/ 226 h 922"/>
                              <a:gd name="T156" fmla="+- 0 9296 8761"/>
                              <a:gd name="T157" fmla="*/ T156 w 922"/>
                              <a:gd name="T158" fmla="+- 0 208 202"/>
                              <a:gd name="T159" fmla="*/ 208 h 922"/>
                              <a:gd name="T160" fmla="+- 0 9221 8761"/>
                              <a:gd name="T161" fmla="*/ T160 w 922"/>
                              <a:gd name="T162" fmla="+- 0 202 202"/>
                              <a:gd name="T163" fmla="*/ 202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22" h="922">
                                <a:moveTo>
                                  <a:pt x="460" y="0"/>
                                </a:moveTo>
                                <a:lnTo>
                                  <a:pt x="386" y="6"/>
                                </a:lnTo>
                                <a:lnTo>
                                  <a:pt x="315" y="24"/>
                                </a:lnTo>
                                <a:lnTo>
                                  <a:pt x="249" y="52"/>
                                </a:lnTo>
                                <a:lnTo>
                                  <a:pt x="188" y="89"/>
                                </a:lnTo>
                                <a:lnTo>
                                  <a:pt x="135" y="135"/>
                                </a:lnTo>
                                <a:lnTo>
                                  <a:pt x="89" y="189"/>
                                </a:lnTo>
                                <a:lnTo>
                                  <a:pt x="51" y="249"/>
                                </a:lnTo>
                                <a:lnTo>
                                  <a:pt x="23" y="315"/>
                                </a:lnTo>
                                <a:lnTo>
                                  <a:pt x="6" y="386"/>
                                </a:lnTo>
                                <a:lnTo>
                                  <a:pt x="0" y="461"/>
                                </a:lnTo>
                                <a:lnTo>
                                  <a:pt x="6" y="536"/>
                                </a:lnTo>
                                <a:lnTo>
                                  <a:pt x="23" y="607"/>
                                </a:lnTo>
                                <a:lnTo>
                                  <a:pt x="51" y="673"/>
                                </a:lnTo>
                                <a:lnTo>
                                  <a:pt x="89" y="733"/>
                                </a:lnTo>
                                <a:lnTo>
                                  <a:pt x="135" y="787"/>
                                </a:lnTo>
                                <a:lnTo>
                                  <a:pt x="188" y="833"/>
                                </a:lnTo>
                                <a:lnTo>
                                  <a:pt x="249" y="870"/>
                                </a:lnTo>
                                <a:lnTo>
                                  <a:pt x="315" y="898"/>
                                </a:lnTo>
                                <a:lnTo>
                                  <a:pt x="386" y="916"/>
                                </a:lnTo>
                                <a:lnTo>
                                  <a:pt x="460" y="922"/>
                                </a:lnTo>
                                <a:lnTo>
                                  <a:pt x="535" y="916"/>
                                </a:lnTo>
                                <a:lnTo>
                                  <a:pt x="606" y="898"/>
                                </a:lnTo>
                                <a:lnTo>
                                  <a:pt x="672" y="870"/>
                                </a:lnTo>
                                <a:lnTo>
                                  <a:pt x="732" y="833"/>
                                </a:lnTo>
                                <a:lnTo>
                                  <a:pt x="786" y="787"/>
                                </a:lnTo>
                                <a:lnTo>
                                  <a:pt x="832" y="733"/>
                                </a:lnTo>
                                <a:lnTo>
                                  <a:pt x="870" y="673"/>
                                </a:lnTo>
                                <a:lnTo>
                                  <a:pt x="898" y="607"/>
                                </a:lnTo>
                                <a:lnTo>
                                  <a:pt x="915" y="536"/>
                                </a:lnTo>
                                <a:lnTo>
                                  <a:pt x="921" y="461"/>
                                </a:lnTo>
                                <a:lnTo>
                                  <a:pt x="915" y="386"/>
                                </a:lnTo>
                                <a:lnTo>
                                  <a:pt x="898" y="315"/>
                                </a:lnTo>
                                <a:lnTo>
                                  <a:pt x="870" y="249"/>
                                </a:lnTo>
                                <a:lnTo>
                                  <a:pt x="832" y="189"/>
                                </a:lnTo>
                                <a:lnTo>
                                  <a:pt x="786" y="135"/>
                                </a:lnTo>
                                <a:lnTo>
                                  <a:pt x="732" y="89"/>
                                </a:lnTo>
                                <a:lnTo>
                                  <a:pt x="672" y="52"/>
                                </a:lnTo>
                                <a:lnTo>
                                  <a:pt x="606" y="24"/>
                                </a:lnTo>
                                <a:lnTo>
                                  <a:pt x="535" y="6"/>
                                </a:lnTo>
                                <a:lnTo>
                                  <a:pt x="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3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93"/>
                        <wps:cNvSpPr txBox="1">
                          <a:spLocks/>
                        </wps:cNvSpPr>
                        <wps:spPr bwMode="auto">
                          <a:xfrm>
                            <a:off x="8828" y="192"/>
                            <a:ext cx="616" cy="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8EC0D1" w14:textId="77777777" w:rsidR="00725843" w:rsidRDefault="00725843" w:rsidP="00200A40">
                              <w:pPr>
                                <w:spacing w:before="5"/>
                                <w:rPr>
                                  <w:rFonts w:ascii="Arial"/>
                                  <w:sz w:val="3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w w:val="90"/>
                                  <w:sz w:val="34"/>
                                </w:rPr>
                                <w:t>99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90"/>
                                  <w:position w:val="19"/>
                                  <w:sz w:val="35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92"/>
                        <wps:cNvSpPr txBox="1">
                          <a:spLocks/>
                        </wps:cNvSpPr>
                        <wps:spPr bwMode="auto">
                          <a:xfrm>
                            <a:off x="9182" y="531"/>
                            <a:ext cx="452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D7591C" w14:textId="77777777" w:rsidR="00725843" w:rsidRDefault="00725843" w:rsidP="00200A40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14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5"/>
                                  <w:sz w:val="19"/>
                                </w:rPr>
                                <w:t>9999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91"/>
                        <wps:cNvSpPr txBox="1">
                          <a:spLocks/>
                        </wps:cNvSpPr>
                        <wps:spPr bwMode="auto">
                          <a:xfrm>
                            <a:off x="8848" y="720"/>
                            <a:ext cx="767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AC645" w14:textId="77777777" w:rsidR="00725843" w:rsidRDefault="00725843" w:rsidP="00200A40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75"/>
                                  <w:sz w:val="19"/>
                                </w:rPr>
                                <w:t>REMOVAL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33" style="position:absolute;margin-left:438.05pt;margin-top:9.6pt;width:46.1pt;height:46.6pt;z-index:-251642880;mso-wrap-distance-left:0;mso-wrap-distance-right:0;mso-position-horizontal-relative:page" coordorigin="8761,192" coordsize="922,93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">
                <v:shape id="Freeform 94" o:spid="_x0000_s1034" style="position:absolute;left:8760;top:202;width:922;height:922;visibility:visible;mso-wrap-style:square;v-text-anchor:top" coordsize="922,9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g13JwQAA&#10;ANsAAAAPAAAAZHJzL2Rvd25yZXYueG1sRE/Pa8IwFL4P/B/CE3abqTuMWY0igkUQQbt58PZonk2x&#10;eSlJVut/bw4Djx/f78VqsK3oyYfGsYLpJANBXDndcK3g92f78Q0iRGSNrWNS8KAAq+XobYG5dnc+&#10;UV/GWqQQDjkqMDF2uZShMmQxTFxHnLir8xZjgr6W2uM9hdtWfmbZl7TYcGow2NHGUHUr/6yC9tif&#10;rtOzuRw3/b70h6oo4qFQ6n08rOcgIg3xJf5377SCWVqfvqQfIJd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4NdycEAAADbAAAADwAAAAAAAAAAAAAAAACXAgAAZHJzL2Rvd25y&#10;ZXYueG1sUEsFBgAAAAAEAAQA9QAAAIUDAAAAAA==&#10;" path="m460,0l386,6,315,24,249,52,188,89,135,135,89,189,51,249,23,315,6,386,,461,6,536,23,607,51,673,89,733,135,787,188,833,249,870,315,898,386,916,460,922,535,916,606,898,672,870,732,833,786,787,832,733,870,673,898,607,915,536,921,461,915,386,898,315,870,249,832,189,786,135,732,89,672,52,606,24,535,6,460,0xe" fillcolor="#f7931e" stroked="f">
                  <v:path arrowok="t" o:connecttype="custom" o:connectlocs="460,202;386,208;315,226;249,254;188,291;135,337;89,391;51,451;23,517;6,588;0,663;6,738;23,809;51,875;89,935;135,989;188,1035;249,1072;315,1100;386,1118;460,1124;535,1118;606,1100;672,1072;732,1035;786,989;832,935;870,875;898,809;915,738;921,663;915,588;898,517;870,451;832,391;786,337;732,291;672,254;606,226;535,208;460,202" o:connectangles="0,0,0,0,0,0,0,0,0,0,0,0,0,0,0,0,0,0,0,0,0,0,0,0,0,0,0,0,0,0,0,0,0,0,0,0,0,0,0,0,0"/>
                </v:shape>
                <v:shape id="Text Box 93" o:spid="_x0000_s1035" type="#_x0000_t202" style="position:absolute;left:8828;top:192;width:616;height:60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xyiYxAAA&#10;ANsAAAAPAAAAZHJzL2Rvd25yZXYueG1sRI9BawIxFITvBf9DeEJvNavQ1m6NIoq0ID1oW+jxsXlu&#10;FjcvS5Ku8d8bQfA4zMw3zGyRbCt68qFxrGA8KkAQV043XCv4+d48TUGEiKyxdUwKzhRgMR88zLDU&#10;7sQ76vexFhnCoUQFJsaulDJUhiyGkeuIs3dw3mLM0tdSezxluG3lpChepMWG84LBjlaGquP+3yr4&#10;XXWbbfoz+NU/64/15HV39lVS6nGYlu8gIqV4D9/an1rB2xiuX/IPkPML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8comMQAAADbAAAADwAAAAAAAAAAAAAAAACXAgAAZHJzL2Rv&#10;d25yZXYueG1sUEsFBgAAAAAEAAQA9QAAAIgDAAAAAA==&#10;" filled="f" stroked="f">
                  <v:path arrowok="t"/>
                  <v:textbox inset="0,0,0,0">
                    <w:txbxContent>
                      <w:p w14:paraId="168EC0D1" w14:textId="77777777" w:rsidR="003A0260" w:rsidRDefault="003A0260" w:rsidP="00200A40">
                        <w:pPr>
                          <w:spacing w:before="5"/>
                          <w:rPr>
                            <w:rFonts w:ascii="Arial"/>
                            <w:sz w:val="35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w w:val="90"/>
                            <w:sz w:val="34"/>
                          </w:rPr>
                          <w:t>99</w:t>
                        </w:r>
                        <w:r>
                          <w:rPr>
                            <w:rFonts w:ascii="Arial"/>
                            <w:color w:val="FFFFFF"/>
                            <w:spacing w:val="-5"/>
                            <w:w w:val="90"/>
                            <w:position w:val="19"/>
                            <w:sz w:val="35"/>
                          </w:rPr>
                          <w:t>%</w:t>
                        </w:r>
                      </w:p>
                    </w:txbxContent>
                  </v:textbox>
                </v:shape>
                <v:shape id="Text Box 92" o:spid="_x0000_s1036" type="#_x0000_t202" style="position:absolute;left:9182;top:531;width:452;height:22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FbbvxAAA&#10;ANsAAAAPAAAAZHJzL2Rvd25yZXYueG1sRI9PSwMxFMTvgt8hPMGbzbqgttumRSpFQTz0H/T42Lxu&#10;FjcvSxK36bc3hUKPw8z8hpktku3EQD60jhU8jwoQxLXTLTcKdtvV0xhEiMgaO8ek4EwBFvP7uxlW&#10;2p14TcMmNiJDOFSowMTYV1KG2pDFMHI9cfaOzluMWfpGao+nDLedLIviVVpsOS8Y7GlpqP7d/FkF&#10;+2W/+k4Hgz/Di/78KN/WZ18npR4f0vsURKQUb+Fr+0srmJRw+ZJ/gJz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xW278QAAADbAAAADwAAAAAAAAAAAAAAAACXAgAAZHJzL2Rv&#10;d25yZXYueG1sUEsFBgAAAAAEAAQA9QAAAIgDAAAAAA==&#10;" filled="f" stroked="f">
                  <v:path arrowok="t"/>
                  <v:textbox inset="0,0,0,0">
                    <w:txbxContent>
                      <w:p w14:paraId="60D7591C" w14:textId="77777777" w:rsidR="003A0260" w:rsidRDefault="003A0260" w:rsidP="00200A40">
                        <w:pPr>
                          <w:spacing w:before="6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14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19"/>
                          </w:rPr>
                          <w:t>9999</w:t>
                        </w:r>
                      </w:p>
                    </w:txbxContent>
                  </v:textbox>
                </v:shape>
                <v:shape id="Text Box 91" o:spid="_x0000_s1037" type="#_x0000_t202" style="position:absolute;left:8848;top:720;width:767;height:22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WRN0xAAA&#10;ANsAAAAPAAAAZHJzL2Rvd25yZXYueG1sRI9BawIxFITvBf9DeEJvmq2ltW6NIoq0UDxoFTw+Nq+b&#10;pZuXJUnX+O+bgtDjMDPfMPNlsq3oyYfGsYKHcQGCuHK64VrB8XM7egERIrLG1jEpuFKA5WJwN8dS&#10;uwvvqT/EWmQIhxIVmBi7UspQGbIYxq4jzt6X8xZjlr6W2uMlw20rJ0XxLC02nBcMdrQ2VH0ffqyC&#10;07rbfqSzwV3/pN82k+n+6quk1P0wrV5BRErxP3xrv2sFs0f4+5J/gFz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FkTdMQAAADbAAAADwAAAAAAAAAAAAAAAACXAgAAZHJzL2Rv&#10;d25yZXYueG1sUEsFBgAAAAAEAAQA9QAAAIgDAAAAAA==&#10;" filled="f" stroked="f">
                  <v:path arrowok="t"/>
                  <v:textbox inset="0,0,0,0">
                    <w:txbxContent>
                      <w:p w14:paraId="69FAC645" w14:textId="77777777" w:rsidR="003A0260" w:rsidRDefault="003A0260" w:rsidP="00200A40">
                        <w:pPr>
                          <w:spacing w:before="6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75"/>
                            <w:sz w:val="19"/>
                          </w:rPr>
                          <w:t>REMOVAL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1D2693ED" wp14:editId="6C05BBCB">
                <wp:simplePos x="0" y="0"/>
                <wp:positionH relativeFrom="page">
                  <wp:posOffset>6195695</wp:posOffset>
                </wp:positionH>
                <wp:positionV relativeFrom="paragraph">
                  <wp:posOffset>128270</wp:posOffset>
                </wp:positionV>
                <wp:extent cx="585470" cy="585470"/>
                <wp:effectExtent l="12700" t="0" r="0" b="0"/>
                <wp:wrapTopAndBottom/>
                <wp:docPr id="8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470" cy="585470"/>
                          <a:chOff x="9757" y="202"/>
                          <a:chExt cx="922" cy="922"/>
                        </a:xfrm>
                      </wpg:grpSpPr>
                      <wps:wsp>
                        <wps:cNvPr id="87" name="Freeform 89"/>
                        <wps:cNvSpPr>
                          <a:spLocks/>
                        </wps:cNvSpPr>
                        <wps:spPr bwMode="auto">
                          <a:xfrm>
                            <a:off x="9756" y="202"/>
                            <a:ext cx="922" cy="922"/>
                          </a:xfrm>
                          <a:custGeom>
                            <a:avLst/>
                            <a:gdLst>
                              <a:gd name="T0" fmla="+- 0 10218 9757"/>
                              <a:gd name="T1" fmla="*/ T0 w 922"/>
                              <a:gd name="T2" fmla="+- 0 202 202"/>
                              <a:gd name="T3" fmla="*/ 202 h 922"/>
                              <a:gd name="T4" fmla="+- 0 10143 9757"/>
                              <a:gd name="T5" fmla="*/ T4 w 922"/>
                              <a:gd name="T6" fmla="+- 0 208 202"/>
                              <a:gd name="T7" fmla="*/ 208 h 922"/>
                              <a:gd name="T8" fmla="+- 0 10072 9757"/>
                              <a:gd name="T9" fmla="*/ T8 w 922"/>
                              <a:gd name="T10" fmla="+- 0 226 202"/>
                              <a:gd name="T11" fmla="*/ 226 h 922"/>
                              <a:gd name="T12" fmla="+- 0 10006 9757"/>
                              <a:gd name="T13" fmla="*/ T12 w 922"/>
                              <a:gd name="T14" fmla="+- 0 254 202"/>
                              <a:gd name="T15" fmla="*/ 254 h 922"/>
                              <a:gd name="T16" fmla="+- 0 9946 9757"/>
                              <a:gd name="T17" fmla="*/ T16 w 922"/>
                              <a:gd name="T18" fmla="+- 0 291 202"/>
                              <a:gd name="T19" fmla="*/ 291 h 922"/>
                              <a:gd name="T20" fmla="+- 0 9892 9757"/>
                              <a:gd name="T21" fmla="*/ T20 w 922"/>
                              <a:gd name="T22" fmla="+- 0 337 202"/>
                              <a:gd name="T23" fmla="*/ 337 h 922"/>
                              <a:gd name="T24" fmla="+- 0 9846 9757"/>
                              <a:gd name="T25" fmla="*/ T24 w 922"/>
                              <a:gd name="T26" fmla="+- 0 391 202"/>
                              <a:gd name="T27" fmla="*/ 391 h 922"/>
                              <a:gd name="T28" fmla="+- 0 9808 9757"/>
                              <a:gd name="T29" fmla="*/ T28 w 922"/>
                              <a:gd name="T30" fmla="+- 0 451 202"/>
                              <a:gd name="T31" fmla="*/ 451 h 922"/>
                              <a:gd name="T32" fmla="+- 0 9780 9757"/>
                              <a:gd name="T33" fmla="*/ T32 w 922"/>
                              <a:gd name="T34" fmla="+- 0 517 202"/>
                              <a:gd name="T35" fmla="*/ 517 h 922"/>
                              <a:gd name="T36" fmla="+- 0 9763 9757"/>
                              <a:gd name="T37" fmla="*/ T36 w 922"/>
                              <a:gd name="T38" fmla="+- 0 588 202"/>
                              <a:gd name="T39" fmla="*/ 588 h 922"/>
                              <a:gd name="T40" fmla="+- 0 9757 9757"/>
                              <a:gd name="T41" fmla="*/ T40 w 922"/>
                              <a:gd name="T42" fmla="+- 0 663 202"/>
                              <a:gd name="T43" fmla="*/ 663 h 922"/>
                              <a:gd name="T44" fmla="+- 0 9763 9757"/>
                              <a:gd name="T45" fmla="*/ T44 w 922"/>
                              <a:gd name="T46" fmla="+- 0 738 202"/>
                              <a:gd name="T47" fmla="*/ 738 h 922"/>
                              <a:gd name="T48" fmla="+- 0 9780 9757"/>
                              <a:gd name="T49" fmla="*/ T48 w 922"/>
                              <a:gd name="T50" fmla="+- 0 809 202"/>
                              <a:gd name="T51" fmla="*/ 809 h 922"/>
                              <a:gd name="T52" fmla="+- 0 9808 9757"/>
                              <a:gd name="T53" fmla="*/ T52 w 922"/>
                              <a:gd name="T54" fmla="+- 0 875 202"/>
                              <a:gd name="T55" fmla="*/ 875 h 922"/>
                              <a:gd name="T56" fmla="+- 0 9846 9757"/>
                              <a:gd name="T57" fmla="*/ T56 w 922"/>
                              <a:gd name="T58" fmla="+- 0 935 202"/>
                              <a:gd name="T59" fmla="*/ 935 h 922"/>
                              <a:gd name="T60" fmla="+- 0 9892 9757"/>
                              <a:gd name="T61" fmla="*/ T60 w 922"/>
                              <a:gd name="T62" fmla="+- 0 989 202"/>
                              <a:gd name="T63" fmla="*/ 989 h 922"/>
                              <a:gd name="T64" fmla="+- 0 9946 9757"/>
                              <a:gd name="T65" fmla="*/ T64 w 922"/>
                              <a:gd name="T66" fmla="+- 0 1035 202"/>
                              <a:gd name="T67" fmla="*/ 1035 h 922"/>
                              <a:gd name="T68" fmla="+- 0 10006 9757"/>
                              <a:gd name="T69" fmla="*/ T68 w 922"/>
                              <a:gd name="T70" fmla="+- 0 1072 202"/>
                              <a:gd name="T71" fmla="*/ 1072 h 922"/>
                              <a:gd name="T72" fmla="+- 0 10072 9757"/>
                              <a:gd name="T73" fmla="*/ T72 w 922"/>
                              <a:gd name="T74" fmla="+- 0 1100 202"/>
                              <a:gd name="T75" fmla="*/ 1100 h 922"/>
                              <a:gd name="T76" fmla="+- 0 10143 9757"/>
                              <a:gd name="T77" fmla="*/ T76 w 922"/>
                              <a:gd name="T78" fmla="+- 0 1118 202"/>
                              <a:gd name="T79" fmla="*/ 1118 h 922"/>
                              <a:gd name="T80" fmla="+- 0 10218 9757"/>
                              <a:gd name="T81" fmla="*/ T80 w 922"/>
                              <a:gd name="T82" fmla="+- 0 1124 202"/>
                              <a:gd name="T83" fmla="*/ 1124 h 922"/>
                              <a:gd name="T84" fmla="+- 0 10292 9757"/>
                              <a:gd name="T85" fmla="*/ T84 w 922"/>
                              <a:gd name="T86" fmla="+- 0 1118 202"/>
                              <a:gd name="T87" fmla="*/ 1118 h 922"/>
                              <a:gd name="T88" fmla="+- 0 10363 9757"/>
                              <a:gd name="T89" fmla="*/ T88 w 922"/>
                              <a:gd name="T90" fmla="+- 0 1100 202"/>
                              <a:gd name="T91" fmla="*/ 1100 h 922"/>
                              <a:gd name="T92" fmla="+- 0 10429 9757"/>
                              <a:gd name="T93" fmla="*/ T92 w 922"/>
                              <a:gd name="T94" fmla="+- 0 1072 202"/>
                              <a:gd name="T95" fmla="*/ 1072 h 922"/>
                              <a:gd name="T96" fmla="+- 0 10490 9757"/>
                              <a:gd name="T97" fmla="*/ T96 w 922"/>
                              <a:gd name="T98" fmla="+- 0 1035 202"/>
                              <a:gd name="T99" fmla="*/ 1035 h 922"/>
                              <a:gd name="T100" fmla="+- 0 10543 9757"/>
                              <a:gd name="T101" fmla="*/ T100 w 922"/>
                              <a:gd name="T102" fmla="+- 0 989 202"/>
                              <a:gd name="T103" fmla="*/ 989 h 922"/>
                              <a:gd name="T104" fmla="+- 0 10590 9757"/>
                              <a:gd name="T105" fmla="*/ T104 w 922"/>
                              <a:gd name="T106" fmla="+- 0 935 202"/>
                              <a:gd name="T107" fmla="*/ 935 h 922"/>
                              <a:gd name="T108" fmla="+- 0 10627 9757"/>
                              <a:gd name="T109" fmla="*/ T108 w 922"/>
                              <a:gd name="T110" fmla="+- 0 875 202"/>
                              <a:gd name="T111" fmla="*/ 875 h 922"/>
                              <a:gd name="T112" fmla="+- 0 10655 9757"/>
                              <a:gd name="T113" fmla="*/ T112 w 922"/>
                              <a:gd name="T114" fmla="+- 0 809 202"/>
                              <a:gd name="T115" fmla="*/ 809 h 922"/>
                              <a:gd name="T116" fmla="+- 0 10672 9757"/>
                              <a:gd name="T117" fmla="*/ T116 w 922"/>
                              <a:gd name="T118" fmla="+- 0 738 202"/>
                              <a:gd name="T119" fmla="*/ 738 h 922"/>
                              <a:gd name="T120" fmla="+- 0 10678 9757"/>
                              <a:gd name="T121" fmla="*/ T120 w 922"/>
                              <a:gd name="T122" fmla="+- 0 663 202"/>
                              <a:gd name="T123" fmla="*/ 663 h 922"/>
                              <a:gd name="T124" fmla="+- 0 10672 9757"/>
                              <a:gd name="T125" fmla="*/ T124 w 922"/>
                              <a:gd name="T126" fmla="+- 0 588 202"/>
                              <a:gd name="T127" fmla="*/ 588 h 922"/>
                              <a:gd name="T128" fmla="+- 0 10655 9757"/>
                              <a:gd name="T129" fmla="*/ T128 w 922"/>
                              <a:gd name="T130" fmla="+- 0 517 202"/>
                              <a:gd name="T131" fmla="*/ 517 h 922"/>
                              <a:gd name="T132" fmla="+- 0 10627 9757"/>
                              <a:gd name="T133" fmla="*/ T132 w 922"/>
                              <a:gd name="T134" fmla="+- 0 451 202"/>
                              <a:gd name="T135" fmla="*/ 451 h 922"/>
                              <a:gd name="T136" fmla="+- 0 10590 9757"/>
                              <a:gd name="T137" fmla="*/ T136 w 922"/>
                              <a:gd name="T138" fmla="+- 0 391 202"/>
                              <a:gd name="T139" fmla="*/ 391 h 922"/>
                              <a:gd name="T140" fmla="+- 0 10543 9757"/>
                              <a:gd name="T141" fmla="*/ T140 w 922"/>
                              <a:gd name="T142" fmla="+- 0 337 202"/>
                              <a:gd name="T143" fmla="*/ 337 h 922"/>
                              <a:gd name="T144" fmla="+- 0 10490 9757"/>
                              <a:gd name="T145" fmla="*/ T144 w 922"/>
                              <a:gd name="T146" fmla="+- 0 291 202"/>
                              <a:gd name="T147" fmla="*/ 291 h 922"/>
                              <a:gd name="T148" fmla="+- 0 10429 9757"/>
                              <a:gd name="T149" fmla="*/ T148 w 922"/>
                              <a:gd name="T150" fmla="+- 0 254 202"/>
                              <a:gd name="T151" fmla="*/ 254 h 922"/>
                              <a:gd name="T152" fmla="+- 0 10363 9757"/>
                              <a:gd name="T153" fmla="*/ T152 w 922"/>
                              <a:gd name="T154" fmla="+- 0 226 202"/>
                              <a:gd name="T155" fmla="*/ 226 h 922"/>
                              <a:gd name="T156" fmla="+- 0 10292 9757"/>
                              <a:gd name="T157" fmla="*/ T156 w 922"/>
                              <a:gd name="T158" fmla="+- 0 208 202"/>
                              <a:gd name="T159" fmla="*/ 208 h 922"/>
                              <a:gd name="T160" fmla="+- 0 10218 9757"/>
                              <a:gd name="T161" fmla="*/ T160 w 922"/>
                              <a:gd name="T162" fmla="+- 0 202 202"/>
                              <a:gd name="T163" fmla="*/ 202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22" h="922">
                                <a:moveTo>
                                  <a:pt x="461" y="0"/>
                                </a:moveTo>
                                <a:lnTo>
                                  <a:pt x="386" y="6"/>
                                </a:lnTo>
                                <a:lnTo>
                                  <a:pt x="315" y="24"/>
                                </a:lnTo>
                                <a:lnTo>
                                  <a:pt x="249" y="52"/>
                                </a:lnTo>
                                <a:lnTo>
                                  <a:pt x="189" y="89"/>
                                </a:lnTo>
                                <a:lnTo>
                                  <a:pt x="135" y="135"/>
                                </a:lnTo>
                                <a:lnTo>
                                  <a:pt x="89" y="189"/>
                                </a:lnTo>
                                <a:lnTo>
                                  <a:pt x="51" y="249"/>
                                </a:lnTo>
                                <a:lnTo>
                                  <a:pt x="23" y="315"/>
                                </a:lnTo>
                                <a:lnTo>
                                  <a:pt x="6" y="386"/>
                                </a:lnTo>
                                <a:lnTo>
                                  <a:pt x="0" y="461"/>
                                </a:lnTo>
                                <a:lnTo>
                                  <a:pt x="6" y="536"/>
                                </a:lnTo>
                                <a:lnTo>
                                  <a:pt x="23" y="607"/>
                                </a:lnTo>
                                <a:lnTo>
                                  <a:pt x="51" y="673"/>
                                </a:lnTo>
                                <a:lnTo>
                                  <a:pt x="89" y="733"/>
                                </a:lnTo>
                                <a:lnTo>
                                  <a:pt x="135" y="787"/>
                                </a:lnTo>
                                <a:lnTo>
                                  <a:pt x="189" y="833"/>
                                </a:lnTo>
                                <a:lnTo>
                                  <a:pt x="249" y="870"/>
                                </a:lnTo>
                                <a:lnTo>
                                  <a:pt x="315" y="898"/>
                                </a:lnTo>
                                <a:lnTo>
                                  <a:pt x="386" y="916"/>
                                </a:lnTo>
                                <a:lnTo>
                                  <a:pt x="461" y="922"/>
                                </a:lnTo>
                                <a:lnTo>
                                  <a:pt x="535" y="916"/>
                                </a:lnTo>
                                <a:lnTo>
                                  <a:pt x="606" y="898"/>
                                </a:lnTo>
                                <a:lnTo>
                                  <a:pt x="672" y="870"/>
                                </a:lnTo>
                                <a:lnTo>
                                  <a:pt x="733" y="833"/>
                                </a:lnTo>
                                <a:lnTo>
                                  <a:pt x="786" y="787"/>
                                </a:lnTo>
                                <a:lnTo>
                                  <a:pt x="833" y="733"/>
                                </a:lnTo>
                                <a:lnTo>
                                  <a:pt x="870" y="673"/>
                                </a:lnTo>
                                <a:lnTo>
                                  <a:pt x="898" y="607"/>
                                </a:lnTo>
                                <a:lnTo>
                                  <a:pt x="915" y="536"/>
                                </a:lnTo>
                                <a:lnTo>
                                  <a:pt x="921" y="461"/>
                                </a:lnTo>
                                <a:lnTo>
                                  <a:pt x="915" y="386"/>
                                </a:lnTo>
                                <a:lnTo>
                                  <a:pt x="898" y="315"/>
                                </a:lnTo>
                                <a:lnTo>
                                  <a:pt x="870" y="249"/>
                                </a:lnTo>
                                <a:lnTo>
                                  <a:pt x="833" y="189"/>
                                </a:lnTo>
                                <a:lnTo>
                                  <a:pt x="786" y="135"/>
                                </a:lnTo>
                                <a:lnTo>
                                  <a:pt x="733" y="89"/>
                                </a:lnTo>
                                <a:lnTo>
                                  <a:pt x="672" y="52"/>
                                </a:lnTo>
                                <a:lnTo>
                                  <a:pt x="606" y="24"/>
                                </a:lnTo>
                                <a:lnTo>
                                  <a:pt x="535" y="6"/>
                                </a:lnTo>
                                <a:lnTo>
                                  <a:pt x="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6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88"/>
                        <wps:cNvSpPr txBox="1">
                          <a:spLocks/>
                        </wps:cNvSpPr>
                        <wps:spPr bwMode="auto">
                          <a:xfrm>
                            <a:off x="9756" y="202"/>
                            <a:ext cx="922" cy="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1C95EE" w14:textId="77777777" w:rsidR="00725843" w:rsidRDefault="00725843" w:rsidP="00200A40">
                              <w:pPr>
                                <w:spacing w:before="239" w:line="196" w:lineRule="auto"/>
                                <w:ind w:left="77" w:right="2" w:firstLine="98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26"/>
                                </w:rPr>
                                <w:t xml:space="preserve">EASY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85"/>
                                  <w:sz w:val="26"/>
                                </w:rPr>
                                <w:t>TO USE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38" style="position:absolute;margin-left:487.85pt;margin-top:10.1pt;width:46.1pt;height:46.1pt;z-index:-251641856;mso-wrap-distance-left:0;mso-wrap-distance-right:0;mso-position-horizontal-relative:page" coordorigin="9757,202" coordsize="922,9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">
                <v:shape id="Freeform 89" o:spid="_x0000_s1039" style="position:absolute;left:9756;top:202;width:922;height:922;visibility:visible;mso-wrap-style:square;v-text-anchor:top" coordsize="922,9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YFobwwAA&#10;ANsAAAAPAAAAZHJzL2Rvd25yZXYueG1sRI9Bi8IwFITvgv8hPGFvNtXDVrpGEbHg0a3isrdH87at&#10;Ni+lidr11xtB8DjMzDfMfNmbRlypc7VlBZMoBkFcWF1zqeCwz8YzEM4ja2wsk4J/crBcDAdzTLW9&#10;8Tddc1+KAGGXooLK+zaV0hUVGXSRbYmD92c7gz7IrpS6w1uAm0ZO4/hTGqw5LFTY0rqi4pxfjIJs&#10;mvzmxvzsfXI8Z5tdfV9fipNSH6N+9QXCU+/f4Vd7qxXMEnh+CT9ALh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PYFobwwAAANsAAAAPAAAAAAAAAAAAAAAAAJcCAABkcnMvZG93&#10;bnJldi54bWxQSwUGAAAAAAQABAD1AAAAhwMAAAAA&#10;" path="m461,0l386,6,315,24,249,52,189,89,135,135,89,189,51,249,23,315,6,386,,461,6,536,23,607,51,673,89,733,135,787,189,833,249,870,315,898,386,916,461,922,535,916,606,898,672,870,733,833,786,787,833,733,870,673,898,607,915,536,921,461,915,386,898,315,870,249,833,189,786,135,733,89,672,52,606,24,535,6,461,0xe" fillcolor="#bed62f" stroked="f">
                  <v:path arrowok="t" o:connecttype="custom" o:connectlocs="461,202;386,208;315,226;249,254;189,291;135,337;89,391;51,451;23,517;6,588;0,663;6,738;23,809;51,875;89,935;135,989;189,1035;249,1072;315,1100;386,1118;461,1124;535,1118;606,1100;672,1072;733,1035;786,989;833,935;870,875;898,809;915,738;921,663;915,588;898,517;870,451;833,391;786,337;733,291;672,254;606,226;535,208;461,202" o:connectangles="0,0,0,0,0,0,0,0,0,0,0,0,0,0,0,0,0,0,0,0,0,0,0,0,0,0,0,0,0,0,0,0,0,0,0,0,0,0,0,0,0"/>
                </v:shape>
                <v:shape id="Text Box 88" o:spid="_x0000_s1040" type="#_x0000_t202" style="position:absolute;left:9756;top:202;width:922;height:9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JBfYwAAA&#10;ANsAAAAPAAAAZHJzL2Rvd25yZXYueG1sRE9NawIxEL0X/A9hBG81q2Arq1FEkQqlB20Fj8Nm3Cxu&#10;JkuSrvHfm0Ohx8f7Xq6TbUVPPjSOFUzGBQjiyumGawU/3/vXOYgQkTW2jknBgwKsV4OXJZba3flI&#10;/SnWIodwKFGBibErpQyVIYth7DrizF2dtxgz9LXUHu853LZyWhRv0mLDucFgR1tD1e30axWct93+&#10;M10MfvUz/bGbvh8fvkpKjYZpswARKcV/8Z/7oBXM89j8Jf8AuXo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3JBfYwAAAANsAAAAPAAAAAAAAAAAAAAAAAJcCAABkcnMvZG93bnJl&#10;di54bWxQSwUGAAAAAAQABAD1AAAAhAMAAAAA&#10;" filled="f" stroked="f">
                  <v:path arrowok="t"/>
                  <v:textbox inset="0,0,0,0">
                    <w:txbxContent>
                      <w:p w14:paraId="7B1C95EE" w14:textId="77777777" w:rsidR="003A0260" w:rsidRDefault="003A0260" w:rsidP="00200A40">
                        <w:pPr>
                          <w:spacing w:before="239" w:line="196" w:lineRule="auto"/>
                          <w:ind w:left="77" w:right="2" w:firstLine="98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26"/>
                          </w:rPr>
                          <w:t xml:space="preserve">EASY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5"/>
                            <w:sz w:val="26"/>
                          </w:rPr>
                          <w:t>TO USE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008FBB3" w14:textId="77777777" w:rsidR="00200A40" w:rsidRDefault="00200A40" w:rsidP="00200A40">
      <w:pPr>
        <w:pStyle w:val="BodyText"/>
        <w:spacing w:before="10"/>
        <w:rPr>
          <w:sz w:val="15"/>
        </w:rPr>
      </w:pPr>
    </w:p>
    <w:p w14:paraId="03ACD19B" w14:textId="77777777" w:rsidR="00200A40" w:rsidRDefault="00200A40" w:rsidP="00200A40">
      <w:pPr>
        <w:pStyle w:val="BodyText"/>
        <w:spacing w:before="11"/>
        <w:rPr>
          <w:sz w:val="6"/>
        </w:rPr>
      </w:pPr>
    </w:p>
    <w:p w14:paraId="17F1D70A" w14:textId="3A96A904" w:rsidR="00200A40" w:rsidRDefault="00200A40" w:rsidP="00200A40">
      <w:pPr>
        <w:pStyle w:val="BodyText"/>
        <w:spacing w:line="20" w:lineRule="exact"/>
        <w:ind w:left="334"/>
        <w:rPr>
          <w:sz w:val="2"/>
        </w:rPr>
      </w:pPr>
    </w:p>
    <w:p w14:paraId="33D36929" w14:textId="77777777" w:rsidR="00200A40" w:rsidRDefault="00200A40" w:rsidP="00200A40">
      <w:pPr>
        <w:spacing w:line="20" w:lineRule="exact"/>
        <w:rPr>
          <w:sz w:val="2"/>
        </w:rPr>
        <w:sectPr w:rsidR="00200A40">
          <w:type w:val="continuous"/>
          <w:pgSz w:w="12140" w:h="17070"/>
          <w:pgMar w:top="380" w:right="240" w:bottom="0" w:left="620" w:header="720" w:footer="720" w:gutter="0"/>
          <w:cols w:num="2" w:space="720" w:equalWidth="0">
            <w:col w:w="5389" w:space="731"/>
            <w:col w:w="5160"/>
          </w:cols>
        </w:sectPr>
      </w:pPr>
    </w:p>
    <w:p w14:paraId="50760B28" w14:textId="263047B8" w:rsidR="00200A40" w:rsidRDefault="00200A40" w:rsidP="00200A40">
      <w:pPr>
        <w:tabs>
          <w:tab w:val="left" w:pos="8775"/>
        </w:tabs>
        <w:spacing w:before="25"/>
        <w:ind w:left="6460"/>
        <w:rPr>
          <w:rFonts w:ascii="Arial"/>
          <w:sz w:val="14"/>
        </w:rPr>
      </w:pPr>
    </w:p>
    <w:p w14:paraId="5B96DF63" w14:textId="77777777" w:rsidR="00200A40" w:rsidRDefault="00200A40" w:rsidP="00200A40">
      <w:pPr>
        <w:rPr>
          <w:rFonts w:ascii="Arial"/>
          <w:sz w:val="14"/>
        </w:rPr>
        <w:sectPr w:rsidR="00200A40">
          <w:type w:val="continuous"/>
          <w:pgSz w:w="12140" w:h="17070"/>
          <w:pgMar w:top="380" w:right="240" w:bottom="0" w:left="620" w:header="720" w:footer="720" w:gutter="0"/>
          <w:cols w:space="720"/>
        </w:sectPr>
      </w:pPr>
    </w:p>
    <w:p w14:paraId="4604BB58" w14:textId="568F6EC9" w:rsidR="00200A40" w:rsidRDefault="003A0260" w:rsidP="00200A40">
      <w:pPr>
        <w:pStyle w:val="BodyText"/>
        <w:rPr>
          <w:rFonts w:ascii="Arial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0CB832D2" wp14:editId="49A665FD">
                <wp:simplePos x="0" y="0"/>
                <wp:positionH relativeFrom="page">
                  <wp:posOffset>-251460</wp:posOffset>
                </wp:positionH>
                <wp:positionV relativeFrom="page">
                  <wp:posOffset>8890</wp:posOffset>
                </wp:positionV>
                <wp:extent cx="7955280" cy="10826750"/>
                <wp:effectExtent l="0" t="0" r="0" b="0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55280" cy="10826750"/>
                          <a:chOff x="-396" y="14"/>
                          <a:chExt cx="12528" cy="17050"/>
                        </a:xfrm>
                      </wpg:grpSpPr>
                      <wps:wsp>
                        <wps:cNvPr id="14" name="Rectangle 52"/>
                        <wps:cNvSpPr>
                          <a:spLocks/>
                        </wps:cNvSpPr>
                        <wps:spPr bwMode="auto">
                          <a:xfrm>
                            <a:off x="5823" y="14"/>
                            <a:ext cx="6309" cy="17050"/>
                          </a:xfrm>
                          <a:prstGeom prst="rect">
                            <a:avLst/>
                          </a:prstGeom>
                          <a:solidFill>
                            <a:srgbClr val="005BAA">
                              <a:alpha val="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51"/>
                        <wps:cNvSpPr>
                          <a:spLocks/>
                        </wps:cNvSpPr>
                        <wps:spPr bwMode="auto">
                          <a:xfrm>
                            <a:off x="6167" y="9926"/>
                            <a:ext cx="5441" cy="4531"/>
                          </a:xfrm>
                          <a:prstGeom prst="rect">
                            <a:avLst/>
                          </a:prstGeom>
                          <a:solidFill>
                            <a:srgbClr val="005BAA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50"/>
                        <wps:cNvSpPr>
                          <a:spLocks/>
                        </wps:cNvSpPr>
                        <wps:spPr bwMode="auto">
                          <a:xfrm>
                            <a:off x="6083" y="2820"/>
                            <a:ext cx="2086" cy="6558"/>
                          </a:xfrm>
                          <a:prstGeom prst="rect">
                            <a:avLst/>
                          </a:prstGeom>
                          <a:solidFill>
                            <a:srgbClr val="F793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49"/>
                        <wps:cNvSpPr>
                          <a:spLocks/>
                        </wps:cNvSpPr>
                        <wps:spPr bwMode="auto">
                          <a:xfrm>
                            <a:off x="7833" y="15913"/>
                            <a:ext cx="353" cy="96"/>
                          </a:xfrm>
                          <a:custGeom>
                            <a:avLst/>
                            <a:gdLst>
                              <a:gd name="T0" fmla="+- 0 7915 7833"/>
                              <a:gd name="T1" fmla="*/ T0 w 353"/>
                              <a:gd name="T2" fmla="+- 0 15991 15913"/>
                              <a:gd name="T3" fmla="*/ 15991 h 96"/>
                              <a:gd name="T4" fmla="+- 0 7852 7833"/>
                              <a:gd name="T5" fmla="*/ T4 w 353"/>
                              <a:gd name="T6" fmla="+- 0 15991 15913"/>
                              <a:gd name="T7" fmla="*/ 15991 h 96"/>
                              <a:gd name="T8" fmla="+- 0 7852 7833"/>
                              <a:gd name="T9" fmla="*/ T8 w 353"/>
                              <a:gd name="T10" fmla="+- 0 15913 15913"/>
                              <a:gd name="T11" fmla="*/ 15913 h 96"/>
                              <a:gd name="T12" fmla="+- 0 7833 7833"/>
                              <a:gd name="T13" fmla="*/ T12 w 353"/>
                              <a:gd name="T14" fmla="+- 0 15913 15913"/>
                              <a:gd name="T15" fmla="*/ 15913 h 96"/>
                              <a:gd name="T16" fmla="+- 0 7833 7833"/>
                              <a:gd name="T17" fmla="*/ T16 w 353"/>
                              <a:gd name="T18" fmla="+- 0 16009 15913"/>
                              <a:gd name="T19" fmla="*/ 16009 h 96"/>
                              <a:gd name="T20" fmla="+- 0 7915 7833"/>
                              <a:gd name="T21" fmla="*/ T20 w 353"/>
                              <a:gd name="T22" fmla="+- 0 16009 15913"/>
                              <a:gd name="T23" fmla="*/ 16009 h 96"/>
                              <a:gd name="T24" fmla="+- 0 7915 7833"/>
                              <a:gd name="T25" fmla="*/ T24 w 353"/>
                              <a:gd name="T26" fmla="+- 0 15991 15913"/>
                              <a:gd name="T27" fmla="*/ 15991 h 96"/>
                              <a:gd name="T28" fmla="+- 0 8145 7833"/>
                              <a:gd name="T29" fmla="*/ T28 w 353"/>
                              <a:gd name="T30" fmla="+- 0 15913 15913"/>
                              <a:gd name="T31" fmla="*/ 15913 h 96"/>
                              <a:gd name="T32" fmla="+- 0 8049 7833"/>
                              <a:gd name="T33" fmla="*/ T32 w 353"/>
                              <a:gd name="T34" fmla="+- 0 15913 15913"/>
                              <a:gd name="T35" fmla="*/ 15913 h 96"/>
                              <a:gd name="T36" fmla="+- 0 8049 7833"/>
                              <a:gd name="T37" fmla="*/ T36 w 353"/>
                              <a:gd name="T38" fmla="+- 0 15930 15913"/>
                              <a:gd name="T39" fmla="*/ 15930 h 96"/>
                              <a:gd name="T40" fmla="+- 0 8087 7833"/>
                              <a:gd name="T41" fmla="*/ T40 w 353"/>
                              <a:gd name="T42" fmla="+- 0 15930 15913"/>
                              <a:gd name="T43" fmla="*/ 15930 h 96"/>
                              <a:gd name="T44" fmla="+- 0 8087 7833"/>
                              <a:gd name="T45" fmla="*/ T44 w 353"/>
                              <a:gd name="T46" fmla="+- 0 16009 15913"/>
                              <a:gd name="T47" fmla="*/ 16009 h 96"/>
                              <a:gd name="T48" fmla="+- 0 8107 7833"/>
                              <a:gd name="T49" fmla="*/ T48 w 353"/>
                              <a:gd name="T50" fmla="+- 0 16009 15913"/>
                              <a:gd name="T51" fmla="*/ 16009 h 96"/>
                              <a:gd name="T52" fmla="+- 0 8107 7833"/>
                              <a:gd name="T53" fmla="*/ T52 w 353"/>
                              <a:gd name="T54" fmla="+- 0 15930 15913"/>
                              <a:gd name="T55" fmla="*/ 15930 h 96"/>
                              <a:gd name="T56" fmla="+- 0 8145 7833"/>
                              <a:gd name="T57" fmla="*/ T56 w 353"/>
                              <a:gd name="T58" fmla="+- 0 15930 15913"/>
                              <a:gd name="T59" fmla="*/ 15930 h 96"/>
                              <a:gd name="T60" fmla="+- 0 8145 7833"/>
                              <a:gd name="T61" fmla="*/ T60 w 353"/>
                              <a:gd name="T62" fmla="+- 0 15913 15913"/>
                              <a:gd name="T63" fmla="*/ 15913 h 96"/>
                              <a:gd name="T64" fmla="+- 0 8185 7833"/>
                              <a:gd name="T65" fmla="*/ T64 w 353"/>
                              <a:gd name="T66" fmla="+- 0 15913 15913"/>
                              <a:gd name="T67" fmla="*/ 15913 h 96"/>
                              <a:gd name="T68" fmla="+- 0 8166 7833"/>
                              <a:gd name="T69" fmla="*/ T68 w 353"/>
                              <a:gd name="T70" fmla="+- 0 15913 15913"/>
                              <a:gd name="T71" fmla="*/ 15913 h 96"/>
                              <a:gd name="T72" fmla="+- 0 8166 7833"/>
                              <a:gd name="T73" fmla="*/ T72 w 353"/>
                              <a:gd name="T74" fmla="+- 0 16009 15913"/>
                              <a:gd name="T75" fmla="*/ 16009 h 96"/>
                              <a:gd name="T76" fmla="+- 0 8185 7833"/>
                              <a:gd name="T77" fmla="*/ T76 w 353"/>
                              <a:gd name="T78" fmla="+- 0 16009 15913"/>
                              <a:gd name="T79" fmla="*/ 16009 h 96"/>
                              <a:gd name="T80" fmla="+- 0 8185 7833"/>
                              <a:gd name="T81" fmla="*/ T80 w 353"/>
                              <a:gd name="T82" fmla="+- 0 15913 15913"/>
                              <a:gd name="T83" fmla="*/ 15913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3" h="96">
                                <a:moveTo>
                                  <a:pt x="82" y="78"/>
                                </a:moveTo>
                                <a:lnTo>
                                  <a:pt x="19" y="78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"/>
                                </a:lnTo>
                                <a:lnTo>
                                  <a:pt x="82" y="96"/>
                                </a:lnTo>
                                <a:lnTo>
                                  <a:pt x="82" y="78"/>
                                </a:lnTo>
                                <a:moveTo>
                                  <a:pt x="312" y="0"/>
                                </a:moveTo>
                                <a:lnTo>
                                  <a:pt x="216" y="0"/>
                                </a:lnTo>
                                <a:lnTo>
                                  <a:pt x="216" y="17"/>
                                </a:lnTo>
                                <a:lnTo>
                                  <a:pt x="254" y="17"/>
                                </a:lnTo>
                                <a:lnTo>
                                  <a:pt x="254" y="96"/>
                                </a:lnTo>
                                <a:lnTo>
                                  <a:pt x="274" y="96"/>
                                </a:lnTo>
                                <a:lnTo>
                                  <a:pt x="274" y="17"/>
                                </a:lnTo>
                                <a:lnTo>
                                  <a:pt x="312" y="17"/>
                                </a:lnTo>
                                <a:lnTo>
                                  <a:pt x="312" y="0"/>
                                </a:lnTo>
                                <a:moveTo>
                                  <a:pt x="352" y="0"/>
                                </a:moveTo>
                                <a:lnTo>
                                  <a:pt x="333" y="0"/>
                                </a:lnTo>
                                <a:lnTo>
                                  <a:pt x="333" y="96"/>
                                </a:lnTo>
                                <a:lnTo>
                                  <a:pt x="352" y="96"/>
                                </a:lnTo>
                                <a:lnTo>
                                  <a:pt x="35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43"/>
                        <wps:cNvSpPr>
                          <a:spLocks/>
                        </wps:cNvSpPr>
                        <wps:spPr bwMode="auto">
                          <a:xfrm>
                            <a:off x="6217" y="10617"/>
                            <a:ext cx="427" cy="427"/>
                          </a:xfrm>
                          <a:custGeom>
                            <a:avLst/>
                            <a:gdLst>
                              <a:gd name="T0" fmla="+- 0 6430 6217"/>
                              <a:gd name="T1" fmla="*/ T0 w 427"/>
                              <a:gd name="T2" fmla="+- 0 10618 10618"/>
                              <a:gd name="T3" fmla="*/ 10618 h 427"/>
                              <a:gd name="T4" fmla="+- 0 6363 6217"/>
                              <a:gd name="T5" fmla="*/ T4 w 427"/>
                              <a:gd name="T6" fmla="+- 0 10629 10618"/>
                              <a:gd name="T7" fmla="*/ 10629 h 427"/>
                              <a:gd name="T8" fmla="+- 0 6304 6217"/>
                              <a:gd name="T9" fmla="*/ T8 w 427"/>
                              <a:gd name="T10" fmla="+- 0 10659 10618"/>
                              <a:gd name="T11" fmla="*/ 10659 h 427"/>
                              <a:gd name="T12" fmla="+- 0 6258 6217"/>
                              <a:gd name="T13" fmla="*/ T12 w 427"/>
                              <a:gd name="T14" fmla="+- 0 10705 10618"/>
                              <a:gd name="T15" fmla="*/ 10705 h 427"/>
                              <a:gd name="T16" fmla="+- 0 6228 6217"/>
                              <a:gd name="T17" fmla="*/ T16 w 427"/>
                              <a:gd name="T18" fmla="+- 0 10763 10618"/>
                              <a:gd name="T19" fmla="*/ 10763 h 427"/>
                              <a:gd name="T20" fmla="+- 0 6217 6217"/>
                              <a:gd name="T21" fmla="*/ T20 w 427"/>
                              <a:gd name="T22" fmla="+- 0 10831 10618"/>
                              <a:gd name="T23" fmla="*/ 10831 h 427"/>
                              <a:gd name="T24" fmla="+- 0 6228 6217"/>
                              <a:gd name="T25" fmla="*/ T24 w 427"/>
                              <a:gd name="T26" fmla="+- 0 10898 10618"/>
                              <a:gd name="T27" fmla="*/ 10898 h 427"/>
                              <a:gd name="T28" fmla="+- 0 6258 6217"/>
                              <a:gd name="T29" fmla="*/ T28 w 427"/>
                              <a:gd name="T30" fmla="+- 0 10957 10618"/>
                              <a:gd name="T31" fmla="*/ 10957 h 427"/>
                              <a:gd name="T32" fmla="+- 0 6304 6217"/>
                              <a:gd name="T33" fmla="*/ T32 w 427"/>
                              <a:gd name="T34" fmla="+- 0 11003 10618"/>
                              <a:gd name="T35" fmla="*/ 11003 h 427"/>
                              <a:gd name="T36" fmla="+- 0 6363 6217"/>
                              <a:gd name="T37" fmla="*/ T36 w 427"/>
                              <a:gd name="T38" fmla="+- 0 11033 10618"/>
                              <a:gd name="T39" fmla="*/ 11033 h 427"/>
                              <a:gd name="T40" fmla="+- 0 6430 6217"/>
                              <a:gd name="T41" fmla="*/ T40 w 427"/>
                              <a:gd name="T42" fmla="+- 0 11044 10618"/>
                              <a:gd name="T43" fmla="*/ 11044 h 427"/>
                              <a:gd name="T44" fmla="+- 0 6498 6217"/>
                              <a:gd name="T45" fmla="*/ T44 w 427"/>
                              <a:gd name="T46" fmla="+- 0 11033 10618"/>
                              <a:gd name="T47" fmla="*/ 11033 h 427"/>
                              <a:gd name="T48" fmla="+- 0 6556 6217"/>
                              <a:gd name="T49" fmla="*/ T48 w 427"/>
                              <a:gd name="T50" fmla="+- 0 11003 10618"/>
                              <a:gd name="T51" fmla="*/ 11003 h 427"/>
                              <a:gd name="T52" fmla="+- 0 6602 6217"/>
                              <a:gd name="T53" fmla="*/ T52 w 427"/>
                              <a:gd name="T54" fmla="+- 0 10957 10618"/>
                              <a:gd name="T55" fmla="*/ 10957 h 427"/>
                              <a:gd name="T56" fmla="+- 0 6632 6217"/>
                              <a:gd name="T57" fmla="*/ T56 w 427"/>
                              <a:gd name="T58" fmla="+- 0 10898 10618"/>
                              <a:gd name="T59" fmla="*/ 10898 h 427"/>
                              <a:gd name="T60" fmla="+- 0 6643 6217"/>
                              <a:gd name="T61" fmla="*/ T60 w 427"/>
                              <a:gd name="T62" fmla="+- 0 10831 10618"/>
                              <a:gd name="T63" fmla="*/ 10831 h 427"/>
                              <a:gd name="T64" fmla="+- 0 6632 6217"/>
                              <a:gd name="T65" fmla="*/ T64 w 427"/>
                              <a:gd name="T66" fmla="+- 0 10763 10618"/>
                              <a:gd name="T67" fmla="*/ 10763 h 427"/>
                              <a:gd name="T68" fmla="+- 0 6602 6217"/>
                              <a:gd name="T69" fmla="*/ T68 w 427"/>
                              <a:gd name="T70" fmla="+- 0 10705 10618"/>
                              <a:gd name="T71" fmla="*/ 10705 h 427"/>
                              <a:gd name="T72" fmla="+- 0 6556 6217"/>
                              <a:gd name="T73" fmla="*/ T72 w 427"/>
                              <a:gd name="T74" fmla="+- 0 10659 10618"/>
                              <a:gd name="T75" fmla="*/ 10659 h 427"/>
                              <a:gd name="T76" fmla="+- 0 6498 6217"/>
                              <a:gd name="T77" fmla="*/ T76 w 427"/>
                              <a:gd name="T78" fmla="+- 0 10629 10618"/>
                              <a:gd name="T79" fmla="*/ 10629 h 427"/>
                              <a:gd name="T80" fmla="+- 0 6430 6217"/>
                              <a:gd name="T81" fmla="*/ T80 w 427"/>
                              <a:gd name="T82" fmla="+- 0 10618 10618"/>
                              <a:gd name="T83" fmla="*/ 10618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7" h="427">
                                <a:moveTo>
                                  <a:pt x="213" y="0"/>
                                </a:moveTo>
                                <a:lnTo>
                                  <a:pt x="146" y="11"/>
                                </a:lnTo>
                                <a:lnTo>
                                  <a:pt x="87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5"/>
                                </a:lnTo>
                                <a:lnTo>
                                  <a:pt x="0" y="213"/>
                                </a:lnTo>
                                <a:lnTo>
                                  <a:pt x="11" y="280"/>
                                </a:lnTo>
                                <a:lnTo>
                                  <a:pt x="41" y="339"/>
                                </a:lnTo>
                                <a:lnTo>
                                  <a:pt x="87" y="385"/>
                                </a:lnTo>
                                <a:lnTo>
                                  <a:pt x="146" y="415"/>
                                </a:lnTo>
                                <a:lnTo>
                                  <a:pt x="213" y="426"/>
                                </a:lnTo>
                                <a:lnTo>
                                  <a:pt x="281" y="415"/>
                                </a:lnTo>
                                <a:lnTo>
                                  <a:pt x="339" y="385"/>
                                </a:lnTo>
                                <a:lnTo>
                                  <a:pt x="385" y="339"/>
                                </a:lnTo>
                                <a:lnTo>
                                  <a:pt x="415" y="280"/>
                                </a:lnTo>
                                <a:lnTo>
                                  <a:pt x="426" y="213"/>
                                </a:lnTo>
                                <a:lnTo>
                                  <a:pt x="415" y="145"/>
                                </a:lnTo>
                                <a:lnTo>
                                  <a:pt x="385" y="87"/>
                                </a:lnTo>
                                <a:lnTo>
                                  <a:pt x="339" y="41"/>
                                </a:lnTo>
                                <a:lnTo>
                                  <a:pt x="281" y="11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42"/>
                        <wps:cNvSpPr>
                          <a:spLocks/>
                        </wps:cNvSpPr>
                        <wps:spPr bwMode="auto">
                          <a:xfrm>
                            <a:off x="6217" y="10617"/>
                            <a:ext cx="427" cy="427"/>
                          </a:xfrm>
                          <a:custGeom>
                            <a:avLst/>
                            <a:gdLst>
                              <a:gd name="T0" fmla="+- 0 6643 6217"/>
                              <a:gd name="T1" fmla="*/ T0 w 427"/>
                              <a:gd name="T2" fmla="+- 0 10831 10618"/>
                              <a:gd name="T3" fmla="*/ 10831 h 427"/>
                              <a:gd name="T4" fmla="+- 0 6632 6217"/>
                              <a:gd name="T5" fmla="*/ T4 w 427"/>
                              <a:gd name="T6" fmla="+- 0 10898 10618"/>
                              <a:gd name="T7" fmla="*/ 10898 h 427"/>
                              <a:gd name="T8" fmla="+- 0 6602 6217"/>
                              <a:gd name="T9" fmla="*/ T8 w 427"/>
                              <a:gd name="T10" fmla="+- 0 10957 10618"/>
                              <a:gd name="T11" fmla="*/ 10957 h 427"/>
                              <a:gd name="T12" fmla="+- 0 6556 6217"/>
                              <a:gd name="T13" fmla="*/ T12 w 427"/>
                              <a:gd name="T14" fmla="+- 0 11003 10618"/>
                              <a:gd name="T15" fmla="*/ 11003 h 427"/>
                              <a:gd name="T16" fmla="+- 0 6498 6217"/>
                              <a:gd name="T17" fmla="*/ T16 w 427"/>
                              <a:gd name="T18" fmla="+- 0 11033 10618"/>
                              <a:gd name="T19" fmla="*/ 11033 h 427"/>
                              <a:gd name="T20" fmla="+- 0 6430 6217"/>
                              <a:gd name="T21" fmla="*/ T20 w 427"/>
                              <a:gd name="T22" fmla="+- 0 11044 10618"/>
                              <a:gd name="T23" fmla="*/ 11044 h 427"/>
                              <a:gd name="T24" fmla="+- 0 6363 6217"/>
                              <a:gd name="T25" fmla="*/ T24 w 427"/>
                              <a:gd name="T26" fmla="+- 0 11033 10618"/>
                              <a:gd name="T27" fmla="*/ 11033 h 427"/>
                              <a:gd name="T28" fmla="+- 0 6304 6217"/>
                              <a:gd name="T29" fmla="*/ T28 w 427"/>
                              <a:gd name="T30" fmla="+- 0 11003 10618"/>
                              <a:gd name="T31" fmla="*/ 11003 h 427"/>
                              <a:gd name="T32" fmla="+- 0 6258 6217"/>
                              <a:gd name="T33" fmla="*/ T32 w 427"/>
                              <a:gd name="T34" fmla="+- 0 10957 10618"/>
                              <a:gd name="T35" fmla="*/ 10957 h 427"/>
                              <a:gd name="T36" fmla="+- 0 6228 6217"/>
                              <a:gd name="T37" fmla="*/ T36 w 427"/>
                              <a:gd name="T38" fmla="+- 0 10898 10618"/>
                              <a:gd name="T39" fmla="*/ 10898 h 427"/>
                              <a:gd name="T40" fmla="+- 0 6217 6217"/>
                              <a:gd name="T41" fmla="*/ T40 w 427"/>
                              <a:gd name="T42" fmla="+- 0 10831 10618"/>
                              <a:gd name="T43" fmla="*/ 10831 h 427"/>
                              <a:gd name="T44" fmla="+- 0 6228 6217"/>
                              <a:gd name="T45" fmla="*/ T44 w 427"/>
                              <a:gd name="T46" fmla="+- 0 10763 10618"/>
                              <a:gd name="T47" fmla="*/ 10763 h 427"/>
                              <a:gd name="T48" fmla="+- 0 6258 6217"/>
                              <a:gd name="T49" fmla="*/ T48 w 427"/>
                              <a:gd name="T50" fmla="+- 0 10705 10618"/>
                              <a:gd name="T51" fmla="*/ 10705 h 427"/>
                              <a:gd name="T52" fmla="+- 0 6304 6217"/>
                              <a:gd name="T53" fmla="*/ T52 w 427"/>
                              <a:gd name="T54" fmla="+- 0 10659 10618"/>
                              <a:gd name="T55" fmla="*/ 10659 h 427"/>
                              <a:gd name="T56" fmla="+- 0 6363 6217"/>
                              <a:gd name="T57" fmla="*/ T56 w 427"/>
                              <a:gd name="T58" fmla="+- 0 10629 10618"/>
                              <a:gd name="T59" fmla="*/ 10629 h 427"/>
                              <a:gd name="T60" fmla="+- 0 6430 6217"/>
                              <a:gd name="T61" fmla="*/ T60 w 427"/>
                              <a:gd name="T62" fmla="+- 0 10618 10618"/>
                              <a:gd name="T63" fmla="*/ 10618 h 427"/>
                              <a:gd name="T64" fmla="+- 0 6498 6217"/>
                              <a:gd name="T65" fmla="*/ T64 w 427"/>
                              <a:gd name="T66" fmla="+- 0 10629 10618"/>
                              <a:gd name="T67" fmla="*/ 10629 h 427"/>
                              <a:gd name="T68" fmla="+- 0 6556 6217"/>
                              <a:gd name="T69" fmla="*/ T68 w 427"/>
                              <a:gd name="T70" fmla="+- 0 10659 10618"/>
                              <a:gd name="T71" fmla="*/ 10659 h 427"/>
                              <a:gd name="T72" fmla="+- 0 6602 6217"/>
                              <a:gd name="T73" fmla="*/ T72 w 427"/>
                              <a:gd name="T74" fmla="+- 0 10705 10618"/>
                              <a:gd name="T75" fmla="*/ 10705 h 427"/>
                              <a:gd name="T76" fmla="+- 0 6632 6217"/>
                              <a:gd name="T77" fmla="*/ T76 w 427"/>
                              <a:gd name="T78" fmla="+- 0 10763 10618"/>
                              <a:gd name="T79" fmla="*/ 10763 h 427"/>
                              <a:gd name="T80" fmla="+- 0 6643 6217"/>
                              <a:gd name="T81" fmla="*/ T80 w 427"/>
                              <a:gd name="T82" fmla="+- 0 10831 10618"/>
                              <a:gd name="T83" fmla="*/ 10831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7" h="427">
                                <a:moveTo>
                                  <a:pt x="426" y="213"/>
                                </a:moveTo>
                                <a:lnTo>
                                  <a:pt x="415" y="280"/>
                                </a:lnTo>
                                <a:lnTo>
                                  <a:pt x="385" y="339"/>
                                </a:lnTo>
                                <a:lnTo>
                                  <a:pt x="339" y="385"/>
                                </a:lnTo>
                                <a:lnTo>
                                  <a:pt x="281" y="415"/>
                                </a:lnTo>
                                <a:lnTo>
                                  <a:pt x="213" y="426"/>
                                </a:lnTo>
                                <a:lnTo>
                                  <a:pt x="146" y="415"/>
                                </a:lnTo>
                                <a:lnTo>
                                  <a:pt x="87" y="385"/>
                                </a:lnTo>
                                <a:lnTo>
                                  <a:pt x="41" y="339"/>
                                </a:lnTo>
                                <a:lnTo>
                                  <a:pt x="11" y="280"/>
                                </a:lnTo>
                                <a:lnTo>
                                  <a:pt x="0" y="213"/>
                                </a:lnTo>
                                <a:lnTo>
                                  <a:pt x="11" y="145"/>
                                </a:lnTo>
                                <a:lnTo>
                                  <a:pt x="41" y="87"/>
                                </a:lnTo>
                                <a:lnTo>
                                  <a:pt x="87" y="41"/>
                                </a:lnTo>
                                <a:lnTo>
                                  <a:pt x="146" y="11"/>
                                </a:lnTo>
                                <a:lnTo>
                                  <a:pt x="213" y="0"/>
                                </a:lnTo>
                                <a:lnTo>
                                  <a:pt x="281" y="11"/>
                                </a:lnTo>
                                <a:lnTo>
                                  <a:pt x="339" y="41"/>
                                </a:lnTo>
                                <a:lnTo>
                                  <a:pt x="385" y="87"/>
                                </a:lnTo>
                                <a:lnTo>
                                  <a:pt x="415" y="145"/>
                                </a:lnTo>
                                <a:lnTo>
                                  <a:pt x="426" y="2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A0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41"/>
                        <wps:cNvSpPr>
                          <a:spLocks/>
                        </wps:cNvSpPr>
                        <wps:spPr bwMode="auto">
                          <a:xfrm>
                            <a:off x="6322" y="10750"/>
                            <a:ext cx="192" cy="175"/>
                          </a:xfrm>
                          <a:custGeom>
                            <a:avLst/>
                            <a:gdLst>
                              <a:gd name="T0" fmla="+- 0 6322 6322"/>
                              <a:gd name="T1" fmla="*/ T0 w 192"/>
                              <a:gd name="T2" fmla="+- 0 10844 10751"/>
                              <a:gd name="T3" fmla="*/ 10844 h 175"/>
                              <a:gd name="T4" fmla="+- 0 6403 6322"/>
                              <a:gd name="T5" fmla="*/ T4 w 192"/>
                              <a:gd name="T6" fmla="+- 0 10925 10751"/>
                              <a:gd name="T7" fmla="*/ 10925 h 175"/>
                              <a:gd name="T8" fmla="+- 0 6513 6322"/>
                              <a:gd name="T9" fmla="*/ T8 w 192"/>
                              <a:gd name="T10" fmla="+- 0 10751 10751"/>
                              <a:gd name="T11" fmla="*/ 10751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2" h="175">
                                <a:moveTo>
                                  <a:pt x="0" y="93"/>
                                </a:moveTo>
                                <a:lnTo>
                                  <a:pt x="81" y="174"/>
                                </a:lnTo>
                                <a:lnTo>
                                  <a:pt x="191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A0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40"/>
                        <wps:cNvSpPr>
                          <a:spLocks/>
                        </wps:cNvSpPr>
                        <wps:spPr bwMode="auto">
                          <a:xfrm>
                            <a:off x="8952" y="10617"/>
                            <a:ext cx="405" cy="405"/>
                          </a:xfrm>
                          <a:custGeom>
                            <a:avLst/>
                            <a:gdLst>
                              <a:gd name="T0" fmla="+- 0 9154 8952"/>
                              <a:gd name="T1" fmla="*/ T0 w 405"/>
                              <a:gd name="T2" fmla="+- 0 10618 10618"/>
                              <a:gd name="T3" fmla="*/ 10618 h 405"/>
                              <a:gd name="T4" fmla="+- 0 9076 8952"/>
                              <a:gd name="T5" fmla="*/ T4 w 405"/>
                              <a:gd name="T6" fmla="+- 0 10634 10618"/>
                              <a:gd name="T7" fmla="*/ 10634 h 405"/>
                              <a:gd name="T8" fmla="+- 0 9011 8952"/>
                              <a:gd name="T9" fmla="*/ T8 w 405"/>
                              <a:gd name="T10" fmla="+- 0 10677 10618"/>
                              <a:gd name="T11" fmla="*/ 10677 h 405"/>
                              <a:gd name="T12" fmla="+- 0 8968 8952"/>
                              <a:gd name="T13" fmla="*/ T12 w 405"/>
                              <a:gd name="T14" fmla="+- 0 10741 10618"/>
                              <a:gd name="T15" fmla="*/ 10741 h 405"/>
                              <a:gd name="T16" fmla="+- 0 8952 8952"/>
                              <a:gd name="T17" fmla="*/ T16 w 405"/>
                              <a:gd name="T18" fmla="+- 0 10820 10618"/>
                              <a:gd name="T19" fmla="*/ 10820 h 405"/>
                              <a:gd name="T20" fmla="+- 0 8968 8952"/>
                              <a:gd name="T21" fmla="*/ T20 w 405"/>
                              <a:gd name="T22" fmla="+- 0 10898 10618"/>
                              <a:gd name="T23" fmla="*/ 10898 h 405"/>
                              <a:gd name="T24" fmla="+- 0 9011 8952"/>
                              <a:gd name="T25" fmla="*/ T24 w 405"/>
                              <a:gd name="T26" fmla="+- 0 10963 10618"/>
                              <a:gd name="T27" fmla="*/ 10963 h 405"/>
                              <a:gd name="T28" fmla="+- 0 9076 8952"/>
                              <a:gd name="T29" fmla="*/ T28 w 405"/>
                              <a:gd name="T30" fmla="+- 0 11006 10618"/>
                              <a:gd name="T31" fmla="*/ 11006 h 405"/>
                              <a:gd name="T32" fmla="+- 0 9154 8952"/>
                              <a:gd name="T33" fmla="*/ T32 w 405"/>
                              <a:gd name="T34" fmla="+- 0 11022 10618"/>
                              <a:gd name="T35" fmla="*/ 11022 h 405"/>
                              <a:gd name="T36" fmla="+- 0 9233 8952"/>
                              <a:gd name="T37" fmla="*/ T36 w 405"/>
                              <a:gd name="T38" fmla="+- 0 11006 10618"/>
                              <a:gd name="T39" fmla="*/ 11006 h 405"/>
                              <a:gd name="T40" fmla="+- 0 9297 8952"/>
                              <a:gd name="T41" fmla="*/ T40 w 405"/>
                              <a:gd name="T42" fmla="+- 0 10963 10618"/>
                              <a:gd name="T43" fmla="*/ 10963 h 405"/>
                              <a:gd name="T44" fmla="+- 0 9340 8952"/>
                              <a:gd name="T45" fmla="*/ T44 w 405"/>
                              <a:gd name="T46" fmla="+- 0 10898 10618"/>
                              <a:gd name="T47" fmla="*/ 10898 h 405"/>
                              <a:gd name="T48" fmla="+- 0 9356 8952"/>
                              <a:gd name="T49" fmla="*/ T48 w 405"/>
                              <a:gd name="T50" fmla="+- 0 10820 10618"/>
                              <a:gd name="T51" fmla="*/ 10820 h 405"/>
                              <a:gd name="T52" fmla="+- 0 9340 8952"/>
                              <a:gd name="T53" fmla="*/ T52 w 405"/>
                              <a:gd name="T54" fmla="+- 0 10741 10618"/>
                              <a:gd name="T55" fmla="*/ 10741 h 405"/>
                              <a:gd name="T56" fmla="+- 0 9297 8952"/>
                              <a:gd name="T57" fmla="*/ T56 w 405"/>
                              <a:gd name="T58" fmla="+- 0 10677 10618"/>
                              <a:gd name="T59" fmla="*/ 10677 h 405"/>
                              <a:gd name="T60" fmla="+- 0 9233 8952"/>
                              <a:gd name="T61" fmla="*/ T60 w 405"/>
                              <a:gd name="T62" fmla="+- 0 10634 10618"/>
                              <a:gd name="T63" fmla="*/ 10634 h 405"/>
                              <a:gd name="T64" fmla="+- 0 9154 8952"/>
                              <a:gd name="T65" fmla="*/ T64 w 405"/>
                              <a:gd name="T66" fmla="+- 0 10618 10618"/>
                              <a:gd name="T67" fmla="*/ 10618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5" h="405">
                                <a:moveTo>
                                  <a:pt x="202" y="0"/>
                                </a:moveTo>
                                <a:lnTo>
                                  <a:pt x="124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3"/>
                                </a:lnTo>
                                <a:lnTo>
                                  <a:pt x="0" y="202"/>
                                </a:lnTo>
                                <a:lnTo>
                                  <a:pt x="16" y="280"/>
                                </a:lnTo>
                                <a:lnTo>
                                  <a:pt x="59" y="345"/>
                                </a:lnTo>
                                <a:lnTo>
                                  <a:pt x="124" y="388"/>
                                </a:lnTo>
                                <a:lnTo>
                                  <a:pt x="202" y="404"/>
                                </a:lnTo>
                                <a:lnTo>
                                  <a:pt x="281" y="388"/>
                                </a:lnTo>
                                <a:lnTo>
                                  <a:pt x="345" y="345"/>
                                </a:lnTo>
                                <a:lnTo>
                                  <a:pt x="388" y="280"/>
                                </a:lnTo>
                                <a:lnTo>
                                  <a:pt x="404" y="202"/>
                                </a:lnTo>
                                <a:lnTo>
                                  <a:pt x="388" y="123"/>
                                </a:lnTo>
                                <a:lnTo>
                                  <a:pt x="345" y="59"/>
                                </a:lnTo>
                                <a:lnTo>
                                  <a:pt x="281" y="16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9"/>
                        <wps:cNvSpPr>
                          <a:spLocks/>
                        </wps:cNvSpPr>
                        <wps:spPr bwMode="auto">
                          <a:xfrm>
                            <a:off x="8952" y="10617"/>
                            <a:ext cx="405" cy="405"/>
                          </a:xfrm>
                          <a:custGeom>
                            <a:avLst/>
                            <a:gdLst>
                              <a:gd name="T0" fmla="+- 0 9356 8952"/>
                              <a:gd name="T1" fmla="*/ T0 w 405"/>
                              <a:gd name="T2" fmla="+- 0 10820 10618"/>
                              <a:gd name="T3" fmla="*/ 10820 h 405"/>
                              <a:gd name="T4" fmla="+- 0 9340 8952"/>
                              <a:gd name="T5" fmla="*/ T4 w 405"/>
                              <a:gd name="T6" fmla="+- 0 10898 10618"/>
                              <a:gd name="T7" fmla="*/ 10898 h 405"/>
                              <a:gd name="T8" fmla="+- 0 9297 8952"/>
                              <a:gd name="T9" fmla="*/ T8 w 405"/>
                              <a:gd name="T10" fmla="+- 0 10963 10618"/>
                              <a:gd name="T11" fmla="*/ 10963 h 405"/>
                              <a:gd name="T12" fmla="+- 0 9233 8952"/>
                              <a:gd name="T13" fmla="*/ T12 w 405"/>
                              <a:gd name="T14" fmla="+- 0 11006 10618"/>
                              <a:gd name="T15" fmla="*/ 11006 h 405"/>
                              <a:gd name="T16" fmla="+- 0 9154 8952"/>
                              <a:gd name="T17" fmla="*/ T16 w 405"/>
                              <a:gd name="T18" fmla="+- 0 11022 10618"/>
                              <a:gd name="T19" fmla="*/ 11022 h 405"/>
                              <a:gd name="T20" fmla="+- 0 9076 8952"/>
                              <a:gd name="T21" fmla="*/ T20 w 405"/>
                              <a:gd name="T22" fmla="+- 0 11006 10618"/>
                              <a:gd name="T23" fmla="*/ 11006 h 405"/>
                              <a:gd name="T24" fmla="+- 0 9011 8952"/>
                              <a:gd name="T25" fmla="*/ T24 w 405"/>
                              <a:gd name="T26" fmla="+- 0 10963 10618"/>
                              <a:gd name="T27" fmla="*/ 10963 h 405"/>
                              <a:gd name="T28" fmla="+- 0 8968 8952"/>
                              <a:gd name="T29" fmla="*/ T28 w 405"/>
                              <a:gd name="T30" fmla="+- 0 10898 10618"/>
                              <a:gd name="T31" fmla="*/ 10898 h 405"/>
                              <a:gd name="T32" fmla="+- 0 8952 8952"/>
                              <a:gd name="T33" fmla="*/ T32 w 405"/>
                              <a:gd name="T34" fmla="+- 0 10820 10618"/>
                              <a:gd name="T35" fmla="*/ 10820 h 405"/>
                              <a:gd name="T36" fmla="+- 0 8968 8952"/>
                              <a:gd name="T37" fmla="*/ T36 w 405"/>
                              <a:gd name="T38" fmla="+- 0 10741 10618"/>
                              <a:gd name="T39" fmla="*/ 10741 h 405"/>
                              <a:gd name="T40" fmla="+- 0 9011 8952"/>
                              <a:gd name="T41" fmla="*/ T40 w 405"/>
                              <a:gd name="T42" fmla="+- 0 10677 10618"/>
                              <a:gd name="T43" fmla="*/ 10677 h 405"/>
                              <a:gd name="T44" fmla="+- 0 9076 8952"/>
                              <a:gd name="T45" fmla="*/ T44 w 405"/>
                              <a:gd name="T46" fmla="+- 0 10634 10618"/>
                              <a:gd name="T47" fmla="*/ 10634 h 405"/>
                              <a:gd name="T48" fmla="+- 0 9154 8952"/>
                              <a:gd name="T49" fmla="*/ T48 w 405"/>
                              <a:gd name="T50" fmla="+- 0 10618 10618"/>
                              <a:gd name="T51" fmla="*/ 10618 h 405"/>
                              <a:gd name="T52" fmla="+- 0 9233 8952"/>
                              <a:gd name="T53" fmla="*/ T52 w 405"/>
                              <a:gd name="T54" fmla="+- 0 10634 10618"/>
                              <a:gd name="T55" fmla="*/ 10634 h 405"/>
                              <a:gd name="T56" fmla="+- 0 9297 8952"/>
                              <a:gd name="T57" fmla="*/ T56 w 405"/>
                              <a:gd name="T58" fmla="+- 0 10677 10618"/>
                              <a:gd name="T59" fmla="*/ 10677 h 405"/>
                              <a:gd name="T60" fmla="+- 0 9340 8952"/>
                              <a:gd name="T61" fmla="*/ T60 w 405"/>
                              <a:gd name="T62" fmla="+- 0 10741 10618"/>
                              <a:gd name="T63" fmla="*/ 10741 h 405"/>
                              <a:gd name="T64" fmla="+- 0 9356 8952"/>
                              <a:gd name="T65" fmla="*/ T64 w 405"/>
                              <a:gd name="T66" fmla="+- 0 10820 10618"/>
                              <a:gd name="T67" fmla="*/ 10820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5" h="405">
                                <a:moveTo>
                                  <a:pt x="404" y="202"/>
                                </a:moveTo>
                                <a:lnTo>
                                  <a:pt x="388" y="280"/>
                                </a:lnTo>
                                <a:lnTo>
                                  <a:pt x="345" y="345"/>
                                </a:lnTo>
                                <a:lnTo>
                                  <a:pt x="281" y="388"/>
                                </a:lnTo>
                                <a:lnTo>
                                  <a:pt x="202" y="404"/>
                                </a:lnTo>
                                <a:lnTo>
                                  <a:pt x="124" y="388"/>
                                </a:lnTo>
                                <a:lnTo>
                                  <a:pt x="59" y="345"/>
                                </a:lnTo>
                                <a:lnTo>
                                  <a:pt x="16" y="280"/>
                                </a:lnTo>
                                <a:lnTo>
                                  <a:pt x="0" y="202"/>
                                </a:lnTo>
                                <a:lnTo>
                                  <a:pt x="16" y="123"/>
                                </a:lnTo>
                                <a:lnTo>
                                  <a:pt x="59" y="59"/>
                                </a:lnTo>
                                <a:lnTo>
                                  <a:pt x="124" y="16"/>
                                </a:lnTo>
                                <a:lnTo>
                                  <a:pt x="202" y="0"/>
                                </a:lnTo>
                                <a:lnTo>
                                  <a:pt x="281" y="16"/>
                                </a:lnTo>
                                <a:lnTo>
                                  <a:pt x="345" y="59"/>
                                </a:lnTo>
                                <a:lnTo>
                                  <a:pt x="388" y="123"/>
                                </a:lnTo>
                                <a:lnTo>
                                  <a:pt x="404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BD1E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38"/>
                        <wps:cNvCnPr>
                          <a:cxnSpLocks/>
                        </wps:cNvCnPr>
                        <wps:spPr bwMode="auto">
                          <a:xfrm>
                            <a:off x="9076" y="10738"/>
                            <a:ext cx="162" cy="16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BD1E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37"/>
                        <wps:cNvCnPr>
                          <a:cxnSpLocks/>
                        </wps:cNvCnPr>
                        <wps:spPr bwMode="auto">
                          <a:xfrm>
                            <a:off x="9238" y="10738"/>
                            <a:ext cx="0" cy="16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BD1E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6"/>
                        <wps:cNvCnPr>
                          <a:cxnSpLocks/>
                        </wps:cNvCnPr>
                        <wps:spPr bwMode="auto">
                          <a:xfrm>
                            <a:off x="9112" y="11296"/>
                            <a:ext cx="90" cy="9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BD1E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5"/>
                        <wps:cNvCnPr>
                          <a:cxnSpLocks/>
                        </wps:cNvCnPr>
                        <wps:spPr bwMode="auto">
                          <a:xfrm>
                            <a:off x="9202" y="11296"/>
                            <a:ext cx="0" cy="9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BD1E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4"/>
                        <wps:cNvCnPr>
                          <a:cxnSpLocks/>
                        </wps:cNvCnPr>
                        <wps:spPr bwMode="auto">
                          <a:xfrm>
                            <a:off x="9112" y="12532"/>
                            <a:ext cx="90" cy="9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BD1E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3"/>
                        <wps:cNvCnPr>
                          <a:cxnSpLocks/>
                        </wps:cNvCnPr>
                        <wps:spPr bwMode="auto">
                          <a:xfrm>
                            <a:off x="9202" y="12532"/>
                            <a:ext cx="0" cy="9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BD1E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2"/>
                        <wps:cNvCnPr>
                          <a:cxnSpLocks/>
                        </wps:cNvCnPr>
                        <wps:spPr bwMode="auto">
                          <a:xfrm>
                            <a:off x="9112" y="12687"/>
                            <a:ext cx="90" cy="9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BD1E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1"/>
                        <wps:cNvCnPr>
                          <a:cxnSpLocks/>
                        </wps:cNvCnPr>
                        <wps:spPr bwMode="auto">
                          <a:xfrm>
                            <a:off x="9202" y="12687"/>
                            <a:ext cx="0" cy="9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BD1E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0"/>
                        <wps:cNvCnPr>
                          <a:cxnSpLocks/>
                        </wps:cNvCnPr>
                        <wps:spPr bwMode="auto">
                          <a:xfrm>
                            <a:off x="9112" y="12191"/>
                            <a:ext cx="90" cy="9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BD1E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29"/>
                        <wps:cNvCnPr>
                          <a:cxnSpLocks/>
                        </wps:cNvCnPr>
                        <wps:spPr bwMode="auto">
                          <a:xfrm>
                            <a:off x="9202" y="12191"/>
                            <a:ext cx="0" cy="9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BD1E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28"/>
                        <wps:cNvCnPr>
                          <a:cxnSpLocks/>
                        </wps:cNvCnPr>
                        <wps:spPr bwMode="auto">
                          <a:xfrm>
                            <a:off x="9112" y="12367"/>
                            <a:ext cx="90" cy="9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BD1E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27"/>
                        <wps:cNvCnPr>
                          <a:cxnSpLocks/>
                        </wps:cNvCnPr>
                        <wps:spPr bwMode="auto">
                          <a:xfrm>
                            <a:off x="9202" y="12367"/>
                            <a:ext cx="0" cy="9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BD1E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" name="Picture 25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2" y="11259"/>
                            <a:ext cx="154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4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2" y="12823"/>
                            <a:ext cx="163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AutoShape 23"/>
                        <wps:cNvSpPr>
                          <a:spLocks/>
                        </wps:cNvSpPr>
                        <wps:spPr bwMode="auto">
                          <a:xfrm>
                            <a:off x="6843" y="648"/>
                            <a:ext cx="4032" cy="1210"/>
                          </a:xfrm>
                          <a:custGeom>
                            <a:avLst/>
                            <a:gdLst>
                              <a:gd name="T0" fmla="+- 0 7175 6843"/>
                              <a:gd name="T1" fmla="*/ T0 w 4032"/>
                              <a:gd name="T2" fmla="+- 0 1140 649"/>
                              <a:gd name="T3" fmla="*/ 1140 h 1210"/>
                              <a:gd name="T4" fmla="+- 0 7129 6843"/>
                              <a:gd name="T5" fmla="*/ T4 w 4032"/>
                              <a:gd name="T6" fmla="+- 0 1090 649"/>
                              <a:gd name="T7" fmla="*/ 1090 h 1210"/>
                              <a:gd name="T8" fmla="+- 0 7247 6843"/>
                              <a:gd name="T9" fmla="*/ T8 w 4032"/>
                              <a:gd name="T10" fmla="+- 0 1070 649"/>
                              <a:gd name="T11" fmla="*/ 1070 h 1210"/>
                              <a:gd name="T12" fmla="+- 0 7442 6843"/>
                              <a:gd name="T13" fmla="*/ T12 w 4032"/>
                              <a:gd name="T14" fmla="+- 0 1098 649"/>
                              <a:gd name="T15" fmla="*/ 1098 h 1210"/>
                              <a:gd name="T16" fmla="+- 0 7492 6843"/>
                              <a:gd name="T17" fmla="*/ T16 w 4032"/>
                              <a:gd name="T18" fmla="+- 0 993 649"/>
                              <a:gd name="T19" fmla="*/ 993 h 1210"/>
                              <a:gd name="T20" fmla="+- 0 7294 6843"/>
                              <a:gd name="T21" fmla="*/ T20 w 4032"/>
                              <a:gd name="T22" fmla="+- 0 920 649"/>
                              <a:gd name="T23" fmla="*/ 920 h 1210"/>
                              <a:gd name="T24" fmla="+- 0 7048 6843"/>
                              <a:gd name="T25" fmla="*/ T24 w 4032"/>
                              <a:gd name="T26" fmla="+- 0 926 649"/>
                              <a:gd name="T27" fmla="*/ 926 h 1210"/>
                              <a:gd name="T28" fmla="+- 0 6857 6843"/>
                              <a:gd name="T29" fmla="*/ T28 w 4032"/>
                              <a:gd name="T30" fmla="+- 0 1049 649"/>
                              <a:gd name="T31" fmla="*/ 1049 h 1210"/>
                              <a:gd name="T32" fmla="+- 0 7024 6843"/>
                              <a:gd name="T33" fmla="*/ T32 w 4032"/>
                              <a:gd name="T34" fmla="+- 0 1289 649"/>
                              <a:gd name="T35" fmla="*/ 1289 h 1210"/>
                              <a:gd name="T36" fmla="+- 0 7262 6843"/>
                              <a:gd name="T37" fmla="*/ T36 w 4032"/>
                              <a:gd name="T38" fmla="+- 0 1385 649"/>
                              <a:gd name="T39" fmla="*/ 1385 h 1210"/>
                              <a:gd name="T40" fmla="+- 0 7129 6843"/>
                              <a:gd name="T41" fmla="*/ T40 w 4032"/>
                              <a:gd name="T42" fmla="+- 0 1419 649"/>
                              <a:gd name="T43" fmla="*/ 1419 h 1210"/>
                              <a:gd name="T44" fmla="+- 0 6958 6843"/>
                              <a:gd name="T45" fmla="*/ T44 w 4032"/>
                              <a:gd name="T46" fmla="+- 0 1391 649"/>
                              <a:gd name="T47" fmla="*/ 1391 h 1210"/>
                              <a:gd name="T48" fmla="+- 0 6862 6843"/>
                              <a:gd name="T49" fmla="*/ T48 w 4032"/>
                              <a:gd name="T50" fmla="+- 0 1437 649"/>
                              <a:gd name="T51" fmla="*/ 1437 h 1210"/>
                              <a:gd name="T52" fmla="+- 0 6974 6843"/>
                              <a:gd name="T53" fmla="*/ T52 w 4032"/>
                              <a:gd name="T54" fmla="+- 0 1538 649"/>
                              <a:gd name="T55" fmla="*/ 1538 h 1210"/>
                              <a:gd name="T56" fmla="+- 0 7198 6843"/>
                              <a:gd name="T57" fmla="*/ T56 w 4032"/>
                              <a:gd name="T58" fmla="+- 0 1580 649"/>
                              <a:gd name="T59" fmla="*/ 1580 h 1210"/>
                              <a:gd name="T60" fmla="+- 0 7443 6843"/>
                              <a:gd name="T61" fmla="*/ T60 w 4032"/>
                              <a:gd name="T62" fmla="+- 0 1527 649"/>
                              <a:gd name="T63" fmla="*/ 1527 h 1210"/>
                              <a:gd name="T64" fmla="+- 0 7544 6843"/>
                              <a:gd name="T65" fmla="*/ T64 w 4032"/>
                              <a:gd name="T66" fmla="+- 0 1394 649"/>
                              <a:gd name="T67" fmla="*/ 1394 h 1210"/>
                              <a:gd name="T68" fmla="+- 0 8452 6843"/>
                              <a:gd name="T69" fmla="*/ T68 w 4032"/>
                              <a:gd name="T70" fmla="+- 0 1094 649"/>
                              <a:gd name="T71" fmla="*/ 1094 h 1210"/>
                              <a:gd name="T72" fmla="+- 0 8224 6843"/>
                              <a:gd name="T73" fmla="*/ T72 w 4032"/>
                              <a:gd name="T74" fmla="+- 0 932 649"/>
                              <a:gd name="T75" fmla="*/ 932 h 1210"/>
                              <a:gd name="T76" fmla="+- 0 8194 6843"/>
                              <a:gd name="T77" fmla="*/ T76 w 4032"/>
                              <a:gd name="T78" fmla="+- 0 1343 649"/>
                              <a:gd name="T79" fmla="*/ 1343 h 1210"/>
                              <a:gd name="T80" fmla="+- 0 8010 6843"/>
                              <a:gd name="T81" fmla="*/ T80 w 4032"/>
                              <a:gd name="T82" fmla="+- 0 1396 649"/>
                              <a:gd name="T83" fmla="*/ 1396 h 1210"/>
                              <a:gd name="T84" fmla="+- 0 7871 6843"/>
                              <a:gd name="T85" fmla="*/ T84 w 4032"/>
                              <a:gd name="T86" fmla="+- 0 1319 649"/>
                              <a:gd name="T87" fmla="*/ 1319 h 1210"/>
                              <a:gd name="T88" fmla="+- 0 7860 6843"/>
                              <a:gd name="T89" fmla="*/ T88 w 4032"/>
                              <a:gd name="T90" fmla="+- 0 1211 649"/>
                              <a:gd name="T91" fmla="*/ 1211 h 1210"/>
                              <a:gd name="T92" fmla="+- 0 7942 6843"/>
                              <a:gd name="T93" fmla="*/ T92 w 4032"/>
                              <a:gd name="T94" fmla="+- 0 1109 649"/>
                              <a:gd name="T95" fmla="*/ 1109 h 1210"/>
                              <a:gd name="T96" fmla="+- 0 8155 6843"/>
                              <a:gd name="T97" fmla="*/ T96 w 4032"/>
                              <a:gd name="T98" fmla="+- 0 1118 649"/>
                              <a:gd name="T99" fmla="*/ 1118 h 1210"/>
                              <a:gd name="T100" fmla="+- 0 8223 6843"/>
                              <a:gd name="T101" fmla="*/ T100 w 4032"/>
                              <a:gd name="T102" fmla="+- 0 1223 649"/>
                              <a:gd name="T103" fmla="*/ 1223 h 1210"/>
                              <a:gd name="T104" fmla="+- 0 7920 6843"/>
                              <a:gd name="T105" fmla="*/ T104 w 4032"/>
                              <a:gd name="T106" fmla="+- 0 919 649"/>
                              <a:gd name="T107" fmla="*/ 919 h 1210"/>
                              <a:gd name="T108" fmla="+- 0 7626 6843"/>
                              <a:gd name="T109" fmla="*/ T108 w 4032"/>
                              <a:gd name="T110" fmla="+- 0 1098 649"/>
                              <a:gd name="T111" fmla="*/ 1098 h 1210"/>
                              <a:gd name="T112" fmla="+- 0 7614 6843"/>
                              <a:gd name="T113" fmla="*/ T112 w 4032"/>
                              <a:gd name="T114" fmla="+- 0 1363 649"/>
                              <a:gd name="T115" fmla="*/ 1363 h 1210"/>
                              <a:gd name="T116" fmla="+- 0 7870 6843"/>
                              <a:gd name="T117" fmla="*/ T116 w 4032"/>
                              <a:gd name="T118" fmla="+- 0 1562 649"/>
                              <a:gd name="T119" fmla="*/ 1562 h 1210"/>
                              <a:gd name="T120" fmla="+- 0 8165 6843"/>
                              <a:gd name="T121" fmla="*/ T120 w 4032"/>
                              <a:gd name="T122" fmla="+- 0 1571 649"/>
                              <a:gd name="T123" fmla="*/ 1571 h 1210"/>
                              <a:gd name="T124" fmla="+- 0 8288 6843"/>
                              <a:gd name="T125" fmla="*/ T124 w 4032"/>
                              <a:gd name="T126" fmla="+- 0 1789 649"/>
                              <a:gd name="T127" fmla="*/ 1789 h 1210"/>
                              <a:gd name="T128" fmla="+- 0 8442 6843"/>
                              <a:gd name="T129" fmla="*/ T128 w 4032"/>
                              <a:gd name="T130" fmla="+- 0 1857 649"/>
                              <a:gd name="T131" fmla="*/ 1857 h 1210"/>
                              <a:gd name="T132" fmla="+- 0 9270 6843"/>
                              <a:gd name="T133" fmla="*/ T132 w 4032"/>
                              <a:gd name="T134" fmla="+- 0 948 649"/>
                              <a:gd name="T135" fmla="*/ 948 h 1210"/>
                              <a:gd name="T136" fmla="+- 0 9116 6843"/>
                              <a:gd name="T137" fmla="*/ T136 w 4032"/>
                              <a:gd name="T138" fmla="+- 0 1102 649"/>
                              <a:gd name="T139" fmla="*/ 1102 h 1210"/>
                              <a:gd name="T140" fmla="+- 0 9098 6843"/>
                              <a:gd name="T141" fmla="*/ T140 w 4032"/>
                              <a:gd name="T142" fmla="+- 0 1331 649"/>
                              <a:gd name="T143" fmla="*/ 1331 h 1210"/>
                              <a:gd name="T144" fmla="+- 0 8978 6843"/>
                              <a:gd name="T145" fmla="*/ T144 w 4032"/>
                              <a:gd name="T146" fmla="+- 0 1397 649"/>
                              <a:gd name="T147" fmla="*/ 1397 h 1210"/>
                              <a:gd name="T148" fmla="+- 0 8964 6843"/>
                              <a:gd name="T149" fmla="*/ T148 w 4032"/>
                              <a:gd name="T150" fmla="+- 0 1396 649"/>
                              <a:gd name="T151" fmla="*/ 1396 h 1210"/>
                              <a:gd name="T152" fmla="+- 0 8850 6843"/>
                              <a:gd name="T153" fmla="*/ T152 w 4032"/>
                              <a:gd name="T154" fmla="+- 0 1343 649"/>
                              <a:gd name="T155" fmla="*/ 1343 h 1210"/>
                              <a:gd name="T156" fmla="+- 0 8832 6843"/>
                              <a:gd name="T157" fmla="*/ T156 w 4032"/>
                              <a:gd name="T158" fmla="+- 0 1134 649"/>
                              <a:gd name="T159" fmla="*/ 1134 h 1210"/>
                              <a:gd name="T160" fmla="+- 0 8694 6843"/>
                              <a:gd name="T161" fmla="*/ T160 w 4032"/>
                              <a:gd name="T162" fmla="+- 0 956 649"/>
                              <a:gd name="T163" fmla="*/ 956 h 1210"/>
                              <a:gd name="T164" fmla="+- 0 8549 6843"/>
                              <a:gd name="T165" fmla="*/ T164 w 4032"/>
                              <a:gd name="T166" fmla="+- 0 1275 649"/>
                              <a:gd name="T167" fmla="*/ 1275 h 1210"/>
                              <a:gd name="T168" fmla="+- 0 8679 6843"/>
                              <a:gd name="T169" fmla="*/ T168 w 4032"/>
                              <a:gd name="T170" fmla="+- 0 1514 649"/>
                              <a:gd name="T171" fmla="*/ 1514 h 1210"/>
                              <a:gd name="T172" fmla="+- 0 8971 6843"/>
                              <a:gd name="T173" fmla="*/ T172 w 4032"/>
                              <a:gd name="T174" fmla="+- 0 1579 649"/>
                              <a:gd name="T175" fmla="*/ 1579 h 1210"/>
                              <a:gd name="T176" fmla="+- 0 9264 6843"/>
                              <a:gd name="T177" fmla="*/ T176 w 4032"/>
                              <a:gd name="T178" fmla="+- 0 1514 649"/>
                              <a:gd name="T179" fmla="*/ 1514 h 1210"/>
                              <a:gd name="T180" fmla="+- 0 9391 6843"/>
                              <a:gd name="T181" fmla="*/ T180 w 4032"/>
                              <a:gd name="T182" fmla="+- 0 1304 649"/>
                              <a:gd name="T183" fmla="*/ 1304 h 1210"/>
                              <a:gd name="T184" fmla="+- 0 9666 6843"/>
                              <a:gd name="T185" fmla="*/ T184 w 4032"/>
                              <a:gd name="T186" fmla="+- 0 942 649"/>
                              <a:gd name="T187" fmla="*/ 942 h 1210"/>
                              <a:gd name="T188" fmla="+- 0 9498 6843"/>
                              <a:gd name="T189" fmla="*/ T188 w 4032"/>
                              <a:gd name="T190" fmla="+- 0 1074 649"/>
                              <a:gd name="T191" fmla="*/ 1074 h 1210"/>
                              <a:gd name="T192" fmla="+- 0 9553 6843"/>
                              <a:gd name="T193" fmla="*/ T192 w 4032"/>
                              <a:gd name="T194" fmla="+- 0 1530 649"/>
                              <a:gd name="T195" fmla="*/ 1530 h 1210"/>
                              <a:gd name="T196" fmla="+- 0 10161 6843"/>
                              <a:gd name="T197" fmla="*/ T196 w 4032"/>
                              <a:gd name="T198" fmla="+- 0 940 649"/>
                              <a:gd name="T199" fmla="*/ 940 h 1210"/>
                              <a:gd name="T200" fmla="+- 0 9889 6843"/>
                              <a:gd name="T201" fmla="*/ T200 w 4032"/>
                              <a:gd name="T202" fmla="+- 0 1119 649"/>
                              <a:gd name="T203" fmla="*/ 1119 h 1210"/>
                              <a:gd name="T204" fmla="+- 0 9927 6843"/>
                              <a:gd name="T205" fmla="*/ T204 w 4032"/>
                              <a:gd name="T206" fmla="+- 0 1556 649"/>
                              <a:gd name="T207" fmla="*/ 1556 h 1210"/>
                              <a:gd name="T208" fmla="+- 0 10106 6843"/>
                              <a:gd name="T209" fmla="*/ T208 w 4032"/>
                              <a:gd name="T210" fmla="+- 0 1463 649"/>
                              <a:gd name="T211" fmla="*/ 1463 h 1210"/>
                              <a:gd name="T212" fmla="+- 0 10158 6843"/>
                              <a:gd name="T213" fmla="*/ T212 w 4032"/>
                              <a:gd name="T214" fmla="+- 0 1163 649"/>
                              <a:gd name="T215" fmla="*/ 1163 h 1210"/>
                              <a:gd name="T216" fmla="+- 0 10249 6843"/>
                              <a:gd name="T217" fmla="*/ T216 w 4032"/>
                              <a:gd name="T218" fmla="+- 0 1063 649"/>
                              <a:gd name="T219" fmla="*/ 1063 h 1210"/>
                              <a:gd name="T220" fmla="+- 0 10341 6843"/>
                              <a:gd name="T221" fmla="*/ T220 w 4032"/>
                              <a:gd name="T222" fmla="+- 0 984 649"/>
                              <a:gd name="T223" fmla="*/ 984 h 1210"/>
                              <a:gd name="T224" fmla="+- 0 10677 6843"/>
                              <a:gd name="T225" fmla="*/ T224 w 4032"/>
                              <a:gd name="T226" fmla="+- 0 856 649"/>
                              <a:gd name="T227" fmla="*/ 856 h 1210"/>
                              <a:gd name="T228" fmla="+- 0 10510 6843"/>
                              <a:gd name="T229" fmla="*/ T228 w 4032"/>
                              <a:gd name="T230" fmla="+- 0 683 649"/>
                              <a:gd name="T231" fmla="*/ 683 h 1210"/>
                              <a:gd name="T232" fmla="+- 0 10389 6843"/>
                              <a:gd name="T233" fmla="*/ T232 w 4032"/>
                              <a:gd name="T234" fmla="+- 0 885 649"/>
                              <a:gd name="T235" fmla="*/ 885 h 1210"/>
                              <a:gd name="T236" fmla="+- 0 10557 6843"/>
                              <a:gd name="T237" fmla="*/ T236 w 4032"/>
                              <a:gd name="T238" fmla="+- 0 1525 649"/>
                              <a:gd name="T239" fmla="*/ 1525 h 1210"/>
                              <a:gd name="T240" fmla="+- 0 10677 6843"/>
                              <a:gd name="T241" fmla="*/ T240 w 4032"/>
                              <a:gd name="T242" fmla="+- 0 1322 649"/>
                              <a:gd name="T243" fmla="*/ 1322 h 1210"/>
                              <a:gd name="T244" fmla="+- 0 10736 6843"/>
                              <a:gd name="T245" fmla="*/ T244 w 4032"/>
                              <a:gd name="T246" fmla="+- 0 1001 649"/>
                              <a:gd name="T247" fmla="*/ 1001 h 1210"/>
                              <a:gd name="T248" fmla="+- 0 10846 6843"/>
                              <a:gd name="T249" fmla="*/ T248 w 4032"/>
                              <a:gd name="T250" fmla="+- 0 928 649"/>
                              <a:gd name="T251" fmla="*/ 928 h 1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032" h="1210">
                                <a:moveTo>
                                  <a:pt x="701" y="745"/>
                                </a:moveTo>
                                <a:lnTo>
                                  <a:pt x="701" y="702"/>
                                </a:lnTo>
                                <a:lnTo>
                                  <a:pt x="688" y="663"/>
                                </a:lnTo>
                                <a:lnTo>
                                  <a:pt x="664" y="627"/>
                                </a:lnTo>
                                <a:lnTo>
                                  <a:pt x="628" y="595"/>
                                </a:lnTo>
                                <a:lnTo>
                                  <a:pt x="579" y="566"/>
                                </a:lnTo>
                                <a:lnTo>
                                  <a:pt x="516" y="539"/>
                                </a:lnTo>
                                <a:lnTo>
                                  <a:pt x="438" y="516"/>
                                </a:lnTo>
                                <a:lnTo>
                                  <a:pt x="332" y="491"/>
                                </a:lnTo>
                                <a:lnTo>
                                  <a:pt x="320" y="487"/>
                                </a:lnTo>
                                <a:lnTo>
                                  <a:pt x="309" y="484"/>
                                </a:lnTo>
                                <a:lnTo>
                                  <a:pt x="300" y="480"/>
                                </a:lnTo>
                                <a:lnTo>
                                  <a:pt x="290" y="474"/>
                                </a:lnTo>
                                <a:lnTo>
                                  <a:pt x="285" y="467"/>
                                </a:lnTo>
                                <a:lnTo>
                                  <a:pt x="284" y="457"/>
                                </a:lnTo>
                                <a:lnTo>
                                  <a:pt x="283" y="450"/>
                                </a:lnTo>
                                <a:lnTo>
                                  <a:pt x="283" y="448"/>
                                </a:lnTo>
                                <a:lnTo>
                                  <a:pt x="286" y="441"/>
                                </a:lnTo>
                                <a:lnTo>
                                  <a:pt x="299" y="430"/>
                                </a:lnTo>
                                <a:lnTo>
                                  <a:pt x="308" y="425"/>
                                </a:lnTo>
                                <a:lnTo>
                                  <a:pt x="331" y="420"/>
                                </a:lnTo>
                                <a:lnTo>
                                  <a:pt x="344" y="419"/>
                                </a:lnTo>
                                <a:lnTo>
                                  <a:pt x="359" y="419"/>
                                </a:lnTo>
                                <a:lnTo>
                                  <a:pt x="370" y="419"/>
                                </a:lnTo>
                                <a:lnTo>
                                  <a:pt x="381" y="419"/>
                                </a:lnTo>
                                <a:lnTo>
                                  <a:pt x="393" y="420"/>
                                </a:lnTo>
                                <a:lnTo>
                                  <a:pt x="404" y="421"/>
                                </a:lnTo>
                                <a:lnTo>
                                  <a:pt x="417" y="423"/>
                                </a:lnTo>
                                <a:lnTo>
                                  <a:pt x="430" y="425"/>
                                </a:lnTo>
                                <a:lnTo>
                                  <a:pt x="443" y="427"/>
                                </a:lnTo>
                                <a:lnTo>
                                  <a:pt x="456" y="429"/>
                                </a:lnTo>
                                <a:lnTo>
                                  <a:pt x="469" y="432"/>
                                </a:lnTo>
                                <a:lnTo>
                                  <a:pt x="512" y="441"/>
                                </a:lnTo>
                                <a:lnTo>
                                  <a:pt x="543" y="447"/>
                                </a:lnTo>
                                <a:lnTo>
                                  <a:pt x="572" y="450"/>
                                </a:lnTo>
                                <a:lnTo>
                                  <a:pt x="599" y="449"/>
                                </a:lnTo>
                                <a:lnTo>
                                  <a:pt x="624" y="445"/>
                                </a:lnTo>
                                <a:lnTo>
                                  <a:pt x="647" y="437"/>
                                </a:lnTo>
                                <a:lnTo>
                                  <a:pt x="666" y="424"/>
                                </a:lnTo>
                                <a:lnTo>
                                  <a:pt x="670" y="419"/>
                                </a:lnTo>
                                <a:lnTo>
                                  <a:pt x="682" y="405"/>
                                </a:lnTo>
                                <a:lnTo>
                                  <a:pt x="693" y="380"/>
                                </a:lnTo>
                                <a:lnTo>
                                  <a:pt x="680" y="368"/>
                                </a:lnTo>
                                <a:lnTo>
                                  <a:pt x="665" y="356"/>
                                </a:lnTo>
                                <a:lnTo>
                                  <a:pt x="649" y="344"/>
                                </a:lnTo>
                                <a:lnTo>
                                  <a:pt x="631" y="333"/>
                                </a:lnTo>
                                <a:lnTo>
                                  <a:pt x="612" y="323"/>
                                </a:lnTo>
                                <a:lnTo>
                                  <a:pt x="592" y="313"/>
                                </a:lnTo>
                                <a:lnTo>
                                  <a:pt x="571" y="304"/>
                                </a:lnTo>
                                <a:lnTo>
                                  <a:pt x="548" y="295"/>
                                </a:lnTo>
                                <a:lnTo>
                                  <a:pt x="525" y="288"/>
                                </a:lnTo>
                                <a:lnTo>
                                  <a:pt x="501" y="281"/>
                                </a:lnTo>
                                <a:lnTo>
                                  <a:pt x="476" y="276"/>
                                </a:lnTo>
                                <a:lnTo>
                                  <a:pt x="451" y="271"/>
                                </a:lnTo>
                                <a:lnTo>
                                  <a:pt x="425" y="267"/>
                                </a:lnTo>
                                <a:lnTo>
                                  <a:pt x="399" y="264"/>
                                </a:lnTo>
                                <a:lnTo>
                                  <a:pt x="372" y="263"/>
                                </a:lnTo>
                                <a:lnTo>
                                  <a:pt x="346" y="262"/>
                                </a:lnTo>
                                <a:lnTo>
                                  <a:pt x="319" y="263"/>
                                </a:lnTo>
                                <a:lnTo>
                                  <a:pt x="291" y="265"/>
                                </a:lnTo>
                                <a:lnTo>
                                  <a:pt x="262" y="267"/>
                                </a:lnTo>
                                <a:lnTo>
                                  <a:pt x="233" y="272"/>
                                </a:lnTo>
                                <a:lnTo>
                                  <a:pt x="205" y="277"/>
                                </a:lnTo>
                                <a:lnTo>
                                  <a:pt x="177" y="284"/>
                                </a:lnTo>
                                <a:lnTo>
                                  <a:pt x="151" y="293"/>
                                </a:lnTo>
                                <a:lnTo>
                                  <a:pt x="125" y="303"/>
                                </a:lnTo>
                                <a:lnTo>
                                  <a:pt x="101" y="314"/>
                                </a:lnTo>
                                <a:lnTo>
                                  <a:pt x="79" y="328"/>
                                </a:lnTo>
                                <a:lnTo>
                                  <a:pt x="59" y="343"/>
                                </a:lnTo>
                                <a:lnTo>
                                  <a:pt x="41" y="360"/>
                                </a:lnTo>
                                <a:lnTo>
                                  <a:pt x="26" y="379"/>
                                </a:lnTo>
                                <a:lnTo>
                                  <a:pt x="14" y="400"/>
                                </a:lnTo>
                                <a:lnTo>
                                  <a:pt x="5" y="423"/>
                                </a:lnTo>
                                <a:lnTo>
                                  <a:pt x="0" y="447"/>
                                </a:lnTo>
                                <a:lnTo>
                                  <a:pt x="0" y="457"/>
                                </a:lnTo>
                                <a:lnTo>
                                  <a:pt x="0" y="486"/>
                                </a:lnTo>
                                <a:lnTo>
                                  <a:pt x="13" y="522"/>
                                </a:lnTo>
                                <a:lnTo>
                                  <a:pt x="36" y="556"/>
                                </a:lnTo>
                                <a:lnTo>
                                  <a:pt x="72" y="586"/>
                                </a:lnTo>
                                <a:lnTo>
                                  <a:pt x="120" y="615"/>
                                </a:lnTo>
                                <a:lnTo>
                                  <a:pt x="181" y="640"/>
                                </a:lnTo>
                                <a:lnTo>
                                  <a:pt x="257" y="663"/>
                                </a:lnTo>
                                <a:lnTo>
                                  <a:pt x="361" y="687"/>
                                </a:lnTo>
                                <a:lnTo>
                                  <a:pt x="376" y="692"/>
                                </a:lnTo>
                                <a:lnTo>
                                  <a:pt x="389" y="696"/>
                                </a:lnTo>
                                <a:lnTo>
                                  <a:pt x="401" y="701"/>
                                </a:lnTo>
                                <a:lnTo>
                                  <a:pt x="411" y="707"/>
                                </a:lnTo>
                                <a:lnTo>
                                  <a:pt x="417" y="715"/>
                                </a:lnTo>
                                <a:lnTo>
                                  <a:pt x="420" y="725"/>
                                </a:lnTo>
                                <a:lnTo>
                                  <a:pt x="419" y="736"/>
                                </a:lnTo>
                                <a:lnTo>
                                  <a:pt x="414" y="747"/>
                                </a:lnTo>
                                <a:lnTo>
                                  <a:pt x="406" y="756"/>
                                </a:lnTo>
                                <a:lnTo>
                                  <a:pt x="395" y="763"/>
                                </a:lnTo>
                                <a:lnTo>
                                  <a:pt x="379" y="769"/>
                                </a:lnTo>
                                <a:lnTo>
                                  <a:pt x="361" y="772"/>
                                </a:lnTo>
                                <a:lnTo>
                                  <a:pt x="342" y="774"/>
                                </a:lnTo>
                                <a:lnTo>
                                  <a:pt x="321" y="774"/>
                                </a:lnTo>
                                <a:lnTo>
                                  <a:pt x="298" y="771"/>
                                </a:lnTo>
                                <a:lnTo>
                                  <a:pt x="286" y="770"/>
                                </a:lnTo>
                                <a:lnTo>
                                  <a:pt x="273" y="768"/>
                                </a:lnTo>
                                <a:lnTo>
                                  <a:pt x="260" y="766"/>
                                </a:lnTo>
                                <a:lnTo>
                                  <a:pt x="247" y="763"/>
                                </a:lnTo>
                                <a:lnTo>
                                  <a:pt x="190" y="752"/>
                                </a:lnTo>
                                <a:lnTo>
                                  <a:pt x="174" y="748"/>
                                </a:lnTo>
                                <a:lnTo>
                                  <a:pt x="159" y="746"/>
                                </a:lnTo>
                                <a:lnTo>
                                  <a:pt x="144" y="744"/>
                                </a:lnTo>
                                <a:lnTo>
                                  <a:pt x="129" y="743"/>
                                </a:lnTo>
                                <a:lnTo>
                                  <a:pt x="115" y="742"/>
                                </a:lnTo>
                                <a:lnTo>
                                  <a:pt x="102" y="743"/>
                                </a:lnTo>
                                <a:lnTo>
                                  <a:pt x="89" y="745"/>
                                </a:lnTo>
                                <a:lnTo>
                                  <a:pt x="77" y="748"/>
                                </a:lnTo>
                                <a:lnTo>
                                  <a:pt x="65" y="751"/>
                                </a:lnTo>
                                <a:lnTo>
                                  <a:pt x="54" y="756"/>
                                </a:lnTo>
                                <a:lnTo>
                                  <a:pt x="44" y="762"/>
                                </a:lnTo>
                                <a:lnTo>
                                  <a:pt x="35" y="769"/>
                                </a:lnTo>
                                <a:lnTo>
                                  <a:pt x="27" y="778"/>
                                </a:lnTo>
                                <a:lnTo>
                                  <a:pt x="19" y="788"/>
                                </a:lnTo>
                                <a:lnTo>
                                  <a:pt x="13" y="799"/>
                                </a:lnTo>
                                <a:lnTo>
                                  <a:pt x="8" y="813"/>
                                </a:lnTo>
                                <a:lnTo>
                                  <a:pt x="21" y="825"/>
                                </a:lnTo>
                                <a:lnTo>
                                  <a:pt x="36" y="838"/>
                                </a:lnTo>
                                <a:lnTo>
                                  <a:pt x="53" y="849"/>
                                </a:lnTo>
                                <a:lnTo>
                                  <a:pt x="70" y="860"/>
                                </a:lnTo>
                                <a:lnTo>
                                  <a:pt x="89" y="871"/>
                                </a:lnTo>
                                <a:lnTo>
                                  <a:pt x="110" y="880"/>
                                </a:lnTo>
                                <a:lnTo>
                                  <a:pt x="131" y="889"/>
                                </a:lnTo>
                                <a:lnTo>
                                  <a:pt x="153" y="897"/>
                                </a:lnTo>
                                <a:lnTo>
                                  <a:pt x="176" y="905"/>
                                </a:lnTo>
                                <a:lnTo>
                                  <a:pt x="200" y="911"/>
                                </a:lnTo>
                                <a:lnTo>
                                  <a:pt x="225" y="917"/>
                                </a:lnTo>
                                <a:lnTo>
                                  <a:pt x="250" y="922"/>
                                </a:lnTo>
                                <a:lnTo>
                                  <a:pt x="276" y="926"/>
                                </a:lnTo>
                                <a:lnTo>
                                  <a:pt x="302" y="928"/>
                                </a:lnTo>
                                <a:lnTo>
                                  <a:pt x="328" y="930"/>
                                </a:lnTo>
                                <a:lnTo>
                                  <a:pt x="355" y="931"/>
                                </a:lnTo>
                                <a:lnTo>
                                  <a:pt x="383" y="930"/>
                                </a:lnTo>
                                <a:lnTo>
                                  <a:pt x="411" y="928"/>
                                </a:lnTo>
                                <a:lnTo>
                                  <a:pt x="439" y="925"/>
                                </a:lnTo>
                                <a:lnTo>
                                  <a:pt x="468" y="921"/>
                                </a:lnTo>
                                <a:lnTo>
                                  <a:pt x="497" y="916"/>
                                </a:lnTo>
                                <a:lnTo>
                                  <a:pt x="524" y="909"/>
                                </a:lnTo>
                                <a:lnTo>
                                  <a:pt x="551" y="900"/>
                                </a:lnTo>
                                <a:lnTo>
                                  <a:pt x="576" y="890"/>
                                </a:lnTo>
                                <a:lnTo>
                                  <a:pt x="600" y="878"/>
                                </a:lnTo>
                                <a:lnTo>
                                  <a:pt x="622" y="865"/>
                                </a:lnTo>
                                <a:lnTo>
                                  <a:pt x="642" y="849"/>
                                </a:lnTo>
                                <a:lnTo>
                                  <a:pt x="660" y="832"/>
                                </a:lnTo>
                                <a:lnTo>
                                  <a:pt x="676" y="814"/>
                                </a:lnTo>
                                <a:lnTo>
                                  <a:pt x="688" y="793"/>
                                </a:lnTo>
                                <a:lnTo>
                                  <a:pt x="695" y="774"/>
                                </a:lnTo>
                                <a:lnTo>
                                  <a:pt x="696" y="770"/>
                                </a:lnTo>
                                <a:lnTo>
                                  <a:pt x="697" y="768"/>
                                </a:lnTo>
                                <a:lnTo>
                                  <a:pt x="701" y="745"/>
                                </a:lnTo>
                                <a:moveTo>
                                  <a:pt x="1645" y="1209"/>
                                </a:moveTo>
                                <a:lnTo>
                                  <a:pt x="1645" y="916"/>
                                </a:lnTo>
                                <a:lnTo>
                                  <a:pt x="1644" y="748"/>
                                </a:lnTo>
                                <a:lnTo>
                                  <a:pt x="1644" y="588"/>
                                </a:lnTo>
                                <a:lnTo>
                                  <a:pt x="1642" y="560"/>
                                </a:lnTo>
                                <a:lnTo>
                                  <a:pt x="1638" y="531"/>
                                </a:lnTo>
                                <a:lnTo>
                                  <a:pt x="1631" y="502"/>
                                </a:lnTo>
                                <a:lnTo>
                                  <a:pt x="1621" y="473"/>
                                </a:lnTo>
                                <a:lnTo>
                                  <a:pt x="1609" y="445"/>
                                </a:lnTo>
                                <a:lnTo>
                                  <a:pt x="1593" y="418"/>
                                </a:lnTo>
                                <a:lnTo>
                                  <a:pt x="1573" y="392"/>
                                </a:lnTo>
                                <a:lnTo>
                                  <a:pt x="1549" y="368"/>
                                </a:lnTo>
                                <a:lnTo>
                                  <a:pt x="1521" y="345"/>
                                </a:lnTo>
                                <a:lnTo>
                                  <a:pt x="1489" y="325"/>
                                </a:lnTo>
                                <a:lnTo>
                                  <a:pt x="1453" y="307"/>
                                </a:lnTo>
                                <a:lnTo>
                                  <a:pt x="1412" y="291"/>
                                </a:lnTo>
                                <a:lnTo>
                                  <a:pt x="1381" y="283"/>
                                </a:lnTo>
                                <a:lnTo>
                                  <a:pt x="1381" y="596"/>
                                </a:lnTo>
                                <a:lnTo>
                                  <a:pt x="1381" y="608"/>
                                </a:lnTo>
                                <a:lnTo>
                                  <a:pt x="1380" y="620"/>
                                </a:lnTo>
                                <a:lnTo>
                                  <a:pt x="1378" y="632"/>
                                </a:lnTo>
                                <a:lnTo>
                                  <a:pt x="1376" y="645"/>
                                </a:lnTo>
                                <a:lnTo>
                                  <a:pt x="1372" y="658"/>
                                </a:lnTo>
                                <a:lnTo>
                                  <a:pt x="1367" y="670"/>
                                </a:lnTo>
                                <a:lnTo>
                                  <a:pt x="1360" y="682"/>
                                </a:lnTo>
                                <a:lnTo>
                                  <a:pt x="1351" y="694"/>
                                </a:lnTo>
                                <a:lnTo>
                                  <a:pt x="1341" y="705"/>
                                </a:lnTo>
                                <a:lnTo>
                                  <a:pt x="1328" y="715"/>
                                </a:lnTo>
                                <a:lnTo>
                                  <a:pt x="1313" y="724"/>
                                </a:lnTo>
                                <a:lnTo>
                                  <a:pt x="1296" y="732"/>
                                </a:lnTo>
                                <a:lnTo>
                                  <a:pt x="1276" y="739"/>
                                </a:lnTo>
                                <a:lnTo>
                                  <a:pt x="1253" y="744"/>
                                </a:lnTo>
                                <a:lnTo>
                                  <a:pt x="1227" y="747"/>
                                </a:lnTo>
                                <a:lnTo>
                                  <a:pt x="1197" y="748"/>
                                </a:lnTo>
                                <a:lnTo>
                                  <a:pt x="1167" y="747"/>
                                </a:lnTo>
                                <a:lnTo>
                                  <a:pt x="1141" y="744"/>
                                </a:lnTo>
                                <a:lnTo>
                                  <a:pt x="1118" y="739"/>
                                </a:lnTo>
                                <a:lnTo>
                                  <a:pt x="1099" y="732"/>
                                </a:lnTo>
                                <a:lnTo>
                                  <a:pt x="1082" y="724"/>
                                </a:lnTo>
                                <a:lnTo>
                                  <a:pt x="1067" y="715"/>
                                </a:lnTo>
                                <a:lnTo>
                                  <a:pt x="1054" y="705"/>
                                </a:lnTo>
                                <a:lnTo>
                                  <a:pt x="1044" y="694"/>
                                </a:lnTo>
                                <a:lnTo>
                                  <a:pt x="1035" y="682"/>
                                </a:lnTo>
                                <a:lnTo>
                                  <a:pt x="1028" y="670"/>
                                </a:lnTo>
                                <a:lnTo>
                                  <a:pt x="1023" y="658"/>
                                </a:lnTo>
                                <a:lnTo>
                                  <a:pt x="1019" y="645"/>
                                </a:lnTo>
                                <a:lnTo>
                                  <a:pt x="1017" y="632"/>
                                </a:lnTo>
                                <a:lnTo>
                                  <a:pt x="1015" y="620"/>
                                </a:lnTo>
                                <a:lnTo>
                                  <a:pt x="1014" y="608"/>
                                </a:lnTo>
                                <a:lnTo>
                                  <a:pt x="1014" y="596"/>
                                </a:lnTo>
                                <a:lnTo>
                                  <a:pt x="1014" y="585"/>
                                </a:lnTo>
                                <a:lnTo>
                                  <a:pt x="1015" y="574"/>
                                </a:lnTo>
                                <a:lnTo>
                                  <a:pt x="1017" y="562"/>
                                </a:lnTo>
                                <a:lnTo>
                                  <a:pt x="1019" y="549"/>
                                </a:lnTo>
                                <a:lnTo>
                                  <a:pt x="1023" y="536"/>
                                </a:lnTo>
                                <a:lnTo>
                                  <a:pt x="1028" y="523"/>
                                </a:lnTo>
                                <a:lnTo>
                                  <a:pt x="1035" y="511"/>
                                </a:lnTo>
                                <a:lnTo>
                                  <a:pt x="1044" y="499"/>
                                </a:lnTo>
                                <a:lnTo>
                                  <a:pt x="1054" y="488"/>
                                </a:lnTo>
                                <a:lnTo>
                                  <a:pt x="1067" y="478"/>
                                </a:lnTo>
                                <a:lnTo>
                                  <a:pt x="1082" y="469"/>
                                </a:lnTo>
                                <a:lnTo>
                                  <a:pt x="1099" y="460"/>
                                </a:lnTo>
                                <a:lnTo>
                                  <a:pt x="1118" y="454"/>
                                </a:lnTo>
                                <a:lnTo>
                                  <a:pt x="1141" y="449"/>
                                </a:lnTo>
                                <a:lnTo>
                                  <a:pt x="1167" y="446"/>
                                </a:lnTo>
                                <a:lnTo>
                                  <a:pt x="1197" y="445"/>
                                </a:lnTo>
                                <a:lnTo>
                                  <a:pt x="1226" y="446"/>
                                </a:lnTo>
                                <a:lnTo>
                                  <a:pt x="1252" y="449"/>
                                </a:lnTo>
                                <a:lnTo>
                                  <a:pt x="1275" y="454"/>
                                </a:lnTo>
                                <a:lnTo>
                                  <a:pt x="1294" y="460"/>
                                </a:lnTo>
                                <a:lnTo>
                                  <a:pt x="1312" y="469"/>
                                </a:lnTo>
                                <a:lnTo>
                                  <a:pt x="1327" y="478"/>
                                </a:lnTo>
                                <a:lnTo>
                                  <a:pt x="1339" y="488"/>
                                </a:lnTo>
                                <a:lnTo>
                                  <a:pt x="1350" y="499"/>
                                </a:lnTo>
                                <a:lnTo>
                                  <a:pt x="1359" y="511"/>
                                </a:lnTo>
                                <a:lnTo>
                                  <a:pt x="1366" y="523"/>
                                </a:lnTo>
                                <a:lnTo>
                                  <a:pt x="1372" y="536"/>
                                </a:lnTo>
                                <a:lnTo>
                                  <a:pt x="1375" y="549"/>
                                </a:lnTo>
                                <a:lnTo>
                                  <a:pt x="1378" y="562"/>
                                </a:lnTo>
                                <a:lnTo>
                                  <a:pt x="1380" y="574"/>
                                </a:lnTo>
                                <a:lnTo>
                                  <a:pt x="1381" y="585"/>
                                </a:lnTo>
                                <a:lnTo>
                                  <a:pt x="1381" y="596"/>
                                </a:lnTo>
                                <a:lnTo>
                                  <a:pt x="1381" y="283"/>
                                </a:lnTo>
                                <a:lnTo>
                                  <a:pt x="1366" y="279"/>
                                </a:lnTo>
                                <a:lnTo>
                                  <a:pt x="1315" y="270"/>
                                </a:lnTo>
                                <a:lnTo>
                                  <a:pt x="1259" y="264"/>
                                </a:lnTo>
                                <a:lnTo>
                                  <a:pt x="1197" y="262"/>
                                </a:lnTo>
                                <a:lnTo>
                                  <a:pt x="1134" y="264"/>
                                </a:lnTo>
                                <a:lnTo>
                                  <a:pt x="1077" y="270"/>
                                </a:lnTo>
                                <a:lnTo>
                                  <a:pt x="1025" y="279"/>
                                </a:lnTo>
                                <a:lnTo>
                                  <a:pt x="980" y="293"/>
                                </a:lnTo>
                                <a:lnTo>
                                  <a:pt x="939" y="309"/>
                                </a:lnTo>
                                <a:lnTo>
                                  <a:pt x="902" y="328"/>
                                </a:lnTo>
                                <a:lnTo>
                                  <a:pt x="870" y="348"/>
                                </a:lnTo>
                                <a:lnTo>
                                  <a:pt x="842" y="371"/>
                                </a:lnTo>
                                <a:lnTo>
                                  <a:pt x="819" y="396"/>
                                </a:lnTo>
                                <a:lnTo>
                                  <a:pt x="799" y="422"/>
                                </a:lnTo>
                                <a:lnTo>
                                  <a:pt x="783" y="449"/>
                                </a:lnTo>
                                <a:lnTo>
                                  <a:pt x="771" y="478"/>
                                </a:lnTo>
                                <a:lnTo>
                                  <a:pt x="762" y="508"/>
                                </a:lnTo>
                                <a:lnTo>
                                  <a:pt x="755" y="538"/>
                                </a:lnTo>
                                <a:lnTo>
                                  <a:pt x="751" y="567"/>
                                </a:lnTo>
                                <a:lnTo>
                                  <a:pt x="750" y="596"/>
                                </a:lnTo>
                                <a:lnTo>
                                  <a:pt x="751" y="626"/>
                                </a:lnTo>
                                <a:lnTo>
                                  <a:pt x="755" y="655"/>
                                </a:lnTo>
                                <a:lnTo>
                                  <a:pt x="762" y="685"/>
                                </a:lnTo>
                                <a:lnTo>
                                  <a:pt x="771" y="714"/>
                                </a:lnTo>
                                <a:lnTo>
                                  <a:pt x="783" y="743"/>
                                </a:lnTo>
                                <a:lnTo>
                                  <a:pt x="799" y="771"/>
                                </a:lnTo>
                                <a:lnTo>
                                  <a:pt x="819" y="797"/>
                                </a:lnTo>
                                <a:lnTo>
                                  <a:pt x="843" y="822"/>
                                </a:lnTo>
                                <a:lnTo>
                                  <a:pt x="871" y="845"/>
                                </a:lnTo>
                                <a:lnTo>
                                  <a:pt x="903" y="865"/>
                                </a:lnTo>
                                <a:lnTo>
                                  <a:pt x="940" y="884"/>
                                </a:lnTo>
                                <a:lnTo>
                                  <a:pt x="981" y="900"/>
                                </a:lnTo>
                                <a:lnTo>
                                  <a:pt x="1027" y="913"/>
                                </a:lnTo>
                                <a:lnTo>
                                  <a:pt x="1078" y="923"/>
                                </a:lnTo>
                                <a:lnTo>
                                  <a:pt x="1136" y="929"/>
                                </a:lnTo>
                                <a:lnTo>
                                  <a:pt x="1198" y="931"/>
                                </a:lnTo>
                                <a:lnTo>
                                  <a:pt x="1221" y="930"/>
                                </a:lnTo>
                                <a:lnTo>
                                  <a:pt x="1243" y="930"/>
                                </a:lnTo>
                                <a:lnTo>
                                  <a:pt x="1264" y="928"/>
                                </a:lnTo>
                                <a:lnTo>
                                  <a:pt x="1284" y="927"/>
                                </a:lnTo>
                                <a:lnTo>
                                  <a:pt x="1303" y="924"/>
                                </a:lnTo>
                                <a:lnTo>
                                  <a:pt x="1322" y="922"/>
                                </a:lnTo>
                                <a:lnTo>
                                  <a:pt x="1340" y="919"/>
                                </a:lnTo>
                                <a:lnTo>
                                  <a:pt x="1357" y="916"/>
                                </a:lnTo>
                                <a:lnTo>
                                  <a:pt x="1357" y="973"/>
                                </a:lnTo>
                                <a:lnTo>
                                  <a:pt x="1363" y="1010"/>
                                </a:lnTo>
                                <a:lnTo>
                                  <a:pt x="1376" y="1045"/>
                                </a:lnTo>
                                <a:lnTo>
                                  <a:pt x="1393" y="1077"/>
                                </a:lnTo>
                                <a:lnTo>
                                  <a:pt x="1409" y="1103"/>
                                </a:lnTo>
                                <a:lnTo>
                                  <a:pt x="1426" y="1124"/>
                                </a:lnTo>
                                <a:lnTo>
                                  <a:pt x="1445" y="1140"/>
                                </a:lnTo>
                                <a:lnTo>
                                  <a:pt x="1466" y="1155"/>
                                </a:lnTo>
                                <a:lnTo>
                                  <a:pt x="1486" y="1168"/>
                                </a:lnTo>
                                <a:lnTo>
                                  <a:pt x="1503" y="1179"/>
                                </a:lnTo>
                                <a:lnTo>
                                  <a:pt x="1513" y="1187"/>
                                </a:lnTo>
                                <a:lnTo>
                                  <a:pt x="1525" y="1194"/>
                                </a:lnTo>
                                <a:lnTo>
                                  <a:pt x="1542" y="1199"/>
                                </a:lnTo>
                                <a:lnTo>
                                  <a:pt x="1563" y="1203"/>
                                </a:lnTo>
                                <a:lnTo>
                                  <a:pt x="1582" y="1206"/>
                                </a:lnTo>
                                <a:lnTo>
                                  <a:pt x="1599" y="1208"/>
                                </a:lnTo>
                                <a:lnTo>
                                  <a:pt x="1615" y="1209"/>
                                </a:lnTo>
                                <a:lnTo>
                                  <a:pt x="1645" y="1209"/>
                                </a:lnTo>
                                <a:moveTo>
                                  <a:pt x="2552" y="283"/>
                                </a:moveTo>
                                <a:lnTo>
                                  <a:pt x="2521" y="283"/>
                                </a:lnTo>
                                <a:lnTo>
                                  <a:pt x="2506" y="284"/>
                                </a:lnTo>
                                <a:lnTo>
                                  <a:pt x="2489" y="286"/>
                                </a:lnTo>
                                <a:lnTo>
                                  <a:pt x="2469" y="289"/>
                                </a:lnTo>
                                <a:lnTo>
                                  <a:pt x="2448" y="293"/>
                                </a:lnTo>
                                <a:lnTo>
                                  <a:pt x="2427" y="299"/>
                                </a:lnTo>
                                <a:lnTo>
                                  <a:pt x="2405" y="307"/>
                                </a:lnTo>
                                <a:lnTo>
                                  <a:pt x="2385" y="317"/>
                                </a:lnTo>
                                <a:lnTo>
                                  <a:pt x="2364" y="329"/>
                                </a:lnTo>
                                <a:lnTo>
                                  <a:pt x="2345" y="343"/>
                                </a:lnTo>
                                <a:lnTo>
                                  <a:pt x="2327" y="360"/>
                                </a:lnTo>
                                <a:lnTo>
                                  <a:pt x="2310" y="379"/>
                                </a:lnTo>
                                <a:lnTo>
                                  <a:pt x="2295" y="401"/>
                                </a:lnTo>
                                <a:lnTo>
                                  <a:pt x="2282" y="425"/>
                                </a:lnTo>
                                <a:lnTo>
                                  <a:pt x="2273" y="453"/>
                                </a:lnTo>
                                <a:lnTo>
                                  <a:pt x="2267" y="485"/>
                                </a:lnTo>
                                <a:lnTo>
                                  <a:pt x="2265" y="519"/>
                                </a:lnTo>
                                <a:lnTo>
                                  <a:pt x="2265" y="608"/>
                                </a:lnTo>
                                <a:lnTo>
                                  <a:pt x="2265" y="620"/>
                                </a:lnTo>
                                <a:lnTo>
                                  <a:pt x="2264" y="632"/>
                                </a:lnTo>
                                <a:lnTo>
                                  <a:pt x="2263" y="645"/>
                                </a:lnTo>
                                <a:lnTo>
                                  <a:pt x="2262" y="658"/>
                                </a:lnTo>
                                <a:lnTo>
                                  <a:pt x="2259" y="670"/>
                                </a:lnTo>
                                <a:lnTo>
                                  <a:pt x="2255" y="682"/>
                                </a:lnTo>
                                <a:lnTo>
                                  <a:pt x="2250" y="694"/>
                                </a:lnTo>
                                <a:lnTo>
                                  <a:pt x="2243" y="705"/>
                                </a:lnTo>
                                <a:lnTo>
                                  <a:pt x="2234" y="715"/>
                                </a:lnTo>
                                <a:lnTo>
                                  <a:pt x="2223" y="724"/>
                                </a:lnTo>
                                <a:lnTo>
                                  <a:pt x="2211" y="732"/>
                                </a:lnTo>
                                <a:lnTo>
                                  <a:pt x="2196" y="739"/>
                                </a:lnTo>
                                <a:lnTo>
                                  <a:pt x="2179" y="744"/>
                                </a:lnTo>
                                <a:lnTo>
                                  <a:pt x="2159" y="747"/>
                                </a:lnTo>
                                <a:lnTo>
                                  <a:pt x="2135" y="748"/>
                                </a:lnTo>
                                <a:lnTo>
                                  <a:pt x="2135" y="747"/>
                                </a:lnTo>
                                <a:lnTo>
                                  <a:pt x="2133" y="747"/>
                                </a:lnTo>
                                <a:lnTo>
                                  <a:pt x="2131" y="747"/>
                                </a:lnTo>
                                <a:lnTo>
                                  <a:pt x="2128" y="747"/>
                                </a:lnTo>
                                <a:lnTo>
                                  <a:pt x="2126" y="747"/>
                                </a:lnTo>
                                <a:lnTo>
                                  <a:pt x="2124" y="747"/>
                                </a:lnTo>
                                <a:lnTo>
                                  <a:pt x="2121" y="747"/>
                                </a:lnTo>
                                <a:lnTo>
                                  <a:pt x="2121" y="748"/>
                                </a:lnTo>
                                <a:lnTo>
                                  <a:pt x="2098" y="747"/>
                                </a:lnTo>
                                <a:lnTo>
                                  <a:pt x="2078" y="744"/>
                                </a:lnTo>
                                <a:lnTo>
                                  <a:pt x="2060" y="739"/>
                                </a:lnTo>
                                <a:lnTo>
                                  <a:pt x="2045" y="732"/>
                                </a:lnTo>
                                <a:lnTo>
                                  <a:pt x="2033" y="724"/>
                                </a:lnTo>
                                <a:lnTo>
                                  <a:pt x="2023" y="715"/>
                                </a:lnTo>
                                <a:lnTo>
                                  <a:pt x="2014" y="705"/>
                                </a:lnTo>
                                <a:lnTo>
                                  <a:pt x="2007" y="694"/>
                                </a:lnTo>
                                <a:lnTo>
                                  <a:pt x="2002" y="682"/>
                                </a:lnTo>
                                <a:lnTo>
                                  <a:pt x="1998" y="670"/>
                                </a:lnTo>
                                <a:lnTo>
                                  <a:pt x="1995" y="658"/>
                                </a:lnTo>
                                <a:lnTo>
                                  <a:pt x="1993" y="645"/>
                                </a:lnTo>
                                <a:lnTo>
                                  <a:pt x="1992" y="632"/>
                                </a:lnTo>
                                <a:lnTo>
                                  <a:pt x="1992" y="620"/>
                                </a:lnTo>
                                <a:lnTo>
                                  <a:pt x="1991" y="608"/>
                                </a:lnTo>
                                <a:lnTo>
                                  <a:pt x="1991" y="519"/>
                                </a:lnTo>
                                <a:lnTo>
                                  <a:pt x="1989" y="485"/>
                                </a:lnTo>
                                <a:lnTo>
                                  <a:pt x="1984" y="453"/>
                                </a:lnTo>
                                <a:lnTo>
                                  <a:pt x="1975" y="425"/>
                                </a:lnTo>
                                <a:lnTo>
                                  <a:pt x="1962" y="401"/>
                                </a:lnTo>
                                <a:lnTo>
                                  <a:pt x="1947" y="379"/>
                                </a:lnTo>
                                <a:lnTo>
                                  <a:pt x="1930" y="360"/>
                                </a:lnTo>
                                <a:lnTo>
                                  <a:pt x="1912" y="343"/>
                                </a:lnTo>
                                <a:lnTo>
                                  <a:pt x="1892" y="329"/>
                                </a:lnTo>
                                <a:lnTo>
                                  <a:pt x="1872" y="317"/>
                                </a:lnTo>
                                <a:lnTo>
                                  <a:pt x="1851" y="307"/>
                                </a:lnTo>
                                <a:lnTo>
                                  <a:pt x="1830" y="299"/>
                                </a:lnTo>
                                <a:lnTo>
                                  <a:pt x="1808" y="293"/>
                                </a:lnTo>
                                <a:lnTo>
                                  <a:pt x="1787" y="289"/>
                                </a:lnTo>
                                <a:lnTo>
                                  <a:pt x="1768" y="286"/>
                                </a:lnTo>
                                <a:lnTo>
                                  <a:pt x="1751" y="284"/>
                                </a:lnTo>
                                <a:lnTo>
                                  <a:pt x="1735" y="283"/>
                                </a:lnTo>
                                <a:lnTo>
                                  <a:pt x="1705" y="283"/>
                                </a:lnTo>
                                <a:lnTo>
                                  <a:pt x="1705" y="596"/>
                                </a:lnTo>
                                <a:lnTo>
                                  <a:pt x="1706" y="626"/>
                                </a:lnTo>
                                <a:lnTo>
                                  <a:pt x="1709" y="655"/>
                                </a:lnTo>
                                <a:lnTo>
                                  <a:pt x="1714" y="685"/>
                                </a:lnTo>
                                <a:lnTo>
                                  <a:pt x="1721" y="714"/>
                                </a:lnTo>
                                <a:lnTo>
                                  <a:pt x="1730" y="743"/>
                                </a:lnTo>
                                <a:lnTo>
                                  <a:pt x="1744" y="771"/>
                                </a:lnTo>
                                <a:lnTo>
                                  <a:pt x="1761" y="797"/>
                                </a:lnTo>
                                <a:lnTo>
                                  <a:pt x="1782" y="822"/>
                                </a:lnTo>
                                <a:lnTo>
                                  <a:pt x="1806" y="845"/>
                                </a:lnTo>
                                <a:lnTo>
                                  <a:pt x="1836" y="865"/>
                                </a:lnTo>
                                <a:lnTo>
                                  <a:pt x="1870" y="884"/>
                                </a:lnTo>
                                <a:lnTo>
                                  <a:pt x="1908" y="900"/>
                                </a:lnTo>
                                <a:lnTo>
                                  <a:pt x="1952" y="913"/>
                                </a:lnTo>
                                <a:lnTo>
                                  <a:pt x="2002" y="923"/>
                                </a:lnTo>
                                <a:lnTo>
                                  <a:pt x="2059" y="929"/>
                                </a:lnTo>
                                <a:lnTo>
                                  <a:pt x="2121" y="931"/>
                                </a:lnTo>
                                <a:lnTo>
                                  <a:pt x="2123" y="931"/>
                                </a:lnTo>
                                <a:lnTo>
                                  <a:pt x="2126" y="930"/>
                                </a:lnTo>
                                <a:lnTo>
                                  <a:pt x="2128" y="930"/>
                                </a:lnTo>
                                <a:lnTo>
                                  <a:pt x="2133" y="931"/>
                                </a:lnTo>
                                <a:lnTo>
                                  <a:pt x="2135" y="931"/>
                                </a:lnTo>
                                <a:lnTo>
                                  <a:pt x="2139" y="930"/>
                                </a:lnTo>
                                <a:lnTo>
                                  <a:pt x="2198" y="929"/>
                                </a:lnTo>
                                <a:lnTo>
                                  <a:pt x="2254" y="923"/>
                                </a:lnTo>
                                <a:lnTo>
                                  <a:pt x="2304" y="913"/>
                                </a:lnTo>
                                <a:lnTo>
                                  <a:pt x="2348" y="900"/>
                                </a:lnTo>
                                <a:lnTo>
                                  <a:pt x="2387" y="884"/>
                                </a:lnTo>
                                <a:lnTo>
                                  <a:pt x="2421" y="865"/>
                                </a:lnTo>
                                <a:lnTo>
                                  <a:pt x="2450" y="845"/>
                                </a:lnTo>
                                <a:lnTo>
                                  <a:pt x="2475" y="822"/>
                                </a:lnTo>
                                <a:lnTo>
                                  <a:pt x="2496" y="797"/>
                                </a:lnTo>
                                <a:lnTo>
                                  <a:pt x="2513" y="771"/>
                                </a:lnTo>
                                <a:lnTo>
                                  <a:pt x="2524" y="748"/>
                                </a:lnTo>
                                <a:lnTo>
                                  <a:pt x="2526" y="743"/>
                                </a:lnTo>
                                <a:lnTo>
                                  <a:pt x="2536" y="714"/>
                                </a:lnTo>
                                <a:lnTo>
                                  <a:pt x="2543" y="685"/>
                                </a:lnTo>
                                <a:lnTo>
                                  <a:pt x="2548" y="655"/>
                                </a:lnTo>
                                <a:lnTo>
                                  <a:pt x="2551" y="626"/>
                                </a:lnTo>
                                <a:lnTo>
                                  <a:pt x="2552" y="596"/>
                                </a:lnTo>
                                <a:lnTo>
                                  <a:pt x="2552" y="283"/>
                                </a:lnTo>
                                <a:moveTo>
                                  <a:pt x="2927" y="283"/>
                                </a:moveTo>
                                <a:lnTo>
                                  <a:pt x="2896" y="283"/>
                                </a:lnTo>
                                <a:lnTo>
                                  <a:pt x="2881" y="284"/>
                                </a:lnTo>
                                <a:lnTo>
                                  <a:pt x="2863" y="286"/>
                                </a:lnTo>
                                <a:lnTo>
                                  <a:pt x="2844" y="289"/>
                                </a:lnTo>
                                <a:lnTo>
                                  <a:pt x="2823" y="293"/>
                                </a:lnTo>
                                <a:lnTo>
                                  <a:pt x="2802" y="299"/>
                                </a:lnTo>
                                <a:lnTo>
                                  <a:pt x="2780" y="307"/>
                                </a:lnTo>
                                <a:lnTo>
                                  <a:pt x="2759" y="317"/>
                                </a:lnTo>
                                <a:lnTo>
                                  <a:pt x="2738" y="329"/>
                                </a:lnTo>
                                <a:lnTo>
                                  <a:pt x="2719" y="343"/>
                                </a:lnTo>
                                <a:lnTo>
                                  <a:pt x="2700" y="360"/>
                                </a:lnTo>
                                <a:lnTo>
                                  <a:pt x="2684" y="379"/>
                                </a:lnTo>
                                <a:lnTo>
                                  <a:pt x="2668" y="401"/>
                                </a:lnTo>
                                <a:lnTo>
                                  <a:pt x="2655" y="425"/>
                                </a:lnTo>
                                <a:lnTo>
                                  <a:pt x="2646" y="453"/>
                                </a:lnTo>
                                <a:lnTo>
                                  <a:pt x="2641" y="485"/>
                                </a:lnTo>
                                <a:lnTo>
                                  <a:pt x="2639" y="519"/>
                                </a:lnTo>
                                <a:lnTo>
                                  <a:pt x="2639" y="718"/>
                                </a:lnTo>
                                <a:lnTo>
                                  <a:pt x="2642" y="761"/>
                                </a:lnTo>
                                <a:lnTo>
                                  <a:pt x="2650" y="799"/>
                                </a:lnTo>
                                <a:lnTo>
                                  <a:pt x="2664" y="831"/>
                                </a:lnTo>
                                <a:lnTo>
                                  <a:pt x="2684" y="859"/>
                                </a:lnTo>
                                <a:lnTo>
                                  <a:pt x="2710" y="881"/>
                                </a:lnTo>
                                <a:lnTo>
                                  <a:pt x="2743" y="897"/>
                                </a:lnTo>
                                <a:lnTo>
                                  <a:pt x="2784" y="906"/>
                                </a:lnTo>
                                <a:lnTo>
                                  <a:pt x="2831" y="909"/>
                                </a:lnTo>
                                <a:lnTo>
                                  <a:pt x="2927" y="909"/>
                                </a:lnTo>
                                <a:lnTo>
                                  <a:pt x="2927" y="283"/>
                                </a:lnTo>
                                <a:moveTo>
                                  <a:pt x="3506" y="283"/>
                                </a:moveTo>
                                <a:lnTo>
                                  <a:pt x="3437" y="283"/>
                                </a:lnTo>
                                <a:lnTo>
                                  <a:pt x="3374" y="285"/>
                                </a:lnTo>
                                <a:lnTo>
                                  <a:pt x="3318" y="291"/>
                                </a:lnTo>
                                <a:lnTo>
                                  <a:pt x="3268" y="301"/>
                                </a:lnTo>
                                <a:lnTo>
                                  <a:pt x="3224" y="314"/>
                                </a:lnTo>
                                <a:lnTo>
                                  <a:pt x="3186" y="330"/>
                                </a:lnTo>
                                <a:lnTo>
                                  <a:pt x="3152" y="349"/>
                                </a:lnTo>
                                <a:lnTo>
                                  <a:pt x="3122" y="369"/>
                                </a:lnTo>
                                <a:lnTo>
                                  <a:pt x="3098" y="392"/>
                                </a:lnTo>
                                <a:lnTo>
                                  <a:pt x="3077" y="417"/>
                                </a:lnTo>
                                <a:lnTo>
                                  <a:pt x="3060" y="443"/>
                                </a:lnTo>
                                <a:lnTo>
                                  <a:pt x="3046" y="470"/>
                                </a:lnTo>
                                <a:lnTo>
                                  <a:pt x="3037" y="500"/>
                                </a:lnTo>
                                <a:lnTo>
                                  <a:pt x="3030" y="529"/>
                                </a:lnTo>
                                <a:lnTo>
                                  <a:pt x="3025" y="559"/>
                                </a:lnTo>
                                <a:lnTo>
                                  <a:pt x="3022" y="588"/>
                                </a:lnTo>
                                <a:lnTo>
                                  <a:pt x="3021" y="618"/>
                                </a:lnTo>
                                <a:lnTo>
                                  <a:pt x="3021" y="909"/>
                                </a:lnTo>
                                <a:lnTo>
                                  <a:pt x="3051" y="909"/>
                                </a:lnTo>
                                <a:lnTo>
                                  <a:pt x="3067" y="909"/>
                                </a:lnTo>
                                <a:lnTo>
                                  <a:pt x="3084" y="907"/>
                                </a:lnTo>
                                <a:lnTo>
                                  <a:pt x="3103" y="904"/>
                                </a:lnTo>
                                <a:lnTo>
                                  <a:pt x="3123" y="899"/>
                                </a:lnTo>
                                <a:lnTo>
                                  <a:pt x="3145" y="893"/>
                                </a:lnTo>
                                <a:lnTo>
                                  <a:pt x="3166" y="885"/>
                                </a:lnTo>
                                <a:lnTo>
                                  <a:pt x="3187" y="876"/>
                                </a:lnTo>
                                <a:lnTo>
                                  <a:pt x="3208" y="864"/>
                                </a:lnTo>
                                <a:lnTo>
                                  <a:pt x="3227" y="849"/>
                                </a:lnTo>
                                <a:lnTo>
                                  <a:pt x="3246" y="833"/>
                                </a:lnTo>
                                <a:lnTo>
                                  <a:pt x="3263" y="814"/>
                                </a:lnTo>
                                <a:lnTo>
                                  <a:pt x="3278" y="792"/>
                                </a:lnTo>
                                <a:lnTo>
                                  <a:pt x="3291" y="767"/>
                                </a:lnTo>
                                <a:lnTo>
                                  <a:pt x="3300" y="739"/>
                                </a:lnTo>
                                <a:lnTo>
                                  <a:pt x="3305" y="708"/>
                                </a:lnTo>
                                <a:lnTo>
                                  <a:pt x="3307" y="673"/>
                                </a:lnTo>
                                <a:lnTo>
                                  <a:pt x="3307" y="582"/>
                                </a:lnTo>
                                <a:lnTo>
                                  <a:pt x="3308" y="557"/>
                                </a:lnTo>
                                <a:lnTo>
                                  <a:pt x="3311" y="534"/>
                                </a:lnTo>
                                <a:lnTo>
                                  <a:pt x="3315" y="514"/>
                                </a:lnTo>
                                <a:lnTo>
                                  <a:pt x="3322" y="497"/>
                                </a:lnTo>
                                <a:lnTo>
                                  <a:pt x="3329" y="482"/>
                                </a:lnTo>
                                <a:lnTo>
                                  <a:pt x="3338" y="468"/>
                                </a:lnTo>
                                <a:lnTo>
                                  <a:pt x="3348" y="456"/>
                                </a:lnTo>
                                <a:lnTo>
                                  <a:pt x="3359" y="446"/>
                                </a:lnTo>
                                <a:lnTo>
                                  <a:pt x="3370" y="437"/>
                                </a:lnTo>
                                <a:lnTo>
                                  <a:pt x="3382" y="428"/>
                                </a:lnTo>
                                <a:lnTo>
                                  <a:pt x="3394" y="421"/>
                                </a:lnTo>
                                <a:lnTo>
                                  <a:pt x="3406" y="414"/>
                                </a:lnTo>
                                <a:lnTo>
                                  <a:pt x="3419" y="408"/>
                                </a:lnTo>
                                <a:lnTo>
                                  <a:pt x="3431" y="401"/>
                                </a:lnTo>
                                <a:lnTo>
                                  <a:pt x="3443" y="394"/>
                                </a:lnTo>
                                <a:lnTo>
                                  <a:pt x="3454" y="386"/>
                                </a:lnTo>
                                <a:lnTo>
                                  <a:pt x="3465" y="378"/>
                                </a:lnTo>
                                <a:lnTo>
                                  <a:pt x="3475" y="369"/>
                                </a:lnTo>
                                <a:lnTo>
                                  <a:pt x="3484" y="359"/>
                                </a:lnTo>
                                <a:lnTo>
                                  <a:pt x="3491" y="348"/>
                                </a:lnTo>
                                <a:lnTo>
                                  <a:pt x="3498" y="335"/>
                                </a:lnTo>
                                <a:lnTo>
                                  <a:pt x="3502" y="320"/>
                                </a:lnTo>
                                <a:lnTo>
                                  <a:pt x="3505" y="303"/>
                                </a:lnTo>
                                <a:lnTo>
                                  <a:pt x="3506" y="283"/>
                                </a:lnTo>
                                <a:moveTo>
                                  <a:pt x="4032" y="197"/>
                                </a:moveTo>
                                <a:lnTo>
                                  <a:pt x="3963" y="197"/>
                                </a:lnTo>
                                <a:lnTo>
                                  <a:pt x="3927" y="198"/>
                                </a:lnTo>
                                <a:lnTo>
                                  <a:pt x="3894" y="200"/>
                                </a:lnTo>
                                <a:lnTo>
                                  <a:pt x="3863" y="202"/>
                                </a:lnTo>
                                <a:lnTo>
                                  <a:pt x="3834" y="207"/>
                                </a:lnTo>
                                <a:lnTo>
                                  <a:pt x="3834" y="0"/>
                                </a:lnTo>
                                <a:lnTo>
                                  <a:pt x="3804" y="0"/>
                                </a:lnTo>
                                <a:lnTo>
                                  <a:pt x="3788" y="0"/>
                                </a:lnTo>
                                <a:lnTo>
                                  <a:pt x="3771" y="2"/>
                                </a:lnTo>
                                <a:lnTo>
                                  <a:pt x="3752" y="5"/>
                                </a:lnTo>
                                <a:lnTo>
                                  <a:pt x="3731" y="10"/>
                                </a:lnTo>
                                <a:lnTo>
                                  <a:pt x="3709" y="16"/>
                                </a:lnTo>
                                <a:lnTo>
                                  <a:pt x="3688" y="24"/>
                                </a:lnTo>
                                <a:lnTo>
                                  <a:pt x="3667" y="34"/>
                                </a:lnTo>
                                <a:lnTo>
                                  <a:pt x="3646" y="45"/>
                                </a:lnTo>
                                <a:lnTo>
                                  <a:pt x="3626" y="60"/>
                                </a:lnTo>
                                <a:lnTo>
                                  <a:pt x="3608" y="76"/>
                                </a:lnTo>
                                <a:lnTo>
                                  <a:pt x="3591" y="95"/>
                                </a:lnTo>
                                <a:lnTo>
                                  <a:pt x="3576" y="117"/>
                                </a:lnTo>
                                <a:lnTo>
                                  <a:pt x="3563" y="142"/>
                                </a:lnTo>
                                <a:lnTo>
                                  <a:pt x="3554" y="170"/>
                                </a:lnTo>
                                <a:lnTo>
                                  <a:pt x="3548" y="201"/>
                                </a:lnTo>
                                <a:lnTo>
                                  <a:pt x="3546" y="236"/>
                                </a:lnTo>
                                <a:lnTo>
                                  <a:pt x="3546" y="909"/>
                                </a:lnTo>
                                <a:lnTo>
                                  <a:pt x="3577" y="909"/>
                                </a:lnTo>
                                <a:lnTo>
                                  <a:pt x="3592" y="909"/>
                                </a:lnTo>
                                <a:lnTo>
                                  <a:pt x="3610" y="907"/>
                                </a:lnTo>
                                <a:lnTo>
                                  <a:pt x="3629" y="904"/>
                                </a:lnTo>
                                <a:lnTo>
                                  <a:pt x="3650" y="899"/>
                                </a:lnTo>
                                <a:lnTo>
                                  <a:pt x="3672" y="893"/>
                                </a:lnTo>
                                <a:lnTo>
                                  <a:pt x="3693" y="885"/>
                                </a:lnTo>
                                <a:lnTo>
                                  <a:pt x="3714" y="876"/>
                                </a:lnTo>
                                <a:lnTo>
                                  <a:pt x="3735" y="864"/>
                                </a:lnTo>
                                <a:lnTo>
                                  <a:pt x="3755" y="849"/>
                                </a:lnTo>
                                <a:lnTo>
                                  <a:pt x="3773" y="833"/>
                                </a:lnTo>
                                <a:lnTo>
                                  <a:pt x="3790" y="814"/>
                                </a:lnTo>
                                <a:lnTo>
                                  <a:pt x="3805" y="792"/>
                                </a:lnTo>
                                <a:lnTo>
                                  <a:pt x="3818" y="767"/>
                                </a:lnTo>
                                <a:lnTo>
                                  <a:pt x="3827" y="739"/>
                                </a:lnTo>
                                <a:lnTo>
                                  <a:pt x="3832" y="708"/>
                                </a:lnTo>
                                <a:lnTo>
                                  <a:pt x="3834" y="673"/>
                                </a:lnTo>
                                <a:lnTo>
                                  <a:pt x="3834" y="466"/>
                                </a:lnTo>
                                <a:lnTo>
                                  <a:pt x="3837" y="446"/>
                                </a:lnTo>
                                <a:lnTo>
                                  <a:pt x="3841" y="427"/>
                                </a:lnTo>
                                <a:lnTo>
                                  <a:pt x="3847" y="411"/>
                                </a:lnTo>
                                <a:lnTo>
                                  <a:pt x="3855" y="396"/>
                                </a:lnTo>
                                <a:lnTo>
                                  <a:pt x="3863" y="383"/>
                                </a:lnTo>
                                <a:lnTo>
                                  <a:pt x="3873" y="372"/>
                                </a:lnTo>
                                <a:lnTo>
                                  <a:pt x="3883" y="362"/>
                                </a:lnTo>
                                <a:lnTo>
                                  <a:pt x="3893" y="352"/>
                                </a:lnTo>
                                <a:lnTo>
                                  <a:pt x="3904" y="344"/>
                                </a:lnTo>
                                <a:lnTo>
                                  <a:pt x="3916" y="337"/>
                                </a:lnTo>
                                <a:lnTo>
                                  <a:pt x="3928" y="330"/>
                                </a:lnTo>
                                <a:lnTo>
                                  <a:pt x="3952" y="317"/>
                                </a:lnTo>
                                <a:lnTo>
                                  <a:pt x="3963" y="310"/>
                                </a:lnTo>
                                <a:lnTo>
                                  <a:pt x="3974" y="303"/>
                                </a:lnTo>
                                <a:lnTo>
                                  <a:pt x="3985" y="296"/>
                                </a:lnTo>
                                <a:lnTo>
                                  <a:pt x="3995" y="288"/>
                                </a:lnTo>
                                <a:lnTo>
                                  <a:pt x="4003" y="279"/>
                                </a:lnTo>
                                <a:lnTo>
                                  <a:pt x="4011" y="269"/>
                                </a:lnTo>
                                <a:lnTo>
                                  <a:pt x="4019" y="258"/>
                                </a:lnTo>
                                <a:lnTo>
                                  <a:pt x="4024" y="246"/>
                                </a:lnTo>
                                <a:lnTo>
                                  <a:pt x="4028" y="232"/>
                                </a:lnTo>
                                <a:lnTo>
                                  <a:pt x="4031" y="216"/>
                                </a:lnTo>
                                <a:lnTo>
                                  <a:pt x="4031" y="207"/>
                                </a:lnTo>
                                <a:lnTo>
                                  <a:pt x="4032" y="197"/>
                                </a:lnTo>
                              </a:path>
                            </a:pathLst>
                          </a:custGeom>
                          <a:solidFill>
                            <a:srgbClr val="005B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22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9" y="1440"/>
                            <a:ext cx="216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Freeform 21"/>
                        <wps:cNvSpPr>
                          <a:spLocks/>
                        </wps:cNvSpPr>
                        <wps:spPr bwMode="auto">
                          <a:xfrm>
                            <a:off x="8155" y="1316"/>
                            <a:ext cx="409" cy="566"/>
                          </a:xfrm>
                          <a:custGeom>
                            <a:avLst/>
                            <a:gdLst>
                              <a:gd name="T0" fmla="+- 0 8484 8156"/>
                              <a:gd name="T1" fmla="*/ T0 w 409"/>
                              <a:gd name="T2" fmla="+- 0 1317 1317"/>
                              <a:gd name="T3" fmla="*/ 1317 h 566"/>
                              <a:gd name="T4" fmla="+- 0 8156 8156"/>
                              <a:gd name="T5" fmla="*/ T4 w 409"/>
                              <a:gd name="T6" fmla="+- 0 1452 1317"/>
                              <a:gd name="T7" fmla="*/ 1452 h 566"/>
                              <a:gd name="T8" fmla="+- 0 8199 8156"/>
                              <a:gd name="T9" fmla="*/ T8 w 409"/>
                              <a:gd name="T10" fmla="+- 0 1547 1317"/>
                              <a:gd name="T11" fmla="*/ 1547 h 566"/>
                              <a:gd name="T12" fmla="+- 0 8199 8156"/>
                              <a:gd name="T13" fmla="*/ T12 w 409"/>
                              <a:gd name="T14" fmla="+- 0 1608 1317"/>
                              <a:gd name="T15" fmla="*/ 1608 h 566"/>
                              <a:gd name="T16" fmla="+- 0 8205 8156"/>
                              <a:gd name="T17" fmla="*/ T16 w 409"/>
                              <a:gd name="T18" fmla="+- 0 1660 1317"/>
                              <a:gd name="T19" fmla="*/ 1660 h 566"/>
                              <a:gd name="T20" fmla="+- 0 8231 8156"/>
                              <a:gd name="T21" fmla="*/ T20 w 409"/>
                              <a:gd name="T22" fmla="+- 0 1725 1317"/>
                              <a:gd name="T23" fmla="*/ 1725 h 566"/>
                              <a:gd name="T24" fmla="+- 0 8285 8156"/>
                              <a:gd name="T25" fmla="*/ T24 w 409"/>
                              <a:gd name="T26" fmla="+- 0 1800 1317"/>
                              <a:gd name="T27" fmla="*/ 1800 h 566"/>
                              <a:gd name="T28" fmla="+- 0 8379 8156"/>
                              <a:gd name="T29" fmla="*/ T28 w 409"/>
                              <a:gd name="T30" fmla="+- 0 1883 1317"/>
                              <a:gd name="T31" fmla="*/ 1883 h 566"/>
                              <a:gd name="T32" fmla="+- 0 8564 8156"/>
                              <a:gd name="T33" fmla="*/ T32 w 409"/>
                              <a:gd name="T34" fmla="+- 0 1669 1317"/>
                              <a:gd name="T35" fmla="*/ 1669 h 566"/>
                              <a:gd name="T36" fmla="+- 0 8538 8156"/>
                              <a:gd name="T37" fmla="*/ T36 w 409"/>
                              <a:gd name="T38" fmla="+- 0 1637 1317"/>
                              <a:gd name="T39" fmla="*/ 1637 h 566"/>
                              <a:gd name="T40" fmla="+- 0 8512 8156"/>
                              <a:gd name="T41" fmla="*/ T40 w 409"/>
                              <a:gd name="T42" fmla="+- 0 1594 1317"/>
                              <a:gd name="T43" fmla="*/ 1594 h 566"/>
                              <a:gd name="T44" fmla="+- 0 8492 8156"/>
                              <a:gd name="T45" fmla="*/ T44 w 409"/>
                              <a:gd name="T46" fmla="+- 0 1535 1317"/>
                              <a:gd name="T47" fmla="*/ 1535 h 566"/>
                              <a:gd name="T48" fmla="+- 0 8485 8156"/>
                              <a:gd name="T49" fmla="*/ T48 w 409"/>
                              <a:gd name="T50" fmla="+- 0 1456 1317"/>
                              <a:gd name="T51" fmla="*/ 1456 h 566"/>
                              <a:gd name="T52" fmla="+- 0 8484 8156"/>
                              <a:gd name="T53" fmla="*/ T52 w 409"/>
                              <a:gd name="T54" fmla="+- 0 1317 1317"/>
                              <a:gd name="T55" fmla="*/ 1317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09" h="566">
                                <a:moveTo>
                                  <a:pt x="328" y="0"/>
                                </a:moveTo>
                                <a:lnTo>
                                  <a:pt x="0" y="135"/>
                                </a:lnTo>
                                <a:lnTo>
                                  <a:pt x="43" y="230"/>
                                </a:lnTo>
                                <a:lnTo>
                                  <a:pt x="43" y="291"/>
                                </a:lnTo>
                                <a:lnTo>
                                  <a:pt x="49" y="343"/>
                                </a:lnTo>
                                <a:lnTo>
                                  <a:pt x="75" y="408"/>
                                </a:lnTo>
                                <a:lnTo>
                                  <a:pt x="129" y="483"/>
                                </a:lnTo>
                                <a:lnTo>
                                  <a:pt x="223" y="566"/>
                                </a:lnTo>
                                <a:lnTo>
                                  <a:pt x="408" y="352"/>
                                </a:lnTo>
                                <a:lnTo>
                                  <a:pt x="382" y="320"/>
                                </a:lnTo>
                                <a:lnTo>
                                  <a:pt x="356" y="277"/>
                                </a:lnTo>
                                <a:lnTo>
                                  <a:pt x="336" y="218"/>
                                </a:lnTo>
                                <a:lnTo>
                                  <a:pt x="329" y="139"/>
                                </a:lnTo>
                                <a:lnTo>
                                  <a:pt x="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20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5" y="1543"/>
                            <a:ext cx="331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AutoShape 19"/>
                        <wps:cNvSpPr>
                          <a:spLocks/>
                        </wps:cNvSpPr>
                        <wps:spPr bwMode="auto">
                          <a:xfrm>
                            <a:off x="10857" y="8325"/>
                            <a:ext cx="791" cy="1130"/>
                          </a:xfrm>
                          <a:custGeom>
                            <a:avLst/>
                            <a:gdLst>
                              <a:gd name="T0" fmla="+- 0 11224 10857"/>
                              <a:gd name="T1" fmla="*/ T0 w 791"/>
                              <a:gd name="T2" fmla="+- 0 8361 8326"/>
                              <a:gd name="T3" fmla="*/ 8361 h 1130"/>
                              <a:gd name="T4" fmla="+- 0 11144 10857"/>
                              <a:gd name="T5" fmla="*/ T4 w 791"/>
                              <a:gd name="T6" fmla="+- 0 8467 8326"/>
                              <a:gd name="T7" fmla="*/ 8467 h 1130"/>
                              <a:gd name="T8" fmla="+- 0 11048 10857"/>
                              <a:gd name="T9" fmla="*/ T8 w 791"/>
                              <a:gd name="T10" fmla="+- 0 8606 8326"/>
                              <a:gd name="T11" fmla="*/ 8606 h 1130"/>
                              <a:gd name="T12" fmla="+- 0 10955 10857"/>
                              <a:gd name="T13" fmla="*/ T12 w 791"/>
                              <a:gd name="T14" fmla="+- 0 8761 8326"/>
                              <a:gd name="T15" fmla="*/ 8761 h 1130"/>
                              <a:gd name="T16" fmla="+- 0 10885 10857"/>
                              <a:gd name="T17" fmla="*/ T16 w 791"/>
                              <a:gd name="T18" fmla="+- 0 8915 8326"/>
                              <a:gd name="T19" fmla="*/ 8915 h 1130"/>
                              <a:gd name="T20" fmla="+- 0 10857 10857"/>
                              <a:gd name="T21" fmla="*/ T20 w 791"/>
                              <a:gd name="T22" fmla="+- 0 9052 8326"/>
                              <a:gd name="T23" fmla="*/ 9052 h 1130"/>
                              <a:gd name="T24" fmla="+- 0 10885 10857"/>
                              <a:gd name="T25" fmla="*/ T24 w 791"/>
                              <a:gd name="T26" fmla="+- 0 9203 8326"/>
                              <a:gd name="T27" fmla="*/ 9203 h 1130"/>
                              <a:gd name="T28" fmla="+- 0 10960 10857"/>
                              <a:gd name="T29" fmla="*/ T28 w 791"/>
                              <a:gd name="T30" fmla="+- 0 9322 8326"/>
                              <a:gd name="T31" fmla="*/ 9322 h 1130"/>
                              <a:gd name="T32" fmla="+- 0 11066 10857"/>
                              <a:gd name="T33" fmla="*/ T32 w 791"/>
                              <a:gd name="T34" fmla="+- 0 9406 8326"/>
                              <a:gd name="T35" fmla="*/ 9406 h 1130"/>
                              <a:gd name="T36" fmla="+- 0 11189 10857"/>
                              <a:gd name="T37" fmla="*/ T36 w 791"/>
                              <a:gd name="T38" fmla="+- 0 9450 8326"/>
                              <a:gd name="T39" fmla="*/ 9450 h 1130"/>
                              <a:gd name="T40" fmla="+- 0 11316 10857"/>
                              <a:gd name="T41" fmla="*/ T40 w 791"/>
                              <a:gd name="T42" fmla="+- 0 9450 8326"/>
                              <a:gd name="T43" fmla="*/ 9450 h 1130"/>
                              <a:gd name="T44" fmla="+- 0 11439 10857"/>
                              <a:gd name="T45" fmla="*/ T44 w 791"/>
                              <a:gd name="T46" fmla="+- 0 9406 8326"/>
                              <a:gd name="T47" fmla="*/ 9406 h 1130"/>
                              <a:gd name="T48" fmla="+- 0 11253 10857"/>
                              <a:gd name="T49" fmla="*/ T48 w 791"/>
                              <a:gd name="T50" fmla="+- 0 9383 8326"/>
                              <a:gd name="T51" fmla="*/ 9383 h 1130"/>
                              <a:gd name="T52" fmla="+- 0 11120 10857"/>
                              <a:gd name="T53" fmla="*/ T52 w 791"/>
                              <a:gd name="T54" fmla="+- 0 9354 8326"/>
                              <a:gd name="T55" fmla="*/ 9354 h 1130"/>
                              <a:gd name="T56" fmla="+- 0 11007 10857"/>
                              <a:gd name="T57" fmla="*/ T56 w 791"/>
                              <a:gd name="T58" fmla="+- 0 9268 8326"/>
                              <a:gd name="T59" fmla="*/ 9268 h 1130"/>
                              <a:gd name="T60" fmla="+- 0 10939 10857"/>
                              <a:gd name="T61" fmla="*/ T60 w 791"/>
                              <a:gd name="T62" fmla="+- 0 9134 8326"/>
                              <a:gd name="T63" fmla="*/ 9134 h 1130"/>
                              <a:gd name="T64" fmla="+- 0 10935 10857"/>
                              <a:gd name="T65" fmla="*/ T64 w 791"/>
                              <a:gd name="T66" fmla="+- 0 9001 8326"/>
                              <a:gd name="T67" fmla="*/ 9001 h 1130"/>
                              <a:gd name="T68" fmla="+- 0 10977 10857"/>
                              <a:gd name="T69" fmla="*/ T68 w 791"/>
                              <a:gd name="T70" fmla="+- 0 8878 8326"/>
                              <a:gd name="T71" fmla="*/ 8878 h 1130"/>
                              <a:gd name="T72" fmla="+- 0 11051 10857"/>
                              <a:gd name="T73" fmla="*/ T72 w 791"/>
                              <a:gd name="T74" fmla="+- 0 8736 8326"/>
                              <a:gd name="T75" fmla="*/ 8736 h 1130"/>
                              <a:gd name="T76" fmla="+- 0 11147 10857"/>
                              <a:gd name="T77" fmla="*/ T76 w 791"/>
                              <a:gd name="T78" fmla="+- 0 8587 8326"/>
                              <a:gd name="T79" fmla="*/ 8587 h 1130"/>
                              <a:gd name="T80" fmla="+- 0 11253 10857"/>
                              <a:gd name="T81" fmla="*/ T80 w 791"/>
                              <a:gd name="T82" fmla="+- 0 8442 8326"/>
                              <a:gd name="T83" fmla="*/ 8442 h 1130"/>
                              <a:gd name="T84" fmla="+- 0 11318 10857"/>
                              <a:gd name="T85" fmla="*/ T84 w 791"/>
                              <a:gd name="T86" fmla="+- 0 8409 8326"/>
                              <a:gd name="T87" fmla="*/ 8409 h 1130"/>
                              <a:gd name="T88" fmla="+- 0 11253 10857"/>
                              <a:gd name="T89" fmla="*/ T88 w 791"/>
                              <a:gd name="T90" fmla="+- 0 8326 8326"/>
                              <a:gd name="T91" fmla="*/ 8326 h 1130"/>
                              <a:gd name="T92" fmla="+- 0 11253 10857"/>
                              <a:gd name="T93" fmla="*/ T92 w 791"/>
                              <a:gd name="T94" fmla="+- 0 8442 8326"/>
                              <a:gd name="T95" fmla="*/ 8442 h 1130"/>
                              <a:gd name="T96" fmla="+- 0 11358 10857"/>
                              <a:gd name="T97" fmla="*/ T96 w 791"/>
                              <a:gd name="T98" fmla="+- 0 8587 8326"/>
                              <a:gd name="T99" fmla="*/ 8587 h 1130"/>
                              <a:gd name="T100" fmla="+- 0 11454 10857"/>
                              <a:gd name="T101" fmla="*/ T100 w 791"/>
                              <a:gd name="T102" fmla="+- 0 8736 8326"/>
                              <a:gd name="T103" fmla="*/ 8736 h 1130"/>
                              <a:gd name="T104" fmla="+- 0 11528 10857"/>
                              <a:gd name="T105" fmla="*/ T104 w 791"/>
                              <a:gd name="T106" fmla="+- 0 8878 8326"/>
                              <a:gd name="T107" fmla="*/ 8878 h 1130"/>
                              <a:gd name="T108" fmla="+- 0 11570 10857"/>
                              <a:gd name="T109" fmla="*/ T108 w 791"/>
                              <a:gd name="T110" fmla="+- 0 9001 8326"/>
                              <a:gd name="T111" fmla="*/ 9001 h 1130"/>
                              <a:gd name="T112" fmla="+- 0 11566 10857"/>
                              <a:gd name="T113" fmla="*/ T112 w 791"/>
                              <a:gd name="T114" fmla="+- 0 9134 8326"/>
                              <a:gd name="T115" fmla="*/ 9134 h 1130"/>
                              <a:gd name="T116" fmla="+- 0 11498 10857"/>
                              <a:gd name="T117" fmla="*/ T116 w 791"/>
                              <a:gd name="T118" fmla="+- 0 9268 8326"/>
                              <a:gd name="T119" fmla="*/ 9268 h 1130"/>
                              <a:gd name="T120" fmla="+- 0 11385 10857"/>
                              <a:gd name="T121" fmla="*/ T120 w 791"/>
                              <a:gd name="T122" fmla="+- 0 9354 8326"/>
                              <a:gd name="T123" fmla="*/ 9354 h 1130"/>
                              <a:gd name="T124" fmla="+- 0 11253 10857"/>
                              <a:gd name="T125" fmla="*/ T124 w 791"/>
                              <a:gd name="T126" fmla="+- 0 9383 8326"/>
                              <a:gd name="T127" fmla="*/ 9383 h 1130"/>
                              <a:gd name="T128" fmla="+- 0 11496 10857"/>
                              <a:gd name="T129" fmla="*/ T128 w 791"/>
                              <a:gd name="T130" fmla="+- 0 9369 8326"/>
                              <a:gd name="T131" fmla="*/ 9369 h 1130"/>
                              <a:gd name="T132" fmla="+- 0 11587 10857"/>
                              <a:gd name="T133" fmla="*/ T132 w 791"/>
                              <a:gd name="T134" fmla="+- 0 9267 8326"/>
                              <a:gd name="T135" fmla="*/ 9267 h 1130"/>
                              <a:gd name="T136" fmla="+- 0 11640 10857"/>
                              <a:gd name="T137" fmla="*/ T136 w 791"/>
                              <a:gd name="T138" fmla="+- 0 9131 8326"/>
                              <a:gd name="T139" fmla="*/ 9131 h 1130"/>
                              <a:gd name="T140" fmla="+- 0 11640 10857"/>
                              <a:gd name="T141" fmla="*/ T140 w 791"/>
                              <a:gd name="T142" fmla="+- 0 8986 8326"/>
                              <a:gd name="T143" fmla="*/ 8986 h 1130"/>
                              <a:gd name="T144" fmla="+- 0 11589 10857"/>
                              <a:gd name="T145" fmla="*/ T144 w 791"/>
                              <a:gd name="T146" fmla="+- 0 8839 8326"/>
                              <a:gd name="T147" fmla="*/ 8839 h 1130"/>
                              <a:gd name="T148" fmla="+- 0 11506 10857"/>
                              <a:gd name="T149" fmla="*/ T148 w 791"/>
                              <a:gd name="T150" fmla="+- 0 8682 8326"/>
                              <a:gd name="T151" fmla="*/ 8682 h 1130"/>
                              <a:gd name="T152" fmla="+- 0 11409 10857"/>
                              <a:gd name="T153" fmla="*/ T152 w 791"/>
                              <a:gd name="T154" fmla="+- 0 8533 8326"/>
                              <a:gd name="T155" fmla="*/ 8533 h 1130"/>
                              <a:gd name="T156" fmla="+- 0 11342 10857"/>
                              <a:gd name="T157" fmla="*/ T156 w 791"/>
                              <a:gd name="T158" fmla="+- 0 8442 8326"/>
                              <a:gd name="T159" fmla="*/ 8442 h 1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91" h="1130">
                                <a:moveTo>
                                  <a:pt x="396" y="0"/>
                                </a:moveTo>
                                <a:lnTo>
                                  <a:pt x="367" y="35"/>
                                </a:lnTo>
                                <a:lnTo>
                                  <a:pt x="330" y="83"/>
                                </a:lnTo>
                                <a:lnTo>
                                  <a:pt x="287" y="141"/>
                                </a:lnTo>
                                <a:lnTo>
                                  <a:pt x="239" y="207"/>
                                </a:lnTo>
                                <a:lnTo>
                                  <a:pt x="191" y="280"/>
                                </a:lnTo>
                                <a:lnTo>
                                  <a:pt x="142" y="356"/>
                                </a:lnTo>
                                <a:lnTo>
                                  <a:pt x="98" y="435"/>
                                </a:lnTo>
                                <a:lnTo>
                                  <a:pt x="59" y="513"/>
                                </a:lnTo>
                                <a:lnTo>
                                  <a:pt x="28" y="589"/>
                                </a:lnTo>
                                <a:lnTo>
                                  <a:pt x="8" y="660"/>
                                </a:lnTo>
                                <a:lnTo>
                                  <a:pt x="0" y="726"/>
                                </a:lnTo>
                                <a:lnTo>
                                  <a:pt x="8" y="805"/>
                                </a:lnTo>
                                <a:lnTo>
                                  <a:pt x="28" y="877"/>
                                </a:lnTo>
                                <a:lnTo>
                                  <a:pt x="61" y="941"/>
                                </a:lnTo>
                                <a:lnTo>
                                  <a:pt x="103" y="996"/>
                                </a:lnTo>
                                <a:lnTo>
                                  <a:pt x="153" y="1043"/>
                                </a:lnTo>
                                <a:lnTo>
                                  <a:pt x="209" y="1080"/>
                                </a:lnTo>
                                <a:lnTo>
                                  <a:pt x="269" y="1107"/>
                                </a:lnTo>
                                <a:lnTo>
                                  <a:pt x="332" y="1124"/>
                                </a:lnTo>
                                <a:lnTo>
                                  <a:pt x="396" y="1129"/>
                                </a:lnTo>
                                <a:lnTo>
                                  <a:pt x="459" y="1124"/>
                                </a:lnTo>
                                <a:lnTo>
                                  <a:pt x="522" y="1107"/>
                                </a:lnTo>
                                <a:lnTo>
                                  <a:pt x="582" y="1080"/>
                                </a:lnTo>
                                <a:lnTo>
                                  <a:pt x="616" y="1057"/>
                                </a:lnTo>
                                <a:lnTo>
                                  <a:pt x="396" y="1057"/>
                                </a:lnTo>
                                <a:lnTo>
                                  <a:pt x="329" y="1050"/>
                                </a:lnTo>
                                <a:lnTo>
                                  <a:pt x="263" y="1028"/>
                                </a:lnTo>
                                <a:lnTo>
                                  <a:pt x="203" y="991"/>
                                </a:lnTo>
                                <a:lnTo>
                                  <a:pt x="150" y="942"/>
                                </a:lnTo>
                                <a:lnTo>
                                  <a:pt x="109" y="881"/>
                                </a:lnTo>
                                <a:lnTo>
                                  <a:pt x="82" y="808"/>
                                </a:lnTo>
                                <a:lnTo>
                                  <a:pt x="72" y="726"/>
                                </a:lnTo>
                                <a:lnTo>
                                  <a:pt x="78" y="675"/>
                                </a:lnTo>
                                <a:lnTo>
                                  <a:pt x="94" y="616"/>
                                </a:lnTo>
                                <a:lnTo>
                                  <a:pt x="120" y="552"/>
                                </a:lnTo>
                                <a:lnTo>
                                  <a:pt x="154" y="482"/>
                                </a:lnTo>
                                <a:lnTo>
                                  <a:pt x="194" y="410"/>
                                </a:lnTo>
                                <a:lnTo>
                                  <a:pt x="240" y="336"/>
                                </a:lnTo>
                                <a:lnTo>
                                  <a:pt x="290" y="261"/>
                                </a:lnTo>
                                <a:lnTo>
                                  <a:pt x="342" y="187"/>
                                </a:lnTo>
                                <a:lnTo>
                                  <a:pt x="396" y="116"/>
                                </a:lnTo>
                                <a:lnTo>
                                  <a:pt x="485" y="116"/>
                                </a:lnTo>
                                <a:lnTo>
                                  <a:pt x="461" y="83"/>
                                </a:lnTo>
                                <a:lnTo>
                                  <a:pt x="424" y="35"/>
                                </a:lnTo>
                                <a:lnTo>
                                  <a:pt x="396" y="0"/>
                                </a:lnTo>
                                <a:close/>
                                <a:moveTo>
                                  <a:pt x="485" y="116"/>
                                </a:moveTo>
                                <a:lnTo>
                                  <a:pt x="396" y="116"/>
                                </a:lnTo>
                                <a:lnTo>
                                  <a:pt x="449" y="187"/>
                                </a:lnTo>
                                <a:lnTo>
                                  <a:pt x="501" y="261"/>
                                </a:lnTo>
                                <a:lnTo>
                                  <a:pt x="551" y="336"/>
                                </a:lnTo>
                                <a:lnTo>
                                  <a:pt x="597" y="410"/>
                                </a:lnTo>
                                <a:lnTo>
                                  <a:pt x="637" y="483"/>
                                </a:lnTo>
                                <a:lnTo>
                                  <a:pt x="671" y="552"/>
                                </a:lnTo>
                                <a:lnTo>
                                  <a:pt x="697" y="616"/>
                                </a:lnTo>
                                <a:lnTo>
                                  <a:pt x="713" y="675"/>
                                </a:lnTo>
                                <a:lnTo>
                                  <a:pt x="719" y="726"/>
                                </a:lnTo>
                                <a:lnTo>
                                  <a:pt x="709" y="808"/>
                                </a:lnTo>
                                <a:lnTo>
                                  <a:pt x="682" y="881"/>
                                </a:lnTo>
                                <a:lnTo>
                                  <a:pt x="641" y="942"/>
                                </a:lnTo>
                                <a:lnTo>
                                  <a:pt x="588" y="991"/>
                                </a:lnTo>
                                <a:lnTo>
                                  <a:pt x="528" y="1028"/>
                                </a:lnTo>
                                <a:lnTo>
                                  <a:pt x="462" y="1050"/>
                                </a:lnTo>
                                <a:lnTo>
                                  <a:pt x="396" y="1057"/>
                                </a:lnTo>
                                <a:lnTo>
                                  <a:pt x="616" y="1057"/>
                                </a:lnTo>
                                <a:lnTo>
                                  <a:pt x="639" y="1043"/>
                                </a:lnTo>
                                <a:lnTo>
                                  <a:pt x="688" y="996"/>
                                </a:lnTo>
                                <a:lnTo>
                                  <a:pt x="730" y="941"/>
                                </a:lnTo>
                                <a:lnTo>
                                  <a:pt x="763" y="877"/>
                                </a:lnTo>
                                <a:lnTo>
                                  <a:pt x="783" y="805"/>
                                </a:lnTo>
                                <a:lnTo>
                                  <a:pt x="791" y="726"/>
                                </a:lnTo>
                                <a:lnTo>
                                  <a:pt x="783" y="660"/>
                                </a:lnTo>
                                <a:lnTo>
                                  <a:pt x="763" y="589"/>
                                </a:lnTo>
                                <a:lnTo>
                                  <a:pt x="732" y="513"/>
                                </a:lnTo>
                                <a:lnTo>
                                  <a:pt x="693" y="434"/>
                                </a:lnTo>
                                <a:lnTo>
                                  <a:pt x="649" y="356"/>
                                </a:lnTo>
                                <a:lnTo>
                                  <a:pt x="600" y="280"/>
                                </a:lnTo>
                                <a:lnTo>
                                  <a:pt x="552" y="207"/>
                                </a:lnTo>
                                <a:lnTo>
                                  <a:pt x="504" y="141"/>
                                </a:lnTo>
                                <a:lnTo>
                                  <a:pt x="485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AA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18"/>
                        <wps:cNvSpPr>
                          <a:spLocks/>
                        </wps:cNvSpPr>
                        <wps:spPr bwMode="auto">
                          <a:xfrm>
                            <a:off x="-396" y="15934"/>
                            <a:ext cx="791" cy="1130"/>
                          </a:xfrm>
                          <a:custGeom>
                            <a:avLst/>
                            <a:gdLst>
                              <a:gd name="T0" fmla="+- 0 11189 -395"/>
                              <a:gd name="T1" fmla="*/ T0 w 791"/>
                              <a:gd name="T2" fmla="+- 0 9450 15935"/>
                              <a:gd name="T3" fmla="*/ 9450 h 1130"/>
                              <a:gd name="T4" fmla="+- 0 11066 -395"/>
                              <a:gd name="T5" fmla="*/ T4 w 791"/>
                              <a:gd name="T6" fmla="+- 0 9406 15935"/>
                              <a:gd name="T7" fmla="*/ 9406 h 1130"/>
                              <a:gd name="T8" fmla="+- 0 10960 -395"/>
                              <a:gd name="T9" fmla="*/ T8 w 791"/>
                              <a:gd name="T10" fmla="+- 0 9322 15935"/>
                              <a:gd name="T11" fmla="*/ 9322 h 1130"/>
                              <a:gd name="T12" fmla="+- 0 10885 -395"/>
                              <a:gd name="T13" fmla="*/ T12 w 791"/>
                              <a:gd name="T14" fmla="+- 0 9203 15935"/>
                              <a:gd name="T15" fmla="*/ 9203 h 1130"/>
                              <a:gd name="T16" fmla="+- 0 10857 -395"/>
                              <a:gd name="T17" fmla="*/ T16 w 791"/>
                              <a:gd name="T18" fmla="+- 0 9052 15935"/>
                              <a:gd name="T19" fmla="*/ 9052 h 1130"/>
                              <a:gd name="T20" fmla="+- 0 10885 -395"/>
                              <a:gd name="T21" fmla="*/ T20 w 791"/>
                              <a:gd name="T22" fmla="+- 0 8915 15935"/>
                              <a:gd name="T23" fmla="*/ 8915 h 1130"/>
                              <a:gd name="T24" fmla="+- 0 10955 -395"/>
                              <a:gd name="T25" fmla="*/ T24 w 791"/>
                              <a:gd name="T26" fmla="+- 0 8760 15935"/>
                              <a:gd name="T27" fmla="*/ 8760 h 1130"/>
                              <a:gd name="T28" fmla="+- 0 11048 -395"/>
                              <a:gd name="T29" fmla="*/ T28 w 791"/>
                              <a:gd name="T30" fmla="+- 0 8606 15935"/>
                              <a:gd name="T31" fmla="*/ 8606 h 1130"/>
                              <a:gd name="T32" fmla="+- 0 11144 -395"/>
                              <a:gd name="T33" fmla="*/ T32 w 791"/>
                              <a:gd name="T34" fmla="+- 0 8467 15935"/>
                              <a:gd name="T35" fmla="*/ 8467 h 1130"/>
                              <a:gd name="T36" fmla="+- 0 11224 -395"/>
                              <a:gd name="T37" fmla="*/ T36 w 791"/>
                              <a:gd name="T38" fmla="+- 0 8361 15935"/>
                              <a:gd name="T39" fmla="*/ 8361 h 1130"/>
                              <a:gd name="T40" fmla="+- 0 11281 -395"/>
                              <a:gd name="T41" fmla="*/ T40 w 791"/>
                              <a:gd name="T42" fmla="+- 0 8361 15935"/>
                              <a:gd name="T43" fmla="*/ 8361 h 1130"/>
                              <a:gd name="T44" fmla="+- 0 11361 -395"/>
                              <a:gd name="T45" fmla="*/ T44 w 791"/>
                              <a:gd name="T46" fmla="+- 0 8467 15935"/>
                              <a:gd name="T47" fmla="*/ 8467 h 1130"/>
                              <a:gd name="T48" fmla="+- 0 11458 -395"/>
                              <a:gd name="T49" fmla="*/ T48 w 791"/>
                              <a:gd name="T50" fmla="+- 0 8606 15935"/>
                              <a:gd name="T51" fmla="*/ 8606 h 1130"/>
                              <a:gd name="T52" fmla="+- 0 11550 -395"/>
                              <a:gd name="T53" fmla="*/ T52 w 791"/>
                              <a:gd name="T54" fmla="+- 0 8761 15935"/>
                              <a:gd name="T55" fmla="*/ 8761 h 1130"/>
                              <a:gd name="T56" fmla="+- 0 11620 -395"/>
                              <a:gd name="T57" fmla="*/ T56 w 791"/>
                              <a:gd name="T58" fmla="+- 0 8915 15935"/>
                              <a:gd name="T59" fmla="*/ 8915 h 1130"/>
                              <a:gd name="T60" fmla="+- 0 11648 -395"/>
                              <a:gd name="T61" fmla="*/ T60 w 791"/>
                              <a:gd name="T62" fmla="+- 0 9052 15935"/>
                              <a:gd name="T63" fmla="*/ 9052 h 1130"/>
                              <a:gd name="T64" fmla="+- 0 11620 -395"/>
                              <a:gd name="T65" fmla="*/ T64 w 791"/>
                              <a:gd name="T66" fmla="+- 0 9203 15935"/>
                              <a:gd name="T67" fmla="*/ 9203 h 1130"/>
                              <a:gd name="T68" fmla="+- 0 11545 -395"/>
                              <a:gd name="T69" fmla="*/ T68 w 791"/>
                              <a:gd name="T70" fmla="+- 0 9322 15935"/>
                              <a:gd name="T71" fmla="*/ 9322 h 1130"/>
                              <a:gd name="T72" fmla="+- 0 11439 -395"/>
                              <a:gd name="T73" fmla="*/ T72 w 791"/>
                              <a:gd name="T74" fmla="+- 0 9406 15935"/>
                              <a:gd name="T75" fmla="*/ 9406 h 1130"/>
                              <a:gd name="T76" fmla="+- 0 11316 -395"/>
                              <a:gd name="T77" fmla="*/ T76 w 791"/>
                              <a:gd name="T78" fmla="+- 0 9450 15935"/>
                              <a:gd name="T79" fmla="*/ 9450 h 1130"/>
                              <a:gd name="T80" fmla="+- 0 11253 -395"/>
                              <a:gd name="T81" fmla="*/ T80 w 791"/>
                              <a:gd name="T82" fmla="+- 0 8442 15935"/>
                              <a:gd name="T83" fmla="*/ 8442 h 1130"/>
                              <a:gd name="T84" fmla="+- 0 11147 -395"/>
                              <a:gd name="T85" fmla="*/ T84 w 791"/>
                              <a:gd name="T86" fmla="+- 0 8587 15935"/>
                              <a:gd name="T87" fmla="*/ 8587 h 1130"/>
                              <a:gd name="T88" fmla="+- 0 11051 -395"/>
                              <a:gd name="T89" fmla="*/ T88 w 791"/>
                              <a:gd name="T90" fmla="+- 0 8736 15935"/>
                              <a:gd name="T91" fmla="*/ 8736 h 1130"/>
                              <a:gd name="T92" fmla="+- 0 10977 -395"/>
                              <a:gd name="T93" fmla="*/ T92 w 791"/>
                              <a:gd name="T94" fmla="+- 0 8878 15935"/>
                              <a:gd name="T95" fmla="*/ 8878 h 1130"/>
                              <a:gd name="T96" fmla="+- 0 10935 -395"/>
                              <a:gd name="T97" fmla="*/ T96 w 791"/>
                              <a:gd name="T98" fmla="+- 0 9001 15935"/>
                              <a:gd name="T99" fmla="*/ 9001 h 1130"/>
                              <a:gd name="T100" fmla="+- 0 10939 -395"/>
                              <a:gd name="T101" fmla="*/ T100 w 791"/>
                              <a:gd name="T102" fmla="+- 0 9134 15935"/>
                              <a:gd name="T103" fmla="*/ 9134 h 1130"/>
                              <a:gd name="T104" fmla="+- 0 11007 -395"/>
                              <a:gd name="T105" fmla="*/ T104 w 791"/>
                              <a:gd name="T106" fmla="+- 0 9268 15935"/>
                              <a:gd name="T107" fmla="*/ 9268 h 1130"/>
                              <a:gd name="T108" fmla="+- 0 11120 -395"/>
                              <a:gd name="T109" fmla="*/ T108 w 791"/>
                              <a:gd name="T110" fmla="+- 0 9354 15935"/>
                              <a:gd name="T111" fmla="*/ 9354 h 1130"/>
                              <a:gd name="T112" fmla="+- 0 11253 -395"/>
                              <a:gd name="T113" fmla="*/ T112 w 791"/>
                              <a:gd name="T114" fmla="+- 0 9383 15935"/>
                              <a:gd name="T115" fmla="*/ 9383 h 1130"/>
                              <a:gd name="T116" fmla="+- 0 11385 -395"/>
                              <a:gd name="T117" fmla="*/ T116 w 791"/>
                              <a:gd name="T118" fmla="+- 0 9354 15935"/>
                              <a:gd name="T119" fmla="*/ 9354 h 1130"/>
                              <a:gd name="T120" fmla="+- 0 11498 -395"/>
                              <a:gd name="T121" fmla="*/ T120 w 791"/>
                              <a:gd name="T122" fmla="+- 0 9268 15935"/>
                              <a:gd name="T123" fmla="*/ 9268 h 1130"/>
                              <a:gd name="T124" fmla="+- 0 11566 -395"/>
                              <a:gd name="T125" fmla="*/ T124 w 791"/>
                              <a:gd name="T126" fmla="+- 0 9134 15935"/>
                              <a:gd name="T127" fmla="*/ 9134 h 1130"/>
                              <a:gd name="T128" fmla="+- 0 11570 -395"/>
                              <a:gd name="T129" fmla="*/ T128 w 791"/>
                              <a:gd name="T130" fmla="+- 0 9001 15935"/>
                              <a:gd name="T131" fmla="*/ 9001 h 1130"/>
                              <a:gd name="T132" fmla="+- 0 11528 -395"/>
                              <a:gd name="T133" fmla="*/ T132 w 791"/>
                              <a:gd name="T134" fmla="+- 0 8878 15935"/>
                              <a:gd name="T135" fmla="*/ 8878 h 1130"/>
                              <a:gd name="T136" fmla="+- 0 11454 -395"/>
                              <a:gd name="T137" fmla="*/ T136 w 791"/>
                              <a:gd name="T138" fmla="+- 0 8736 15935"/>
                              <a:gd name="T139" fmla="*/ 8736 h 1130"/>
                              <a:gd name="T140" fmla="+- 0 11358 -395"/>
                              <a:gd name="T141" fmla="*/ T140 w 791"/>
                              <a:gd name="T142" fmla="+- 0 8587 15935"/>
                              <a:gd name="T143" fmla="*/ 8587 h 1130"/>
                              <a:gd name="T144" fmla="+- 0 11253 -395"/>
                              <a:gd name="T145" fmla="*/ T144 w 791"/>
                              <a:gd name="T146" fmla="+- 0 8442 15935"/>
                              <a:gd name="T147" fmla="*/ 8442 h 1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91" h="1130">
                                <a:moveTo>
                                  <a:pt x="11648" y="-6480"/>
                                </a:moveTo>
                                <a:lnTo>
                                  <a:pt x="11584" y="-6485"/>
                                </a:lnTo>
                                <a:lnTo>
                                  <a:pt x="11521" y="-6502"/>
                                </a:lnTo>
                                <a:lnTo>
                                  <a:pt x="11461" y="-6529"/>
                                </a:lnTo>
                                <a:lnTo>
                                  <a:pt x="11405" y="-6566"/>
                                </a:lnTo>
                                <a:lnTo>
                                  <a:pt x="11355" y="-6613"/>
                                </a:lnTo>
                                <a:lnTo>
                                  <a:pt x="11313" y="-6668"/>
                                </a:lnTo>
                                <a:lnTo>
                                  <a:pt x="11280" y="-6732"/>
                                </a:lnTo>
                                <a:lnTo>
                                  <a:pt x="11260" y="-6804"/>
                                </a:lnTo>
                                <a:lnTo>
                                  <a:pt x="11252" y="-6883"/>
                                </a:lnTo>
                                <a:lnTo>
                                  <a:pt x="11260" y="-6949"/>
                                </a:lnTo>
                                <a:lnTo>
                                  <a:pt x="11280" y="-7020"/>
                                </a:lnTo>
                                <a:lnTo>
                                  <a:pt x="11311" y="-7096"/>
                                </a:lnTo>
                                <a:lnTo>
                                  <a:pt x="11350" y="-7175"/>
                                </a:lnTo>
                                <a:lnTo>
                                  <a:pt x="11395" y="-7253"/>
                                </a:lnTo>
                                <a:lnTo>
                                  <a:pt x="11443" y="-7329"/>
                                </a:lnTo>
                                <a:lnTo>
                                  <a:pt x="11491" y="-7402"/>
                                </a:lnTo>
                                <a:lnTo>
                                  <a:pt x="11539" y="-7468"/>
                                </a:lnTo>
                                <a:lnTo>
                                  <a:pt x="11582" y="-7526"/>
                                </a:lnTo>
                                <a:lnTo>
                                  <a:pt x="11619" y="-7574"/>
                                </a:lnTo>
                                <a:lnTo>
                                  <a:pt x="11648" y="-7609"/>
                                </a:lnTo>
                                <a:lnTo>
                                  <a:pt x="11676" y="-7574"/>
                                </a:lnTo>
                                <a:lnTo>
                                  <a:pt x="11713" y="-7526"/>
                                </a:lnTo>
                                <a:lnTo>
                                  <a:pt x="11756" y="-7468"/>
                                </a:lnTo>
                                <a:lnTo>
                                  <a:pt x="11804" y="-7402"/>
                                </a:lnTo>
                                <a:lnTo>
                                  <a:pt x="11853" y="-7329"/>
                                </a:lnTo>
                                <a:lnTo>
                                  <a:pt x="11901" y="-7253"/>
                                </a:lnTo>
                                <a:lnTo>
                                  <a:pt x="11945" y="-7174"/>
                                </a:lnTo>
                                <a:lnTo>
                                  <a:pt x="11984" y="-7096"/>
                                </a:lnTo>
                                <a:lnTo>
                                  <a:pt x="12015" y="-7020"/>
                                </a:lnTo>
                                <a:lnTo>
                                  <a:pt x="12035" y="-6949"/>
                                </a:lnTo>
                                <a:lnTo>
                                  <a:pt x="12043" y="-6883"/>
                                </a:lnTo>
                                <a:lnTo>
                                  <a:pt x="12035" y="-6804"/>
                                </a:lnTo>
                                <a:lnTo>
                                  <a:pt x="12015" y="-6732"/>
                                </a:lnTo>
                                <a:lnTo>
                                  <a:pt x="11982" y="-6668"/>
                                </a:lnTo>
                                <a:lnTo>
                                  <a:pt x="11940" y="-6613"/>
                                </a:lnTo>
                                <a:lnTo>
                                  <a:pt x="11891" y="-6566"/>
                                </a:lnTo>
                                <a:lnTo>
                                  <a:pt x="11834" y="-6529"/>
                                </a:lnTo>
                                <a:lnTo>
                                  <a:pt x="11774" y="-6502"/>
                                </a:lnTo>
                                <a:lnTo>
                                  <a:pt x="11711" y="-6485"/>
                                </a:lnTo>
                                <a:lnTo>
                                  <a:pt x="11648" y="-6480"/>
                                </a:lnTo>
                                <a:moveTo>
                                  <a:pt x="11648" y="-7493"/>
                                </a:moveTo>
                                <a:lnTo>
                                  <a:pt x="11594" y="-7422"/>
                                </a:lnTo>
                                <a:lnTo>
                                  <a:pt x="11542" y="-7348"/>
                                </a:lnTo>
                                <a:lnTo>
                                  <a:pt x="11492" y="-7273"/>
                                </a:lnTo>
                                <a:lnTo>
                                  <a:pt x="11446" y="-7199"/>
                                </a:lnTo>
                                <a:lnTo>
                                  <a:pt x="11406" y="-7127"/>
                                </a:lnTo>
                                <a:lnTo>
                                  <a:pt x="11372" y="-7057"/>
                                </a:lnTo>
                                <a:lnTo>
                                  <a:pt x="11346" y="-6993"/>
                                </a:lnTo>
                                <a:lnTo>
                                  <a:pt x="11330" y="-6934"/>
                                </a:lnTo>
                                <a:lnTo>
                                  <a:pt x="11324" y="-6883"/>
                                </a:lnTo>
                                <a:lnTo>
                                  <a:pt x="11334" y="-6801"/>
                                </a:lnTo>
                                <a:lnTo>
                                  <a:pt x="11361" y="-6728"/>
                                </a:lnTo>
                                <a:lnTo>
                                  <a:pt x="11402" y="-6667"/>
                                </a:lnTo>
                                <a:lnTo>
                                  <a:pt x="11455" y="-6618"/>
                                </a:lnTo>
                                <a:lnTo>
                                  <a:pt x="11515" y="-6581"/>
                                </a:lnTo>
                                <a:lnTo>
                                  <a:pt x="11581" y="-6559"/>
                                </a:lnTo>
                                <a:lnTo>
                                  <a:pt x="11648" y="-6552"/>
                                </a:lnTo>
                                <a:lnTo>
                                  <a:pt x="11714" y="-6559"/>
                                </a:lnTo>
                                <a:lnTo>
                                  <a:pt x="11780" y="-6581"/>
                                </a:lnTo>
                                <a:lnTo>
                                  <a:pt x="11840" y="-6618"/>
                                </a:lnTo>
                                <a:lnTo>
                                  <a:pt x="11893" y="-6667"/>
                                </a:lnTo>
                                <a:lnTo>
                                  <a:pt x="11934" y="-6728"/>
                                </a:lnTo>
                                <a:lnTo>
                                  <a:pt x="11961" y="-6801"/>
                                </a:lnTo>
                                <a:lnTo>
                                  <a:pt x="11971" y="-6883"/>
                                </a:lnTo>
                                <a:lnTo>
                                  <a:pt x="11965" y="-6934"/>
                                </a:lnTo>
                                <a:lnTo>
                                  <a:pt x="11949" y="-6993"/>
                                </a:lnTo>
                                <a:lnTo>
                                  <a:pt x="11923" y="-7057"/>
                                </a:lnTo>
                                <a:lnTo>
                                  <a:pt x="11889" y="-7126"/>
                                </a:lnTo>
                                <a:lnTo>
                                  <a:pt x="11849" y="-7199"/>
                                </a:lnTo>
                                <a:lnTo>
                                  <a:pt x="11803" y="-7273"/>
                                </a:lnTo>
                                <a:lnTo>
                                  <a:pt x="11753" y="-7348"/>
                                </a:lnTo>
                                <a:lnTo>
                                  <a:pt x="11701" y="-7422"/>
                                </a:lnTo>
                                <a:lnTo>
                                  <a:pt x="11648" y="-749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6E7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17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7" y="2953"/>
                            <a:ext cx="1822" cy="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Rectangle 16"/>
                        <wps:cNvSpPr>
                          <a:spLocks/>
                        </wps:cNvSpPr>
                        <wps:spPr bwMode="auto">
                          <a:xfrm>
                            <a:off x="6217" y="5840"/>
                            <a:ext cx="423" cy="1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15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6" y="5197"/>
                            <a:ext cx="3146" cy="4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-19.75pt;margin-top:.7pt;width:626.4pt;height:852.5pt;z-index:-251644928;mso-position-horizontal-relative:page;mso-position-vertical-relative:page" coordorigin="-396,14" coordsize="12528,1705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">
                <v:rect id="Rectangle 52" o:spid="_x0000_s1027" style="position:absolute;left:5823;top:14;width:6309;height:170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Q0K2wAAA&#10;ANsAAAAPAAAAZHJzL2Rvd25yZXYueG1sRE/dasIwFL4f+A7hCLubqWMMqUbRgujNBJ0PcNacNsXm&#10;pCRZW9/eDAbenY/v96w2o21FTz40jhXMZxkI4tLphmsF1+/92wJEiMgaW8ek4E4BNuvJywpz7QY+&#10;U3+JtUghHHJUYGLscilDachimLmOOHGV8xZjgr6W2uOQwm0r37PsU1psODUY7KgwVN4uv1bBV3E+&#10;mDB0Y38qrqcm7ir/U1RKvU7H7RJEpDE+xf/uo07zP+Dvl3SAXD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WQ0K2wAAAANsAAAAPAAAAAAAAAAAAAAAAAJcCAABkcnMvZG93bnJl&#10;di54bWxQSwUGAAAAAAQABAD1AAAAhAMAAAAA&#10;" fillcolor="#005baa" stroked="f">
                  <v:fill opacity="5140f"/>
                  <v:path arrowok="t"/>
                </v:rect>
                <v:rect id="Rectangle 51" o:spid="_x0000_s1028" style="position:absolute;left:6167;top:9926;width:5441;height:453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mXV4wAAA&#10;ANsAAAAPAAAAZHJzL2Rvd25yZXYueG1sRE/NasJAEL4LvsMyQm+6UaiU1FVWodD21CY+wJAdk9Ts&#10;bMhOY3z7bqHQ23x8v7M7TL5TIw2xDWxgvcpAEVfBtVwbOJcvyydQUZAddoHJwJ0iHPbz2Q5zF278&#10;SWMhtUohHHM00Ij0udaxashjXIWeOHGXMHiUBIdauwFvKdx3epNlW+2x5dTQYE+nhqpr8e0NyNdo&#10;R7+5HLdvx3cr17Kw9uNuzMNiss+ghCb5F/+5X12a/wi/v6QD9P4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LmXV4wAAAANsAAAAPAAAAAAAAAAAAAAAAAJcCAABkcnMvZG93bnJl&#10;di54bWxQSwUGAAAAAAQABAD1AAAAhAMAAAAA&#10;" fillcolor="#005baa" stroked="f">
                  <v:fill opacity="58853f"/>
                  <v:path arrowok="t"/>
                </v:rect>
                <v:rect id="Rectangle 50" o:spid="_x0000_s1029" style="position:absolute;left:6083;top:2820;width:2086;height:655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BBjOwgAA&#10;ANsAAAAPAAAAZHJzL2Rvd25yZXYueG1sRE9Na8JAEL0X/A/LCN6ajS2GEl2lCC0R8dC0hx6H7JiE&#10;ZmfT3W0S/70rCL3N433OZjeZTgzkfGtZwTJJQRBXVrdcK/j6fHt8AeEDssbOMim4kIfddvawwVzb&#10;kT9oKEMtYgj7HBU0IfS5lL5qyKBPbE8cubN1BkOErpba4RjDTSef0jSTBluODQ32tG+o+in/jIJq&#10;eqbf0HfD6TB+16vsvS2OxUWpxXx6XYMINIV/8d1d6Dg/g9sv8QC5v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IEGM7CAAAA2wAAAA8AAAAAAAAAAAAAAAAAlwIAAGRycy9kb3du&#10;cmV2LnhtbFBLBQYAAAAABAAEAPUAAACGAwAAAAA=&#10;" fillcolor="#f7931e" stroked="f">
                  <v:path arrowok="t"/>
                </v:rect>
                <v:shape id="AutoShape 49" o:spid="_x0000_s1030" style="position:absolute;left:7833;top:15913;width:353;height:96;visibility:visible;mso-wrap-style:square;v-text-anchor:top" coordsize="353,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J0eUwAAA&#10;ANsAAAAPAAAAZHJzL2Rvd25yZXYueG1sRE9Ni8IwEL0v+B/CCF5E0/WwajWKbBH0uCp4HZuxrSaT&#10;0sRa/71ZWNjbPN7nLNedNaKlxleOFXyOExDEudMVFwpOx+1oBsIHZI3GMSl4kYf1qvexxFS7J/9Q&#10;ewiFiCHsU1RQhlCnUvq8JIt+7GriyF1dYzFE2BRSN/iM4dbISZJ8SYsVx4YSa/ouKb8fHlZBtttf&#10;Lw+TmfvshcPpvM225+FNqUG/2yxABOrCv/jPvdNx/hR+f4kHyNU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ZJ0eUwAAAANsAAAAPAAAAAAAAAAAAAAAAAJcCAABkcnMvZG93bnJl&#10;di54bWxQSwUGAAAAAAQABAD1AAAAhAMAAAAA&#10;" path="m82,78l19,78,19,,,,,96,82,96,82,78m312,0l216,,216,17,254,17,254,96,274,96,274,17,312,17,312,0m352,0l333,,333,96,352,96,352,0e" stroked="f">
                  <v:path arrowok="t" o:connecttype="custom" o:connectlocs="82,15991;19,15991;19,15913;0,15913;0,16009;82,16009;82,15991;312,15913;216,15913;216,15930;254,15930;254,16009;274,16009;274,15930;312,15930;312,15913;352,15913;333,15913;333,16009;352,16009;352,15913" o:connectangles="0,0,0,0,0,0,0,0,0,0,0,0,0,0,0,0,0,0,0,0,0"/>
                </v:shape>
                <v:shape id="Freeform 43" o:spid="_x0000_s1031" style="position:absolute;left:6217;top:10617;width:427;height:427;visibility:visible;mso-wrap-style:square;v-text-anchor:top" coordsize="427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F2gDwwAA&#10;ANsAAAAPAAAAZHJzL2Rvd25yZXYueG1sRI9Ba8JAFITvgv9heYI33ailhOgqEpCK7aXRg8dH9pmN&#10;Zt+G7Nak/75bKPQ4zMw3zGY32EY8qfO1YwWLeQKCuHS65krB5XyYpSB8QNbYOCYF3+Rhtx2PNphp&#10;1/MnPYtQiQhhn6ECE0KbSelLQxb93LXE0bu5zmKIsquk7rCPcNvIZZK8Sos1xwWDLeWGykfxZRXg&#10;2+VjdU1PL+/3HPNj2ddDYXKlppNhvwYRaAj/4b/2UStYruD3S/wBcvs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F2gDwwAAANsAAAAPAAAAAAAAAAAAAAAAAJcCAABkcnMvZG93&#10;bnJldi54bWxQSwUGAAAAAAQABAD1AAAAhwMAAAAA&#10;" path="m213,0l146,11,87,41,41,87,11,145,,213,11,280,41,339,87,385,146,415,213,426,281,415,339,385,385,339,415,280,426,213,415,145,385,87,339,41,281,11,213,0xe" stroked="f">
                  <v:path arrowok="t" o:connecttype="custom" o:connectlocs="213,10618;146,10629;87,10659;41,10705;11,10763;0,10831;11,10898;41,10957;87,11003;146,11033;213,11044;281,11033;339,11003;385,10957;415,10898;426,10831;415,10763;385,10705;339,10659;281,10629;213,10618" o:connectangles="0,0,0,0,0,0,0,0,0,0,0,0,0,0,0,0,0,0,0,0,0"/>
                </v:shape>
                <v:shape id="Freeform 42" o:spid="_x0000_s1032" style="position:absolute;left:6217;top:10617;width:427;height:427;visibility:visible;mso-wrap-style:square;v-text-anchor:top" coordsize="427,4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Cfh0xAAA&#10;ANsAAAAPAAAAZHJzL2Rvd25yZXYueG1sRI9fa8IwFMXfhX2HcAe+2XRlDOmMMoTBGENRi9O3S3PX&#10;ljU3XRJt9+2NIPh4OH9+nNliMK04k/ONZQVPSQqCuLS64UpBsXufTEH4gKyxtUwK/snDYv4wmmGu&#10;bc8bOm9DJeII+xwV1CF0uZS+rMmgT2xHHL0f6wyGKF0ltcM+jptWZmn6Ig02HAk1drSsqfzdnkyE&#10;yH7d7o/Zofnujodis/xbfX6hUuPH4e0VRKAh3MO39odWkD3D9Uv8AXJ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gn4dMQAAADbAAAADwAAAAAAAAAAAAAAAACXAgAAZHJzL2Rv&#10;d25yZXYueG1sUEsFBgAAAAAEAAQA9QAAAIgDAAAAAA==&#10;" path="m426,213l415,280,385,339,339,385,281,415,213,426,146,415,87,385,41,339,11,280,,213,11,145,41,87,87,41,146,11,213,,281,11,339,41,385,87,415,145,426,213xe" filled="f" strokecolor="#00a04a" strokeweight="2pt">
                  <v:path arrowok="t" o:connecttype="custom" o:connectlocs="426,10831;415,10898;385,10957;339,11003;281,11033;213,11044;146,11033;87,11003;41,10957;11,10898;0,10831;11,10763;41,10705;87,10659;146,10629;213,10618;281,10629;339,10659;385,10705;415,10763;426,10831" o:connectangles="0,0,0,0,0,0,0,0,0,0,0,0,0,0,0,0,0,0,0,0,0"/>
                </v:shape>
                <v:polyline id="Freeform 41" o:spid="_x0000_s1033" style="position:absolute;visibility:visible;mso-wrap-style:square;v-text-anchor:top" points="6322,10843,6403,10924,6513,10750" coordsize="192,1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EqJxwgAA&#10;ANsAAAAPAAAAZHJzL2Rvd25yZXYueG1sRI9Bi8IwFITvC/6H8IS9ramF3dVqFBUXvMlqEY+P5tlW&#10;m5fSxFr/vREEj8PMfMNM552pREuNKy0rGA4iEMSZ1SXnCtL939cIhPPIGivLpOBODuaz3scUE21v&#10;/E/tzuciQNglqKDwvk6kdFlBBt3A1sTBO9nGoA+yyaVu8BbgppJxFP1IgyWHhQJrWhWUXXZXo2Ac&#10;xfLOp9Yc80V32J5tuvzdrJX67HeLCQhPnX+HX+2NVhB/w/NL+AFy9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ASonHCAAAA2wAAAA8AAAAAAAAAAAAAAAAAlwIAAGRycy9kb3du&#10;cmV2LnhtbFBLBQYAAAAABAAEAPUAAACGAwAAAAA=&#10;" filled="f" strokecolor="#00a04a" strokeweight="3pt">
                  <v:path arrowok="t" o:connecttype="custom" o:connectlocs="0,10844;81,10925;191,10751" o:connectangles="0,0,0"/>
                </v:polyline>
                <v:shape id="Freeform 40" o:spid="_x0000_s1034" style="position:absolute;left:8952;top:10617;width:405;height:405;visibility:visible;mso-wrap-style:square;v-text-anchor:top" coordsize="405,4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MDOLxAAA&#10;ANsAAAAPAAAAZHJzL2Rvd25yZXYueG1sRI9Ba8JAFITvBf/D8gQvpW4SRCS6ihFatNCDWvD6mn1N&#10;gtm3IbuJ8d+7hYLHYWa+YVabwdSip9ZVlhXE0wgEcW51xYWC7/P72wKE88gaa8uk4E4ONuvRywpT&#10;bW98pP7kCxEg7FJUUHrfpFK6vCSDbmob4uD92tagD7ItpG7xFuCmlkkUzaXBisNCiQ3tSsqvp84E&#10;SvHDXXaItrPjZxXjx6V7/cpIqcl42C5BeBr8M/zf3msFyRz+voQfIN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zAzi8QAAADbAAAADwAAAAAAAAAAAAAAAACXAgAAZHJzL2Rv&#10;d25yZXYueG1sUEsFBgAAAAAEAAQA9QAAAIgDAAAAAA==&#10;" path="m202,0l124,16,59,59,16,123,,202,16,280,59,345,124,388,202,404,281,388,345,345,388,280,404,202,388,123,345,59,281,16,202,0xe" stroked="f">
                  <v:path arrowok="t" o:connecttype="custom" o:connectlocs="202,10618;124,10634;59,10677;16,10741;0,10820;16,10898;59,10963;124,11006;202,11022;281,11006;345,10963;388,10898;404,10820;388,10741;345,10677;281,10634;202,10618" o:connectangles="0,0,0,0,0,0,0,0,0,0,0,0,0,0,0,0,0"/>
                </v:shape>
                <v:shape id="Freeform 39" o:spid="_x0000_s1035" style="position:absolute;left:8952;top:10617;width:405;height:405;visibility:visible;mso-wrap-style:square;v-text-anchor:top" coordsize="405,4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V2cEwwAA&#10;ANsAAAAPAAAAZHJzL2Rvd25yZXYueG1sRI9Bi8IwFITvC/6H8ARva6oHV6tRRBCKF9mu3h/Ns602&#10;LyWJWvvrzcLCHoeZ+YZZbTrTiAc5X1tWMBknIIgLq2suFZx+9p9zED4ga2wsk4IXedisBx8rTLV9&#10;8jc98lCKCGGfooIqhDaV0hcVGfRj2xJH72KdwRClK6V2+Ixw08hpksykwZrjQoUt7SoqbvndKLge&#10;d/N85up8u78u+izrT4dznyg1GnbbJYhAXfgP/7UzrWD6Bb9f4g+Q6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V2cEwwAAANsAAAAPAAAAAAAAAAAAAAAAAJcCAABkcnMvZG93&#10;bnJldi54bWxQSwUGAAAAAAQABAD1AAAAhwMAAAAA&#10;" path="m404,202l388,280,345,345,281,388,202,404,124,388,59,345,16,280,,202,16,123,59,59,124,16,202,,281,16,345,59,388,123,404,202xe" filled="f" strokecolor="#bd1e2c" strokeweight="2pt">
                  <v:path arrowok="t" o:connecttype="custom" o:connectlocs="404,10820;388,10898;345,10963;281,11006;202,11022;124,11006;59,10963;16,10898;0,10820;16,10741;59,10677;124,10634;202,10618;281,10634;345,10677;388,10741;404,10820" o:connectangles="0,0,0,0,0,0,0,0,0,0,0,0,0,0,0,0,0"/>
                </v:shape>
                <v:line id="Line 38" o:spid="_x0000_s1036" style="position:absolute;visibility:visible;mso-wrap-style:square" from="9076,10738" to="9238,10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DvlSMIAAADbAAAADwAAAGRycy9kb3ducmV2LnhtbERPz2vCMBS+D/Y/hDfYbSbzMEY1iisM&#10;XC9Stdv10TzbavPSNVlb//vlIHj8+H4v15NtxUC9bxxreJ0pEMSlMw1XGo6Hz5d3ED4gG2wdk4Yr&#10;eVivHh+WmBg3ck7DPlQihrBPUEMdQpdI6cuaLPqZ64gjd3K9xRBhX0nT4xjDbSvnSr1Jiw3Hhho7&#10;SmsqL/s/q2GXbT8ORfGj1ClPv7/OmTz/ZlLr56dpswARaAp38c29NRrmcWz8En+AXP0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SDvlSMIAAADbAAAADwAAAAAAAAAAAAAA&#10;AAChAgAAZHJzL2Rvd25yZXYueG1sUEsFBgAAAAAEAAQA+QAAAJADAAAAAA==&#10;" strokecolor="#bd1e2c" strokeweight="3pt">
                  <o:lock v:ext="edit" shapetype="f"/>
                </v:line>
                <v:line id="Line 37" o:spid="_x0000_s1037" style="position:absolute;visibility:visible;mso-wrap-style:square" from="9238,10738" to="9238,10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3dA08UAAADbAAAADwAAAGRycy9kb3ducmV2LnhtbESPT2sCMRTE74V+h/AK3mpSD6Jbs6JC&#10;QfdS1Fqvj83bP7p5WTeprt++KQg9DjPzG2Y2720jrtT52rGGt6ECQZw7U3Op4Wv/8ToB4QOywcYx&#10;abiTh3n6/DTDxLgbb+m6C6WIEPYJaqhCaBMpfV6RRT90LXH0CtdZDFF2pTQd3iLcNnKk1FharDku&#10;VNjSqqL8vPuxGj6z9XJ/OByVKrar780pk6dLJrUevPSLdxCB+vAffrTXRsNoCn9f4g+Q6S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J3dA08UAAADbAAAADwAAAAAAAAAA&#10;AAAAAAChAgAAZHJzL2Rvd25yZXYueG1sUEsFBgAAAAAEAAQA+QAAAJMDAAAAAA==&#10;" strokecolor="#bd1e2c" strokeweight="3pt">
                  <o:lock v:ext="edit" shapetype="f"/>
                </v:line>
                <v:line id="Line 36" o:spid="_x0000_s1038" style="position:absolute;visibility:visible;mso-wrap-style:square" from="9112,11296" to="9202,1138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U7n8MEAAADbAAAADwAAAGRycy9kb3ducmV2LnhtbERPy4rCMBTdC/MP4Q6401QFkY5RZGBQ&#10;N75mGHR3aa5tsbmpSaz1781CcHk47+m8NZVoyPnSsoJBPwFBnFldcq7g7/enNwHhA7LGyjIpeJCH&#10;+eyjM8VU2zvvqTmEXMQQ9ikqKEKoUyl9VpBB37c1ceTO1hkMEbpcaof3GG4qOUySsTRYcmwosKbv&#10;grLL4WYUnNbLrWsml8H/bnt0i7xeXTfVUanuZ7v4AhGoDW/xy73SCkZxffwSf4CcPQ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FTufwwQAAANsAAAAPAAAAAAAAAAAAAAAA&#10;AKECAABkcnMvZG93bnJldi54bWxQSwUGAAAAAAQABAD5AAAAjwMAAAAA&#10;" strokecolor="#bd1e2c" strokeweight="2pt">
                  <o:lock v:ext="edit" shapetype="f"/>
                </v:line>
                <v:line id="Line 35" o:spid="_x0000_s1039" style="position:absolute;visibility:visible;mso-wrap-style:square" from="9202,11296" to="9202,1138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gJCa8UAAADbAAAADwAAAGRycy9kb3ducmV2LnhtbESPQWvCQBSE74X+h+UVequbKBSJriEI&#10;pXqp1pait0f2mQSzb+PuNsZ/7wqFHoeZ+YaZ54NpRU/ON5YVpKMEBHFpdcOVgu+vt5cpCB+QNbaW&#10;ScGVPOSLx4c5Ztpe+JP6XahEhLDPUEEdQpdJ6cuaDPqR7Yijd7TOYIjSVVI7vES4aeU4SV6lwYbj&#10;Qo0dLWsqT7tfo+Cwft+4fnpKf7abvSuqbnX+aPdKPT8NxQxEoCH8h//aK61gksL9S/wBcnE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6gJCa8UAAADbAAAADwAAAAAAAAAA&#10;AAAAAAChAgAAZHJzL2Rvd25yZXYueG1sUEsFBgAAAAAEAAQA+QAAAJMDAAAAAA==&#10;" strokecolor="#bd1e2c" strokeweight="2pt">
                  <o:lock v:ext="edit" shapetype="f"/>
                </v:line>
                <v:line id="Line 34" o:spid="_x0000_s1040" style="position:absolute;visibility:visible;mso-wrap-style:square" from="9112,12532" to="9202,126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tDcHMUAAADbAAAADwAAAGRycy9kb3ducmV2LnhtbESPQWvCQBSE7wX/w/IK3pqNCiLRVaQg&#10;6kVbFbG3R/Y1CWbfxt01pv++Wyh4HGbmG2a26EwtWnK+sqxgkKQgiHOrKy4UnI6rtwkIH5A11pZJ&#10;wQ95WMx7LzPMtH3wJ7WHUIgIYZ+hgjKEJpPS5yUZ9IltiKP3bZ3BEKUrpHb4iHBTy2GajqXBiuNC&#10;iQ29l5RfD3ej4Gu73rt2ch2cP/YXtyyazW1XX5Tqv3bLKYhAXXiG/9sbrWA0hL8v8QfI+S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GtDcHMUAAADbAAAADwAAAAAAAAAA&#10;AAAAAAChAgAAZHJzL2Rvd25yZXYueG1sUEsFBgAAAAAEAAQA+QAAAJMDAAAAAA==&#10;" strokecolor="#bd1e2c" strokeweight="2pt">
                  <o:lock v:ext="edit" shapetype="f"/>
                </v:line>
                <v:line id="Line 33" o:spid="_x0000_s1041" style="position:absolute;visibility:visible;mso-wrap-style:square" from="9202,12532" to="9202,126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Zx5h8UAAADbAAAADwAAAGRycy9kb3ducmV2LnhtbESPQWvCQBSE7wX/w/IEb3VjhSLRTRBB&#10;ai+1VRG9PbLPJJh9m+6uMf333ULB4zAz3zCLvDeN6Mj52rKCyTgBQVxYXXOp4LBfP89A+ICssbFM&#10;Cn7IQ54NnhaYanvnL+p2oRQRwj5FBVUIbSqlLyoy6Me2JY7exTqDIUpXSu3wHuGmkS9J8ioN1hwX&#10;KmxpVVFx3d2MgvP729Z1s+vk+Lk9uWXZbr4/mpNSo2G/nIMI1IdH+L+90QqmU/j7En+AzH4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dZx5h8UAAADbAAAADwAAAAAAAAAA&#10;AAAAAAChAgAAZHJzL2Rvd25yZXYueG1sUEsFBgAAAAAEAAQA+QAAAJMDAAAAAA==&#10;" strokecolor="#bd1e2c" strokeweight="2pt">
                  <o:lock v:ext="edit" shapetype="f"/>
                </v:line>
                <v:line id="Line 32" o:spid="_x0000_s1042" style="position:absolute;visibility:visible;mso-wrap-style:square" from="9112,12687" to="9202,1277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nXh88YAAADbAAAADwAAAGRycy9kb3ducmV2LnhtbESPT2vCQBTE74V+h+UVeqsbrYhEN0EK&#10;UnvxX0X09si+JsHs23R3G9Nv3xWEHoeZ+Q0zz3vTiI6cry0rGA4SEMSF1TWXCg6fy5cpCB+QNTaW&#10;ScEvecizx4c5ptpeeUfdPpQiQtinqKAKoU2l9EVFBv3AtsTR+7LOYIjSlVI7vEa4aeQoSSbSYM1x&#10;ocKW3ioqLvsfo+D88b5x3fQyPG43J7co29X3ujkp9fzUL2YgAvXhP3xvr7SC1zHcvsQfILM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p14fPGAAAA2wAAAA8AAAAAAAAA&#10;AAAAAAAAoQIAAGRycy9kb3ducmV2LnhtbFBLBQYAAAAABAAEAPkAAACUAwAAAAA=&#10;" strokecolor="#bd1e2c" strokeweight="2pt">
                  <o:lock v:ext="edit" shapetype="f"/>
                </v:line>
                <v:line id="Line 31" o:spid="_x0000_s1043" style="position:absolute;visibility:visible;mso-wrap-style:square" from="9202,12687" to="9202,1277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TlEaMYAAADbAAAADwAAAGRycy9kb3ducmV2LnhtbESPT2vCQBTE74V+h+UVeqsbLYpEN0EK&#10;UnvxX0X09si+JsHs23R3G9Nv3xWEHoeZ+Q0zz3vTiI6cry0rGA4SEMSF1TWXCg6fy5cpCB+QNTaW&#10;ScEvecizx4c5ptpeeUfdPpQiQtinqKAKoU2l9EVFBv3AtsTR+7LOYIjSlVI7vEa4aeQoSSbSYM1x&#10;ocKW3ioqLvsfo+D88b5x3fQyPG43J7co29X3ujkp9fzUL2YgAvXhP3xvr7SC1zHcvsQfILM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U5RGjGAAAA2wAAAA8AAAAAAAAA&#10;AAAAAAAAoQIAAGRycy9kb3ducmV2LnhtbFBLBQYAAAAABAAEAPkAAACUAwAAAAA=&#10;" strokecolor="#bd1e2c" strokeweight="2pt">
                  <o:lock v:ext="edit" shapetype="f"/>
                </v:line>
                <v:line id="Line 30" o:spid="_x0000_s1044" style="position:absolute;visibility:visible;mso-wrap-style:square" from="9112,12191" to="9202,122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evaH8QAAADbAAAADwAAAGRycy9kb3ducmV2LnhtbESPQWsCMRSE70L/Q3iCN81aQWRrFBFK&#10;9aLVlqK3x+a5u7h5WZO4rv/eFASPw8x8w0znralEQ86XlhUMBwkI4szqknMFvz+f/QkIH5A1VpZJ&#10;wZ08zGdvnSmm2t54R80+5CJC2KeooAihTqX0WUEG/cDWxNE7WWcwROlyqR3eItxU8j1JxtJgyXGh&#10;wJqWBWXn/dUoOK6/tq6ZnId/39uDW+T16rKpDkr1uu3iA0SgNrzCz/ZKKxiN4f9L/AFy9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l69ofxAAAANsAAAAPAAAAAAAAAAAA&#10;AAAAAKECAABkcnMvZG93bnJldi54bWxQSwUGAAAAAAQABAD5AAAAkgMAAAAA&#10;" strokecolor="#bd1e2c" strokeweight="2pt">
                  <o:lock v:ext="edit" shapetype="f"/>
                </v:line>
                <v:line id="Line 29" o:spid="_x0000_s1045" style="position:absolute;visibility:visible;mso-wrap-style:square" from="9202,12191" to="9202,122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qd/hMYAAADbAAAADwAAAGRycy9kb3ducmV2LnhtbESPT2vCQBTE74V+h+UVeqsbLahEN0EK&#10;UnvxX0X09si+JsHs23R3G9Nv3xWEHoeZ+Q0zz3vTiI6cry0rGA4SEMSF1TWXCg6fy5cpCB+QNTaW&#10;ScEvecizx4c5ptpeeUfdPpQiQtinqKAKoU2l9EVFBv3AtsTR+7LOYIjSlVI7vEa4aeQoScbSYM1x&#10;ocKW3ioqLvsfo+D88b5x3fQyPG43J7co29X3ujkp9fzUL2YgAvXhP3xvr7SC1wncvsQfILM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qnf4TGAAAA2wAAAA8AAAAAAAAA&#10;AAAAAAAAoQIAAGRycy9kb3ducmV2LnhtbFBLBQYAAAAABAAEAPkAAACUAwAAAAA=&#10;" strokecolor="#bd1e2c" strokeweight="2pt">
                  <o:lock v:ext="edit" shapetype="f"/>
                </v:line>
                <v:line id="Line 28" o:spid="_x0000_s1046" style="position:absolute;visibility:visible;mso-wrap-style:square" from="9112,12367" to="9202,1245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zjr9sEAAADbAAAADwAAAGRycy9kb3ducmV2LnhtbERPy4rCMBTdC/MP4Q6401QFkY5RZGBQ&#10;N75mGHR3aa5tsbmpSaz1781CcHk47+m8NZVoyPnSsoJBPwFBnFldcq7g7/enNwHhA7LGyjIpeJCH&#10;+eyjM8VU2zvvqTmEXMQQ9ikqKEKoUyl9VpBB37c1ceTO1hkMEbpcaof3GG4qOUySsTRYcmwosKbv&#10;grLL4WYUnNbLrWsml8H/bnt0i7xeXTfVUanuZ7v4AhGoDW/xy73SCkZxbPwSf4CcPQ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7OOv2wQAAANsAAAAPAAAAAAAAAAAAAAAA&#10;AKECAABkcnMvZG93bnJldi54bWxQSwUGAAAAAAQABAD5AAAAjwMAAAAA&#10;" strokecolor="#bd1e2c" strokeweight="2pt">
                  <o:lock v:ext="edit" shapetype="f"/>
                </v:line>
                <v:line id="Line 27" o:spid="_x0000_s1047" style="position:absolute;visibility:visible;mso-wrap-style:square" from="9202,12367" to="9202,1245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HRObcUAAADbAAAADwAAAGRycy9kb3ducmV2LnhtbESPQWvCQBSE70L/w/IK3nRjC2Kja5BC&#10;qV602iJ6e2SfSUj2bbq7xvjvu4VCj8PMfMMsst40oiPnK8sKJuMEBHFudcWFgq/Pt9EMhA/IGhvL&#10;pOBOHrLlw2CBqbY33lN3CIWIEPYpKihDaFMpfV6SQT+2LXH0LtYZDFG6QmqHtwg3jXxKkqk0WHFc&#10;KLGl15Ly+nA1Cs6b953rZvXk+LE7uVXRrr+3zUmp4WO/moMI1If/8F97rRU8v8Dvl/gD5PI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FHRObcUAAADbAAAADwAAAAAAAAAA&#10;AAAAAAChAgAAZHJzL2Rvd25yZXYueG1sUEsFBgAAAAAEAAQA+QAAAJMDAAAAAA==&#10;" strokecolor="#bd1e2c" strokeweight="2pt">
                  <o:lock v:ext="edit" shapetype="f"/>
                </v:line>
                <v:shape id="Picture 25" o:spid="_x0000_s1048" type="#_x0000_t75" style="position:absolute;left:6302;top:11259;width:154;height:16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r6&#10;1oDAAAAA2wAAAA8AAABkcnMvZG93bnJldi54bWxEj9GKwjAURN8F/yFcwTdNFSnSNRV3F0Efq/sB&#10;l+ZuU9rclCa13b/fCIKPw8ycYQ7HybbiQb2vHSvYrBMQxKXTNVcKfu7n1R6ED8gaW8ek4I88HPP5&#10;7ICZdiMX9LiFSkQI+wwVmBC6TEpfGrLo164jjt6v6y2GKPtK6h7HCLet3CZJKi3WHBcMdvRlqGxu&#10;g1UwFpW5WN2YtEuHYfp2xWm4fiq1XEynDxCBpvAOv9oXrWC3geeX+ANk/g8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6vrWgMAAAADbAAAADwAAAAAAAAAAAAAAAACcAgAAZHJz&#10;L2Rvd25yZXYueG1sUEsFBgAAAAAEAAQA9wAAAIkDAAAAAA==&#10;">
                  <v:imagedata r:id="rId29" o:title=""/>
                  <v:path arrowok="t"/>
                  <o:lock v:ext="edit" aspectratio="f"/>
                </v:shape>
                <v:shape id="Picture 24" o:spid="_x0000_s1049" type="#_x0000_t75" style="position:absolute;left:6302;top:12823;width:163;height:51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T4&#10;mKHDAAAA2wAAAA8AAABkcnMvZG93bnJldi54bWxEj9FqAjEURN+F/kO4hb5pVhHRrVGkpVJfKrr9&#10;gMvmuru4udkmUaNfbwqCj8PMnGHmy2hacSbnG8sKhoMMBHFpdcOVgt/iqz8F4QOyxtYyKbiSh+Xi&#10;pTfHXNsL7+i8D5VIEPY5KqhD6HIpfVmTQT+wHXHyDtYZDEm6SmqHlwQ3rRxl2UQabDgt1NjRR03l&#10;cX8yCtxf4Te0KeK63K6juc0+s5+uUOrtNa7eQQSK4Rl+tL+1gvEI/r+kHyAX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PiYocMAAADbAAAADwAAAAAAAAAAAAAAAACcAgAA&#10;ZHJzL2Rvd25yZXYueG1sUEsFBgAAAAAEAAQA9wAAAIwDAAAAAA==&#10;">
                  <v:imagedata r:id="rId30" o:title=""/>
                  <v:path arrowok="t"/>
                  <o:lock v:ext="edit" aspectratio="f"/>
                </v:shape>
                <v:shape id="AutoShape 23" o:spid="_x0000_s1050" style="position:absolute;left:6843;top:648;width:4032;height:1210;visibility:visible;mso-wrap-style:square;v-text-anchor:top" coordsize="4032,12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ci8JxAAA&#10;ANsAAAAPAAAAZHJzL2Rvd25yZXYueG1sRI9fS8NAEMTfBb/DsYJv9q5a0pL2WkQp+KL2H31ectsk&#10;NLcXcmsT++k9QfBxmJnfMIvV4Bt1oS7WgS2MRwYUcRFczaWFw379MAMVBdlhE5gsfFOE1fL2ZoG5&#10;Cz1v6bKTUiUIxxwtVCJtrnUsKvIYR6ElTt4pdB4lya7UrsM+wX2jH43JtMea00KFLb1UVJx3X95C&#10;ZuQwff08yfpYfpiMss379Npbe383PM9BCQ3yH/5rvzkLkyf4/ZJ+gF7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nIvCcQAAADbAAAADwAAAAAAAAAAAAAAAACXAgAAZHJzL2Rv&#10;d25yZXYueG1sUEsFBgAAAAAEAAQA9QAAAIgDAAAAAA==&#10;" path="m701,745l701,702,688,663,664,627,628,595,579,566,516,539,438,516,332,491,320,487,309,484,300,480,290,474,285,467,284,457,283,450,283,448,286,441,299,430,308,425,331,420,344,419,359,419,370,419,381,419,393,420,404,421,417,423,430,425,443,427,456,429,469,432,512,441,543,447,572,450,599,449,624,445,647,437,666,424,670,419,682,405,693,380,680,368,665,356,649,344,631,333,612,323,592,313,571,304,548,295,525,288,501,281,476,276,451,271,425,267,399,264,372,263,346,262,319,263,291,265,262,267,233,272,205,277,177,284,151,293,125,303,101,314,79,328,59,343,41,360,26,379,14,400,5,423,,447,,457,,486,13,522,36,556,72,586,120,615,181,640,257,663,361,687,376,692,389,696,401,701,411,707,417,715,420,725,419,736,414,747,406,756,395,763,379,769,361,772,342,774,321,774,298,771,286,770,273,768,260,766,247,763,190,752,174,748,159,746,144,744,129,743,115,742,102,743,89,745,77,748,65,751,54,756,44,762,35,769,27,778,19,788,13,799,8,813,21,825,36,838,53,849,70,860,89,871,110,880,131,889,153,897,176,905,200,911,225,917,250,922,276,926,302,928,328,930,355,931,383,930,411,928,439,925,468,921,497,916,524,909,551,900,576,890,600,878,622,865,642,849,660,832,676,814,688,793,695,774,696,770,697,768,701,745m1645,1209l1645,916,1644,748,1644,588,1642,560,1638,531,1631,502,1621,473,1609,445,1593,418,1573,392,1549,368,1521,345,1489,325,1453,307,1412,291,1381,283,1381,596,1381,608,1380,620,1378,632,1376,645,1372,658,1367,670,1360,682,1351,694,1341,705,1328,715,1313,724,1296,732,1276,739,1253,744,1227,747,1197,748,1167,747,1141,744,1118,739,1099,732,1082,724,1067,715,1054,705,1044,694,1035,682,1028,670,1023,658,1019,645,1017,632,1015,620,1014,608,1014,596,1014,585,1015,574,1017,562,1019,549,1023,536,1028,523,1035,511,1044,499,1054,488,1067,478,1082,469,1099,460,1118,454,1141,449,1167,446,1197,445,1226,446,1252,449,1275,454,1294,460,1312,469,1327,478,1339,488,1350,499,1359,511,1366,523,1372,536,1375,549,1378,562,1380,574,1381,585,1381,596,1381,283,1366,279,1315,270,1259,264,1197,262,1134,264,1077,270,1025,279,980,293,939,309,902,328,870,348,842,371,819,396,799,422,783,449,771,478,762,508,755,538,751,567,750,596,751,626,755,655,762,685,771,714,783,743,799,771,819,797,843,822,871,845,903,865,940,884,981,900,1027,913,1078,923,1136,929,1198,931,1221,930,1243,930,1264,928,1284,927,1303,924,1322,922,1340,919,1357,916,1357,973,1363,1010,1376,1045,1393,1077,1409,1103,1426,1124,1445,1140,1466,1155,1486,1168,1503,1179,1513,1187,1525,1194,1542,1199,1563,1203,1582,1206,1599,1208,1615,1209,1645,1209m2552,283l2521,283,2506,284,2489,286,2469,289,2448,293,2427,299,2405,307,2385,317,2364,329,2345,343,2327,360,2310,379,2295,401,2282,425,2273,453,2267,485,2265,519,2265,608,2265,620,2264,632,2263,645,2262,658,2259,670,2255,682,2250,694,2243,705,2234,715,2223,724,2211,732,2196,739,2179,744,2159,747,2135,748,2135,747,2133,747,2131,747,2128,747,2126,747,2124,747,2121,747,2121,748,2098,747,2078,744,2060,739,2045,732,2033,724,2023,715,2014,705,2007,694,2002,682,1998,670,1995,658,1993,645,1992,632,1992,620,1991,608,1991,519,1989,485,1984,453,1975,425,1962,401,1947,379,1930,360,1912,343,1892,329,1872,317,1851,307,1830,299,1808,293,1787,289,1768,286,1751,284,1735,283,1705,283,1705,596,1706,626,1709,655,1714,685,1721,714,1730,743,1744,771,1761,797,1782,822,1806,845,1836,865,1870,884,1908,900,1952,913,2002,923,2059,929,2121,931,2123,931,2126,930,2128,930,2133,931,2135,931,2139,930,2198,929,2254,923,2304,913,2348,900,2387,884,2421,865,2450,845,2475,822,2496,797,2513,771,2524,748,2526,743,2536,714,2543,685,2548,655,2551,626,2552,596,2552,283m2927,283l2896,283,2881,284,2863,286,2844,289,2823,293,2802,299,2780,307,2759,317,2738,329,2719,343,2700,360,2684,379,2668,401,2655,425,2646,453,2641,485,2639,519,2639,718,2642,761,2650,799,2664,831,2684,859,2710,881,2743,897,2784,906,2831,909,2927,909,2927,283m3506,283l3437,283,3374,285,3318,291,3268,301,3224,314,3186,330,3152,349,3122,369,3098,392,3077,417,3060,443,3046,470,3037,500,3030,529,3025,559,3022,588,3021,618,3021,909,3051,909,3067,909,3084,907,3103,904,3123,899,3145,893,3166,885,3187,876,3208,864,3227,849,3246,833,3263,814,3278,792,3291,767,3300,739,3305,708,3307,673,3307,582,3308,557,3311,534,3315,514,3322,497,3329,482,3338,468,3348,456,3359,446,3370,437,3382,428,3394,421,3406,414,3419,408,3431,401,3443,394,3454,386,3465,378,3475,369,3484,359,3491,348,3498,335,3502,320,3505,303,3506,283m4032,197l3963,197,3927,198,3894,200,3863,202,3834,207,3834,,3804,,3788,,3771,2,3752,5,3731,10,3709,16,3688,24,3667,34,3646,45,3626,60,3608,76,3591,95,3576,117,3563,142,3554,170,3548,201,3546,236,3546,909,3577,909,3592,909,3610,907,3629,904,3650,899,3672,893,3693,885,3714,876,3735,864,3755,849,3773,833,3790,814,3805,792,3818,767,3827,739,3832,708,3834,673,3834,466,3837,446,3841,427,3847,411,3855,396,3863,383,3873,372,3883,362,3893,352,3904,344,3916,337,3928,330,3952,317,3963,310,3974,303,3985,296,3995,288,4003,279,4011,269,4019,258,4024,246,4028,232,4031,216,4031,207,4032,197e" fillcolor="#005baa" stroked="f">
                  <v:path arrowok="t" o:connecttype="custom" o:connectlocs="332,1140;286,1090;404,1070;599,1098;649,993;451,920;205,926;14,1049;181,1289;419,1385;286,1419;115,1391;19,1437;131,1538;355,1580;600,1527;701,1394;1609,1094;1381,932;1351,1343;1167,1396;1028,1319;1017,1211;1099,1109;1312,1118;1380,1223;1077,919;783,1098;771,1363;1027,1562;1322,1571;1445,1789;1599,1857;2427,948;2273,1102;2255,1331;2135,1397;2121,1396;2007,1343;1989,1134;1851,956;1706,1275;1836,1514;2128,1579;2421,1514;2548,1304;2823,942;2655,1074;2710,1530;3318,940;3046,1119;3084,1556;3263,1463;3315,1163;3406,1063;3498,984;3834,856;3667,683;3546,885;3714,1525;3834,1322;3893,1001;4003,928" o:connectangles="0,0,0,0,0,0,0,0,0,0,0,0,0,0,0,0,0,0,0,0,0,0,0,0,0,0,0,0,0,0,0,0,0,0,0,0,0,0,0,0,0,0,0,0,0,0,0,0,0,0,0,0,0,0,0,0,0,0,0,0,0,0,0"/>
                </v:shape>
                <v:shape id="Picture 22" o:spid="_x0000_s1051" type="#_x0000_t75" style="position:absolute;left:8349;top:1440;width:216;height:35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7e&#10;dhjEAAAA2wAAAA8AAABkcnMvZG93bnJldi54bWxEj0+LwjAUxO8LfofwBG9rahWVahQVXBb04D/E&#10;46N5tsXmpTRZ2/32RljY4zAzv2Hmy9aU4km1KywrGPQjEMSp1QVnCi7n7ecUhPPIGkvLpOCXHCwX&#10;nY85Jto2fKTnyWciQNglqCD3vkqkdGlOBl3fVsTBu9vaoA+yzqSusQlwU8o4isbSYMFhIceKNjml&#10;j9OPUbArr4ebjYdpM9gd18XkGu+j6ZdSvW67moHw1Pr/8F/7WysYjeD9JfwAuXg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7edhjEAAAA2wAAAA8AAAAAAAAAAAAAAAAAnAIA&#10;AGRycy9kb3ducmV2LnhtbFBLBQYAAAAABAAEAPcAAACNAwAAAAA=&#10;">
                  <v:imagedata r:id="rId31" o:title=""/>
                  <v:path arrowok="t"/>
                  <o:lock v:ext="edit" aspectratio="f"/>
                </v:shape>
                <v:shape id="Freeform 21" o:spid="_x0000_s1052" style="position:absolute;left:8155;top:1316;width:409;height:566;visibility:visible;mso-wrap-style:square;v-text-anchor:top" coordsize="409,5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h3UvxQAA&#10;ANsAAAAPAAAAZHJzL2Rvd25yZXYueG1sRI/dasJAFITvhb7Dcgq9q5uW+pe6CVKxFkTQqPeH7GmS&#10;mj0bs6umb98tCF4OM/MNM007U4sLta6yrOClH4Egzq2uuFCw3y2exyCcR9ZYWyYFv+QgTR56U4y1&#10;vfKWLpkvRICwi1FB6X0TS+nykgy6vm2Ig/dtW4M+yLaQusVrgJtavkbRUBqsOCyU2NBHSfkxOxsF&#10;8rA8D39OzUbPF6NsZbvJqPpcK/X02M3eQXjq/D18a39pBW8D+P8SfoBM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iHdS/FAAAA2wAAAA8AAAAAAAAAAAAAAAAAlwIAAGRycy9k&#10;b3ducmV2LnhtbFBLBQYAAAAABAAEAPUAAACJAwAAAAA=&#10;" path="m328,0l0,135,43,230,43,291,49,343,75,408,129,483,223,566,408,352,382,320,356,277,336,218,329,139,328,0xe" fillcolor="#005baa" stroked="f">
                  <v:path arrowok="t" o:connecttype="custom" o:connectlocs="328,1317;0,1452;43,1547;43,1608;49,1660;75,1725;129,1800;223,1883;408,1669;382,1637;356,1594;336,1535;329,1456;328,1317" o:connectangles="0,0,0,0,0,0,0,0,0,0,0,0,0,0"/>
                </v:shape>
                <v:shape id="Picture 20" o:spid="_x0000_s1053" type="#_x0000_t75" style="position:absolute;left:8285;top:1543;width:331;height:3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Jt&#10;4JDDAAAA2wAAAA8AAABkcnMvZG93bnJldi54bWxEj81qwzAQhO+FvIPYQC+lkRtMKG6UEAL9ufRQ&#10;JQ+wWFvLxLtyJDVx374qFHocZuebnfV24kFdKKY+iIGHRQWKpA2ul87A8fB8/wgqZRSHQxAy8E0J&#10;tpvZzRobF67yQRebO1Ugkho04HMeG61T64kxLcJIUrzPEBlzkbHTLuK1wHnQy6paacZeSoPHkfae&#10;2pP94vKGfz3X9fIQ32W4Y7aWbRtfjLmdT7snUJmm/H/8l35zBuoV/G4pANCb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Im3gkMMAAADbAAAADwAAAAAAAAAAAAAAAACcAgAA&#10;ZHJzL2Rvd25yZXYueG1sUEsFBgAAAAAEAAQA9wAAAIwDAAAAAA==&#10;">
                  <v:imagedata r:id="rId32" o:title=""/>
                  <v:path arrowok="t"/>
                  <o:lock v:ext="edit" aspectratio="f"/>
                </v:shape>
                <v:shape id="AutoShape 19" o:spid="_x0000_s1054" style="position:absolute;left:10857;top:8325;width:791;height:1130;visibility:visible;mso-wrap-style:square;v-text-anchor:top" coordsize="791,11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WHFpxQAA&#10;ANsAAAAPAAAAZHJzL2Rvd25yZXYueG1sRI9BS8NAFITvBf/D8gQvYjcVsSVmU6wgiAfBNlh6e2Sf&#10;STD7Nu6+ttFf7wqFHoeZ+YYplqPr1YFC7DwbmE0zUMS1tx03BqrN880CVBRki71nMvBDEZblxaTA&#10;3Pojv9NhLY1KEI45GmhFhlzrWLfkME79QJy8Tx8cSpKh0TbgMcFdr2+z7F477DgttDjQU0v113rv&#10;DFh6HQf39rvaf1wH+V7suJKwNebqcnx8ACU0yjl8ar9YA3dz+P+SfoA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9YcWnFAAAA2wAAAA8AAAAAAAAAAAAAAAAAlwIAAGRycy9k&#10;b3ducmV2LnhtbFBLBQYAAAAABAAEAPUAAACJAwAAAAA=&#10;" path="m396,0l367,35,330,83,287,141,239,207,191,280,142,356,98,435,59,513,28,589,8,660,,726,8,805,28,877,61,941,103,996,153,1043,209,1080,269,1107,332,1124,396,1129,459,1124,522,1107,582,1080,616,1057,396,1057,329,1050,263,1028,203,991,150,942,109,881,82,808,72,726,78,675,94,616,120,552,154,482,194,410,240,336,290,261,342,187,396,116,485,116,461,83,424,35,396,0xm485,116l396,116,449,187,501,261,551,336,597,410,637,483,671,552,697,616,713,675,719,726,709,808,682,881,641,942,588,991,528,1028,462,1050,396,1057,616,1057,639,1043,688,996,730,941,763,877,783,805,791,726,783,660,763,589,732,513,693,434,649,356,600,280,552,207,504,141,485,116xe" fillcolor="#005baa" stroked="f">
                  <v:fill opacity="32896f"/>
                  <v:path arrowok="t" o:connecttype="custom" o:connectlocs="367,8361;287,8467;191,8606;98,8761;28,8915;0,9052;28,9203;103,9322;209,9406;332,9450;459,9450;582,9406;396,9383;263,9354;150,9268;82,9134;78,9001;120,8878;194,8736;290,8587;396,8442;461,8409;396,8326;396,8442;501,8587;597,8736;671,8878;713,9001;709,9134;641,9268;528,9354;396,9383;639,9369;730,9267;783,9131;783,8986;732,8839;649,8682;552,8533;485,8442" o:connectangles="0,0,0,0,0,0,0,0,0,0,0,0,0,0,0,0,0,0,0,0,0,0,0,0,0,0,0,0,0,0,0,0,0,0,0,0,0,0,0,0"/>
                </v:shape>
                <v:shape id="AutoShape 18" o:spid="_x0000_s1055" style="position:absolute;left:-396;top:15934;width:791;height:1130;visibility:visible;mso-wrap-style:square;v-text-anchor:top" coordsize="791,11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eFeqwAAA&#10;ANsAAAAPAAAAZHJzL2Rvd25yZXYueG1sRE/dasIwFL4f+A7hDHYzNN0YQzqjzIK6W6sPcGzOmtLm&#10;pDRZm/r0y8Vglx/f/2YXbSdGGnzjWMHLKgNBXDndcK3gejks1yB8QNbYOSYFM3nYbRcPG8y1m/hM&#10;YxlqkULY56jAhNDnUvrKkEW/cj1x4r7dYDEkONRSDzilcNvJ1yx7lxYbTg0GeyoMVW35YxXotr2Z&#10;Y7x17nxa7+cmlvfntlDq6TF+foAIFMO/+M/9pRW8pbHpS/oBcvs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seFeqwAAAANsAAAAPAAAAAAAAAAAAAAAAAJcCAABkcnMvZG93bnJl&#10;di54bWxQSwUGAAAAAAQABAD1AAAAhAMAAAAA&#10;" path="m11648,-6480l11584,-6485,11521,-6502,11461,-6529,11405,-6566,11355,-6613,11313,-6668,11280,-6732,11260,-6804,11252,-6883,11260,-6949,11280,-7020,11311,-7096,11350,-7175,11395,-7253,11443,-7329,11491,-7402,11539,-7468,11582,-7526,11619,-7574,11648,-7609,11676,-7574,11713,-7526,11756,-7468,11804,-7402,11853,-7329,11901,-7253,11945,-7174,11984,-7096,12015,-7020,12035,-6949,12043,-6883,12035,-6804,12015,-6732,11982,-6668,11940,-6613,11891,-6566,11834,-6529,11774,-6502,11711,-6485,11648,-6480m11648,-7493l11594,-7422,11542,-7348,11492,-7273,11446,-7199,11406,-7127,11372,-7057,11346,-6993,11330,-6934,11324,-6883,11334,-6801,11361,-6728,11402,-6667,11455,-6618,11515,-6581,11581,-6559,11648,-6552,11714,-6559,11780,-6581,11840,-6618,11893,-6667,11934,-6728,11961,-6801,11971,-6883,11965,-6934,11949,-6993,11923,-7057,11889,-7126,11849,-7199,11803,-7273,11753,-7348,11701,-7422,11648,-7493e" filled="f" strokecolor="#e6e7e8">
                  <v:path arrowok="t" o:connecttype="custom" o:connectlocs="11584,9450;11461,9406;11355,9322;11280,9203;11252,9052;11280,8915;11350,8760;11443,8606;11539,8467;11619,8361;11676,8361;11756,8467;11853,8606;11945,8761;12015,8915;12043,9052;12015,9203;11940,9322;11834,9406;11711,9450;11648,8442;11542,8587;11446,8736;11372,8878;11330,9001;11334,9134;11402,9268;11515,9354;11648,9383;11780,9354;11893,9268;11961,9134;11965,9001;11923,8878;11849,8736;11753,8587;11648,8442" o:connectangles="0,0,0,0,0,0,0,0,0,0,0,0,0,0,0,0,0,0,0,0,0,0,0,0,0,0,0,0,0,0,0,0,0,0,0,0,0"/>
                </v:shape>
                <v:shape id="Picture 17" o:spid="_x0000_s1056" type="#_x0000_t75" style="position:absolute;left:6217;top:2953;width:1822;height:62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Rp&#10;6nvEAAAA2wAAAA8AAABkcnMvZG93bnJldi54bWxEj0FrwkAUhO9C/8PyhN7qxtSKRlcpRcGrsVSP&#10;z+wzG8y+DdmtSfvr3ULB4zAz3zDLdW9rcaPWV44VjEcJCOLC6YpLBZ+H7csMhA/IGmvHpOCHPKxX&#10;T4MlZtp1vKdbHkoRIewzVGBCaDIpfWHIoh+5hjh6F9daDFG2pdQtdhFua5kmyVRarDguGGzow1Bx&#10;zb+tgt+m7CbJbnrabtKvTWXeXtP8fFTqedi/L0AE6sMj/N/eaQWTOfx9iT9Aru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Rp6nvEAAAA2wAAAA8AAAAAAAAAAAAAAAAAnAIA&#10;AGRycy9kb3ducmV2LnhtbFBLBQYAAAAABAAEAPcAAACNAwAAAAA=&#10;">
                  <v:imagedata r:id="rId33" o:title=""/>
                  <v:path arrowok="t"/>
                  <o:lock v:ext="edit" aspectratio="f"/>
                </v:shape>
                <v:rect id="Rectangle 16" o:spid="_x0000_s1057" style="position:absolute;left:6217;top:5840;width:423;height:12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A8tJvQAA&#10;ANsAAAAPAAAAZHJzL2Rvd25yZXYueG1sRE+7CsIwFN0F/yFcwU1TBUWqUURQVFx8LG63zbUtNjel&#10;ibX+vRkEx8N5L1atKUVDtSssKxgNIxDEqdUFZwpu1+1gBsJ5ZI2lZVLwIQerZbezwFjbN5+pufhM&#10;hBB2MSrIva9iKV2ak0E3tBVx4B62NugDrDOpa3yHcFPKcRRNpcGCQ0OOFW1ySp+Xl1GQHE5nvzve&#10;ds0syarSJvfRyU6U6vfa9RyEp9b/xT/3XiuYhPXhS/gBcvkF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CLA8tJvQAAANsAAAAPAAAAAAAAAAAAAAAAAJcCAABkcnMvZG93bnJldi54&#10;bWxQSwUGAAAAAAQABAD1AAAAgQMAAAAA&#10;" stroked="f">
                  <v:path arrowok="t"/>
                </v:rect>
                <v:shape id="Picture 15" o:spid="_x0000_s1058" type="#_x0000_t75" style="position:absolute;left:8166;top:5197;width:3146;height:436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LD&#10;AZXFAAAA2wAAAA8AAABkcnMvZG93bnJldi54bWxEj0FLw0AUhO9C/8PyCr3ZTYVKSbstbVEQczJK&#10;2+Nz95lEs2/D7jaJ/94VBI/DzHzDbHajbUVPPjSOFSzmGQhi7UzDlYK318fbFYgQkQ22jknBNwXY&#10;bSc3G8yNG/iF+jJWIkE45KigjrHLpQy6Joth7jri5H04bzEm6StpPA4Jblt5l2X30mLDaaHGjo41&#10;6a/yahUMhXnXRRlPl+dDv9fXVfF5fvBKzabjfg0i0hj/w3/tJ6NguYDfL+kHyO0P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iwwGVxQAAANsAAAAPAAAAAAAAAAAAAAAAAJwC&#10;AABkcnMvZG93bnJldi54bWxQSwUGAAAAAAQABAD3AAAAjgMAAAAA&#10;">
                  <v:imagedata r:id="rId34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3E940BC4" w14:textId="77777777" w:rsidR="00200A40" w:rsidRDefault="00200A40" w:rsidP="00200A40">
      <w:pPr>
        <w:pStyle w:val="BodyText"/>
        <w:rPr>
          <w:rFonts w:ascii="Arial"/>
        </w:rPr>
      </w:pPr>
    </w:p>
    <w:p w14:paraId="50942E27" w14:textId="77777777" w:rsidR="00200A40" w:rsidRDefault="00200A40" w:rsidP="00200A40">
      <w:pPr>
        <w:pStyle w:val="BodyText"/>
        <w:rPr>
          <w:rFonts w:ascii="Arial"/>
        </w:rPr>
      </w:pPr>
    </w:p>
    <w:p w14:paraId="5FBB60BD" w14:textId="77777777" w:rsidR="00200A40" w:rsidRDefault="00200A40" w:rsidP="00200A40">
      <w:pPr>
        <w:pStyle w:val="BodyText"/>
        <w:rPr>
          <w:rFonts w:ascii="Arial"/>
        </w:rPr>
      </w:pPr>
    </w:p>
    <w:p w14:paraId="327B12F2" w14:textId="77777777" w:rsidR="00200A40" w:rsidRDefault="00200A40" w:rsidP="00200A40">
      <w:pPr>
        <w:pStyle w:val="BodyText"/>
        <w:rPr>
          <w:rFonts w:ascii="Arial"/>
        </w:rPr>
      </w:pPr>
    </w:p>
    <w:p w14:paraId="3692910D" w14:textId="77777777" w:rsidR="00200A40" w:rsidRDefault="00200A40" w:rsidP="00200A40">
      <w:pPr>
        <w:pStyle w:val="BodyText"/>
        <w:spacing w:before="6"/>
        <w:rPr>
          <w:rFonts w:ascii="Arial"/>
          <w:sz w:val="26"/>
        </w:rPr>
      </w:pPr>
    </w:p>
    <w:p w14:paraId="2FD36FF9" w14:textId="77777777" w:rsidR="00200A40" w:rsidRDefault="00200A40" w:rsidP="00200A40">
      <w:pPr>
        <w:rPr>
          <w:rFonts w:ascii="Arial"/>
          <w:sz w:val="26"/>
        </w:rPr>
        <w:sectPr w:rsidR="00200A40">
          <w:pgSz w:w="12140" w:h="17070"/>
          <w:pgMar w:top="20" w:right="240" w:bottom="0" w:left="620" w:header="720" w:footer="720" w:gutter="0"/>
          <w:cols w:space="720"/>
        </w:sectPr>
      </w:pPr>
    </w:p>
    <w:p w14:paraId="5D7B6B89" w14:textId="77777777" w:rsidR="00200A40" w:rsidRDefault="00200A40" w:rsidP="00200A40">
      <w:pPr>
        <w:pStyle w:val="BodyText"/>
        <w:rPr>
          <w:rFonts w:ascii="Arial"/>
          <w:sz w:val="42"/>
        </w:rPr>
      </w:pPr>
    </w:p>
    <w:p w14:paraId="62D95CEE" w14:textId="77777777" w:rsidR="00200A40" w:rsidRDefault="00200A40" w:rsidP="00200A40">
      <w:pPr>
        <w:pStyle w:val="BodyText"/>
        <w:spacing w:before="4"/>
        <w:rPr>
          <w:rFonts w:ascii="Arial"/>
          <w:sz w:val="37"/>
        </w:rPr>
      </w:pPr>
    </w:p>
    <w:p w14:paraId="47CF0175" w14:textId="2B99669E" w:rsidR="00200A40" w:rsidRDefault="00200A40" w:rsidP="00200A40">
      <w:pPr>
        <w:pStyle w:val="Heading2"/>
        <w:spacing w:line="240" w:lineRule="auto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4DBE90B" wp14:editId="338839BE">
                <wp:simplePos x="0" y="0"/>
                <wp:positionH relativeFrom="page">
                  <wp:posOffset>2214245</wp:posOffset>
                </wp:positionH>
                <wp:positionV relativeFrom="paragraph">
                  <wp:posOffset>-908685</wp:posOffset>
                </wp:positionV>
                <wp:extent cx="585470" cy="585470"/>
                <wp:effectExtent l="0" t="0" r="0" b="0"/>
                <wp:wrapNone/>
                <wp:docPr id="5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470" cy="585470"/>
                          <a:chOff x="3487" y="-1431"/>
                          <a:chExt cx="922" cy="922"/>
                        </a:xfrm>
                      </wpg:grpSpPr>
                      <wps:wsp>
                        <wps:cNvPr id="60" name="Freeform 64"/>
                        <wps:cNvSpPr>
                          <a:spLocks/>
                        </wps:cNvSpPr>
                        <wps:spPr bwMode="auto">
                          <a:xfrm>
                            <a:off x="3487" y="-1431"/>
                            <a:ext cx="922" cy="922"/>
                          </a:xfrm>
                          <a:custGeom>
                            <a:avLst/>
                            <a:gdLst>
                              <a:gd name="T0" fmla="+- 0 3948 3487"/>
                              <a:gd name="T1" fmla="*/ T0 w 922"/>
                              <a:gd name="T2" fmla="+- 0 -1431 -1431"/>
                              <a:gd name="T3" fmla="*/ -1431 h 922"/>
                              <a:gd name="T4" fmla="+- 0 3873 3487"/>
                              <a:gd name="T5" fmla="*/ T4 w 922"/>
                              <a:gd name="T6" fmla="+- 0 -1425 -1431"/>
                              <a:gd name="T7" fmla="*/ -1425 h 922"/>
                              <a:gd name="T8" fmla="+- 0 3802 3487"/>
                              <a:gd name="T9" fmla="*/ T8 w 922"/>
                              <a:gd name="T10" fmla="+- 0 -1407 -1431"/>
                              <a:gd name="T11" fmla="*/ -1407 h 922"/>
                              <a:gd name="T12" fmla="+- 0 3736 3487"/>
                              <a:gd name="T13" fmla="*/ T12 w 922"/>
                              <a:gd name="T14" fmla="+- 0 -1379 -1431"/>
                              <a:gd name="T15" fmla="*/ -1379 h 922"/>
                              <a:gd name="T16" fmla="+- 0 3676 3487"/>
                              <a:gd name="T17" fmla="*/ T16 w 922"/>
                              <a:gd name="T18" fmla="+- 0 -1342 -1431"/>
                              <a:gd name="T19" fmla="*/ -1342 h 922"/>
                              <a:gd name="T20" fmla="+- 0 3622 3487"/>
                              <a:gd name="T21" fmla="*/ T20 w 922"/>
                              <a:gd name="T22" fmla="+- 0 -1296 -1431"/>
                              <a:gd name="T23" fmla="*/ -1296 h 922"/>
                              <a:gd name="T24" fmla="+- 0 3576 3487"/>
                              <a:gd name="T25" fmla="*/ T24 w 922"/>
                              <a:gd name="T26" fmla="+- 0 -1242 -1431"/>
                              <a:gd name="T27" fmla="*/ -1242 h 922"/>
                              <a:gd name="T28" fmla="+- 0 3539 3487"/>
                              <a:gd name="T29" fmla="*/ T28 w 922"/>
                              <a:gd name="T30" fmla="+- 0 -1182 -1431"/>
                              <a:gd name="T31" fmla="*/ -1182 h 922"/>
                              <a:gd name="T32" fmla="+- 0 3511 3487"/>
                              <a:gd name="T33" fmla="*/ T32 w 922"/>
                              <a:gd name="T34" fmla="+- 0 -1116 -1431"/>
                              <a:gd name="T35" fmla="*/ -1116 h 922"/>
                              <a:gd name="T36" fmla="+- 0 3493 3487"/>
                              <a:gd name="T37" fmla="*/ T36 w 922"/>
                              <a:gd name="T38" fmla="+- 0 -1045 -1431"/>
                              <a:gd name="T39" fmla="*/ -1045 h 922"/>
                              <a:gd name="T40" fmla="+- 0 3487 3487"/>
                              <a:gd name="T41" fmla="*/ T40 w 922"/>
                              <a:gd name="T42" fmla="+- 0 -970 -1431"/>
                              <a:gd name="T43" fmla="*/ -970 h 922"/>
                              <a:gd name="T44" fmla="+- 0 3493 3487"/>
                              <a:gd name="T45" fmla="*/ T44 w 922"/>
                              <a:gd name="T46" fmla="+- 0 -895 -1431"/>
                              <a:gd name="T47" fmla="*/ -895 h 922"/>
                              <a:gd name="T48" fmla="+- 0 3511 3487"/>
                              <a:gd name="T49" fmla="*/ T48 w 922"/>
                              <a:gd name="T50" fmla="+- 0 -824 -1431"/>
                              <a:gd name="T51" fmla="*/ -824 h 922"/>
                              <a:gd name="T52" fmla="+- 0 3539 3487"/>
                              <a:gd name="T53" fmla="*/ T52 w 922"/>
                              <a:gd name="T54" fmla="+- 0 -758 -1431"/>
                              <a:gd name="T55" fmla="*/ -758 h 922"/>
                              <a:gd name="T56" fmla="+- 0 3576 3487"/>
                              <a:gd name="T57" fmla="*/ T56 w 922"/>
                              <a:gd name="T58" fmla="+- 0 -698 -1431"/>
                              <a:gd name="T59" fmla="*/ -698 h 922"/>
                              <a:gd name="T60" fmla="+- 0 3622 3487"/>
                              <a:gd name="T61" fmla="*/ T60 w 922"/>
                              <a:gd name="T62" fmla="+- 0 -644 -1431"/>
                              <a:gd name="T63" fmla="*/ -644 h 922"/>
                              <a:gd name="T64" fmla="+- 0 3676 3487"/>
                              <a:gd name="T65" fmla="*/ T64 w 922"/>
                              <a:gd name="T66" fmla="+- 0 -598 -1431"/>
                              <a:gd name="T67" fmla="*/ -598 h 922"/>
                              <a:gd name="T68" fmla="+- 0 3736 3487"/>
                              <a:gd name="T69" fmla="*/ T68 w 922"/>
                              <a:gd name="T70" fmla="+- 0 -561 -1431"/>
                              <a:gd name="T71" fmla="*/ -561 h 922"/>
                              <a:gd name="T72" fmla="+- 0 3802 3487"/>
                              <a:gd name="T73" fmla="*/ T72 w 922"/>
                              <a:gd name="T74" fmla="+- 0 -533 -1431"/>
                              <a:gd name="T75" fmla="*/ -533 h 922"/>
                              <a:gd name="T76" fmla="+- 0 3873 3487"/>
                              <a:gd name="T77" fmla="*/ T76 w 922"/>
                              <a:gd name="T78" fmla="+- 0 -515 -1431"/>
                              <a:gd name="T79" fmla="*/ -515 h 922"/>
                              <a:gd name="T80" fmla="+- 0 3948 3487"/>
                              <a:gd name="T81" fmla="*/ T80 w 922"/>
                              <a:gd name="T82" fmla="+- 0 -509 -1431"/>
                              <a:gd name="T83" fmla="*/ -509 h 922"/>
                              <a:gd name="T84" fmla="+- 0 4023 3487"/>
                              <a:gd name="T85" fmla="*/ T84 w 922"/>
                              <a:gd name="T86" fmla="+- 0 -515 -1431"/>
                              <a:gd name="T87" fmla="*/ -515 h 922"/>
                              <a:gd name="T88" fmla="+- 0 4094 3487"/>
                              <a:gd name="T89" fmla="*/ T88 w 922"/>
                              <a:gd name="T90" fmla="+- 0 -533 -1431"/>
                              <a:gd name="T91" fmla="*/ -533 h 922"/>
                              <a:gd name="T92" fmla="+- 0 4160 3487"/>
                              <a:gd name="T93" fmla="*/ T92 w 922"/>
                              <a:gd name="T94" fmla="+- 0 -561 -1431"/>
                              <a:gd name="T95" fmla="*/ -561 h 922"/>
                              <a:gd name="T96" fmla="+- 0 4220 3487"/>
                              <a:gd name="T97" fmla="*/ T96 w 922"/>
                              <a:gd name="T98" fmla="+- 0 -598 -1431"/>
                              <a:gd name="T99" fmla="*/ -598 h 922"/>
                              <a:gd name="T100" fmla="+- 0 4274 3487"/>
                              <a:gd name="T101" fmla="*/ T100 w 922"/>
                              <a:gd name="T102" fmla="+- 0 -644 -1431"/>
                              <a:gd name="T103" fmla="*/ -644 h 922"/>
                              <a:gd name="T104" fmla="+- 0 4320 3487"/>
                              <a:gd name="T105" fmla="*/ T104 w 922"/>
                              <a:gd name="T106" fmla="+- 0 -698 -1431"/>
                              <a:gd name="T107" fmla="*/ -698 h 922"/>
                              <a:gd name="T108" fmla="+- 0 4357 3487"/>
                              <a:gd name="T109" fmla="*/ T108 w 922"/>
                              <a:gd name="T110" fmla="+- 0 -758 -1431"/>
                              <a:gd name="T111" fmla="*/ -758 h 922"/>
                              <a:gd name="T112" fmla="+- 0 4385 3487"/>
                              <a:gd name="T113" fmla="*/ T112 w 922"/>
                              <a:gd name="T114" fmla="+- 0 -824 -1431"/>
                              <a:gd name="T115" fmla="*/ -824 h 922"/>
                              <a:gd name="T116" fmla="+- 0 4403 3487"/>
                              <a:gd name="T117" fmla="*/ T116 w 922"/>
                              <a:gd name="T118" fmla="+- 0 -895 -1431"/>
                              <a:gd name="T119" fmla="*/ -895 h 922"/>
                              <a:gd name="T120" fmla="+- 0 4409 3487"/>
                              <a:gd name="T121" fmla="*/ T120 w 922"/>
                              <a:gd name="T122" fmla="+- 0 -970 -1431"/>
                              <a:gd name="T123" fmla="*/ -970 h 922"/>
                              <a:gd name="T124" fmla="+- 0 4403 3487"/>
                              <a:gd name="T125" fmla="*/ T124 w 922"/>
                              <a:gd name="T126" fmla="+- 0 -1045 -1431"/>
                              <a:gd name="T127" fmla="*/ -1045 h 922"/>
                              <a:gd name="T128" fmla="+- 0 4385 3487"/>
                              <a:gd name="T129" fmla="*/ T128 w 922"/>
                              <a:gd name="T130" fmla="+- 0 -1116 -1431"/>
                              <a:gd name="T131" fmla="*/ -1116 h 922"/>
                              <a:gd name="T132" fmla="+- 0 4357 3487"/>
                              <a:gd name="T133" fmla="*/ T132 w 922"/>
                              <a:gd name="T134" fmla="+- 0 -1182 -1431"/>
                              <a:gd name="T135" fmla="*/ -1182 h 922"/>
                              <a:gd name="T136" fmla="+- 0 4320 3487"/>
                              <a:gd name="T137" fmla="*/ T136 w 922"/>
                              <a:gd name="T138" fmla="+- 0 -1242 -1431"/>
                              <a:gd name="T139" fmla="*/ -1242 h 922"/>
                              <a:gd name="T140" fmla="+- 0 4274 3487"/>
                              <a:gd name="T141" fmla="*/ T140 w 922"/>
                              <a:gd name="T142" fmla="+- 0 -1296 -1431"/>
                              <a:gd name="T143" fmla="*/ -1296 h 922"/>
                              <a:gd name="T144" fmla="+- 0 4220 3487"/>
                              <a:gd name="T145" fmla="*/ T144 w 922"/>
                              <a:gd name="T146" fmla="+- 0 -1342 -1431"/>
                              <a:gd name="T147" fmla="*/ -1342 h 922"/>
                              <a:gd name="T148" fmla="+- 0 4160 3487"/>
                              <a:gd name="T149" fmla="*/ T148 w 922"/>
                              <a:gd name="T150" fmla="+- 0 -1379 -1431"/>
                              <a:gd name="T151" fmla="*/ -1379 h 922"/>
                              <a:gd name="T152" fmla="+- 0 4094 3487"/>
                              <a:gd name="T153" fmla="*/ T152 w 922"/>
                              <a:gd name="T154" fmla="+- 0 -1407 -1431"/>
                              <a:gd name="T155" fmla="*/ -1407 h 922"/>
                              <a:gd name="T156" fmla="+- 0 4023 3487"/>
                              <a:gd name="T157" fmla="*/ T156 w 922"/>
                              <a:gd name="T158" fmla="+- 0 -1425 -1431"/>
                              <a:gd name="T159" fmla="*/ -1425 h 922"/>
                              <a:gd name="T160" fmla="+- 0 3948 3487"/>
                              <a:gd name="T161" fmla="*/ T160 w 922"/>
                              <a:gd name="T162" fmla="+- 0 -1431 -1431"/>
                              <a:gd name="T163" fmla="*/ -1431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22" h="922">
                                <a:moveTo>
                                  <a:pt x="461" y="0"/>
                                </a:moveTo>
                                <a:lnTo>
                                  <a:pt x="386" y="6"/>
                                </a:lnTo>
                                <a:lnTo>
                                  <a:pt x="315" y="24"/>
                                </a:lnTo>
                                <a:lnTo>
                                  <a:pt x="249" y="52"/>
                                </a:lnTo>
                                <a:lnTo>
                                  <a:pt x="189" y="89"/>
                                </a:lnTo>
                                <a:lnTo>
                                  <a:pt x="135" y="135"/>
                                </a:lnTo>
                                <a:lnTo>
                                  <a:pt x="89" y="189"/>
                                </a:lnTo>
                                <a:lnTo>
                                  <a:pt x="52" y="249"/>
                                </a:lnTo>
                                <a:lnTo>
                                  <a:pt x="24" y="315"/>
                                </a:lnTo>
                                <a:lnTo>
                                  <a:pt x="6" y="386"/>
                                </a:lnTo>
                                <a:lnTo>
                                  <a:pt x="0" y="461"/>
                                </a:lnTo>
                                <a:lnTo>
                                  <a:pt x="6" y="536"/>
                                </a:lnTo>
                                <a:lnTo>
                                  <a:pt x="24" y="607"/>
                                </a:lnTo>
                                <a:lnTo>
                                  <a:pt x="52" y="673"/>
                                </a:lnTo>
                                <a:lnTo>
                                  <a:pt x="89" y="733"/>
                                </a:lnTo>
                                <a:lnTo>
                                  <a:pt x="135" y="787"/>
                                </a:lnTo>
                                <a:lnTo>
                                  <a:pt x="189" y="833"/>
                                </a:lnTo>
                                <a:lnTo>
                                  <a:pt x="249" y="870"/>
                                </a:lnTo>
                                <a:lnTo>
                                  <a:pt x="315" y="898"/>
                                </a:lnTo>
                                <a:lnTo>
                                  <a:pt x="386" y="916"/>
                                </a:lnTo>
                                <a:lnTo>
                                  <a:pt x="461" y="922"/>
                                </a:lnTo>
                                <a:lnTo>
                                  <a:pt x="536" y="916"/>
                                </a:lnTo>
                                <a:lnTo>
                                  <a:pt x="607" y="898"/>
                                </a:lnTo>
                                <a:lnTo>
                                  <a:pt x="673" y="870"/>
                                </a:lnTo>
                                <a:lnTo>
                                  <a:pt x="733" y="833"/>
                                </a:lnTo>
                                <a:lnTo>
                                  <a:pt x="787" y="787"/>
                                </a:lnTo>
                                <a:lnTo>
                                  <a:pt x="833" y="733"/>
                                </a:lnTo>
                                <a:lnTo>
                                  <a:pt x="870" y="673"/>
                                </a:lnTo>
                                <a:lnTo>
                                  <a:pt x="898" y="607"/>
                                </a:lnTo>
                                <a:lnTo>
                                  <a:pt x="916" y="536"/>
                                </a:lnTo>
                                <a:lnTo>
                                  <a:pt x="922" y="461"/>
                                </a:lnTo>
                                <a:lnTo>
                                  <a:pt x="916" y="386"/>
                                </a:lnTo>
                                <a:lnTo>
                                  <a:pt x="898" y="315"/>
                                </a:lnTo>
                                <a:lnTo>
                                  <a:pt x="870" y="249"/>
                                </a:lnTo>
                                <a:lnTo>
                                  <a:pt x="833" y="189"/>
                                </a:lnTo>
                                <a:lnTo>
                                  <a:pt x="787" y="135"/>
                                </a:lnTo>
                                <a:lnTo>
                                  <a:pt x="733" y="89"/>
                                </a:lnTo>
                                <a:lnTo>
                                  <a:pt x="673" y="52"/>
                                </a:lnTo>
                                <a:lnTo>
                                  <a:pt x="607" y="24"/>
                                </a:lnTo>
                                <a:lnTo>
                                  <a:pt x="536" y="6"/>
                                </a:lnTo>
                                <a:lnTo>
                                  <a:pt x="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6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63"/>
                        <wps:cNvSpPr txBox="1">
                          <a:spLocks/>
                        </wps:cNvSpPr>
                        <wps:spPr bwMode="auto">
                          <a:xfrm>
                            <a:off x="3619" y="-1295"/>
                            <a:ext cx="677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1831D2" w14:textId="77777777" w:rsidR="00725843" w:rsidRDefault="00725843" w:rsidP="00200A40">
                              <w:pPr>
                                <w:spacing w:before="11"/>
                                <w:rPr>
                                  <w:rFonts w:ascii="Aria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80"/>
                                  <w:sz w:val="23"/>
                                </w:rPr>
                                <w:t>SMALL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62"/>
                        <wps:cNvSpPr txBox="1">
                          <a:spLocks/>
                        </wps:cNvSpPr>
                        <wps:spPr bwMode="auto">
                          <a:xfrm>
                            <a:off x="3673" y="-875"/>
                            <a:ext cx="569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83322C" w14:textId="77777777" w:rsidR="00725843" w:rsidRDefault="00725843" w:rsidP="00200A40">
                              <w:pPr>
                                <w:spacing w:before="11"/>
                                <w:rPr>
                                  <w:rFonts w:ascii="Aria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80"/>
                                  <w:sz w:val="23"/>
                                </w:rPr>
                                <w:t>LIGHT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61"/>
                        <wps:cNvSpPr txBox="1">
                          <a:spLocks/>
                        </wps:cNvSpPr>
                        <wps:spPr bwMode="auto">
                          <a:xfrm>
                            <a:off x="3825" y="-1135"/>
                            <a:ext cx="265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56BD33" w14:textId="77777777" w:rsidR="00725843" w:rsidRDefault="00725843" w:rsidP="00200A40">
                              <w:pPr>
                                <w:spacing w:before="19" w:line="354" w:lineRule="exac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FFFFFF"/>
                                  <w:w w:val="125"/>
                                  <w:sz w:val="31"/>
                                </w:rPr>
                                <w:t>&amp;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41" style="position:absolute;left:0;text-align:left;margin-left:174.35pt;margin-top:-71.5pt;width:46.1pt;height:46.1pt;z-index:251664384;mso-position-horizontal-relative:page" coordorigin="3487,-1431" coordsize="922,9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">
                <v:shape id="Freeform 64" o:spid="_x0000_s1042" style="position:absolute;left:3487;top:-1431;width:922;height:922;visibility:visible;mso-wrap-style:square;v-text-anchor:top" coordsize="922,9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hSSVvwAA&#10;ANsAAAAPAAAAZHJzL2Rvd25yZXYueG1sRE9Ni8IwEL0v+B/CCN62qR5UqlFELHjUKoq3oRnbajMp&#10;TdS6v35zEDw+3vd82ZlaPKl1lWUFwygGQZxbXXGh4HhIf6cgnEfWWFsmBW9ysFz0fuaYaPviPT0z&#10;X4gQwi5BBaX3TSKly0sy6CLbEAfualuDPsC2kLrFVwg3tRzF8VgarDg0lNjQuqT8nj2MgnQ0uWTG&#10;nA9+crqnm131t37kN6UG/W41A+Gp81/xx73VCsZhffgSfoBc/A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CFJJW/AAAA2wAAAA8AAAAAAAAAAAAAAAAAlwIAAGRycy9kb3ducmV2&#10;LnhtbFBLBQYAAAAABAAEAPUAAACDAwAAAAA=&#10;" path="m461,0l386,6,315,24,249,52,189,89,135,135,89,189,52,249,24,315,6,386,,461,6,536,24,607,52,673,89,733,135,787,189,833,249,870,315,898,386,916,461,922,536,916,607,898,673,870,733,833,787,787,833,733,870,673,898,607,916,536,922,461,916,386,898,315,870,249,833,189,787,135,733,89,673,52,607,24,536,6,461,0xe" fillcolor="#bed62f" stroked="f">
                  <v:path arrowok="t" o:connecttype="custom" o:connectlocs="461,-1431;386,-1425;315,-1407;249,-1379;189,-1342;135,-1296;89,-1242;52,-1182;24,-1116;6,-1045;0,-970;6,-895;24,-824;52,-758;89,-698;135,-644;189,-598;249,-561;315,-533;386,-515;461,-509;536,-515;607,-533;673,-561;733,-598;787,-644;833,-698;870,-758;898,-824;916,-895;922,-970;916,-1045;898,-1116;870,-1182;833,-1242;787,-1296;733,-1342;673,-1379;607,-1407;536,-1425;461,-1431" o:connectangles="0,0,0,0,0,0,0,0,0,0,0,0,0,0,0,0,0,0,0,0,0,0,0,0,0,0,0,0,0,0,0,0,0,0,0,0,0,0,0,0,0"/>
                </v:shape>
                <v:shape id="Text Box 63" o:spid="_x0000_s1043" type="#_x0000_t202" style="position:absolute;left:3619;top:-1295;width:677;height:2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Eli/xAAA&#10;ANsAAAAPAAAAZHJzL2Rvd25yZXYueG1sRI9BawIxFITvBf9DeEJvNatQK1ujiCIWpAfXFnp8bF43&#10;SzcvSxLX+O8bodDjMDPfMMt1sp0YyIfWsYLppABBXDvdcqPg47x/WoAIEVlj55gU3CjAejV6WGKp&#10;3ZVPNFSxERnCoUQFJsa+lDLUhiyGieuJs/ftvMWYpW+k9njNcNvJWVHMpcWW84LBnraG6p/qYhV8&#10;bvv9MX0ZfB+e9WE3ezndfJ2UehynzSuISCn+h//ab1rBfAr3L/kHyN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hJYv8QAAADbAAAADwAAAAAAAAAAAAAAAACXAgAAZHJzL2Rv&#10;d25yZXYueG1sUEsFBgAAAAAEAAQA9QAAAIgDAAAAAA==&#10;" filled="f" stroked="f">
                  <v:path arrowok="t"/>
                  <v:textbox inset="0,0,0,0">
                    <w:txbxContent>
                      <w:p w14:paraId="201831D2" w14:textId="77777777" w:rsidR="003A0260" w:rsidRDefault="003A0260" w:rsidP="00200A40">
                        <w:pPr>
                          <w:spacing w:before="11"/>
                          <w:rPr>
                            <w:rFonts w:ascii="Arial"/>
                            <w:b/>
                            <w:sz w:val="2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80"/>
                            <w:sz w:val="23"/>
                          </w:rPr>
                          <w:t>SMALL</w:t>
                        </w:r>
                      </w:p>
                    </w:txbxContent>
                  </v:textbox>
                </v:shape>
                <v:shape id="Text Box 62" o:spid="_x0000_s1044" type="#_x0000_t202" style="position:absolute;left:3673;top:-875;width:569;height:2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wMbIwwAA&#10;ANsAAAAPAAAAZHJzL2Rvd25yZXYueG1sRI9BawIxFITvBf9DeIXearYLtWU1iijSQvGgVvD42Dw3&#10;i5uXJUnX+O+bgtDjMDPfMLNFsp0YyIfWsYKXcQGCuHa65UbB92Hz/A4iRGSNnWNScKMAi/noYYaV&#10;dlfe0bCPjcgQDhUqMDH2lZShNmQxjF1PnL2z8xZjlr6R2uM1w20ny6KYSIst5wWDPa0M1Zf9j1Vw&#10;XPWbr3QyuB1e9ce6fNvdfJ2UenpMyymISCn+h+/tT61gUsLfl/wD5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wMbIwwAAANsAAAAPAAAAAAAAAAAAAAAAAJcCAABkcnMvZG93&#10;bnJldi54bWxQSwUGAAAAAAQABAD1AAAAhwMAAAAA&#10;" filled="f" stroked="f">
                  <v:path arrowok="t"/>
                  <v:textbox inset="0,0,0,0">
                    <w:txbxContent>
                      <w:p w14:paraId="2B83322C" w14:textId="77777777" w:rsidR="003A0260" w:rsidRDefault="003A0260" w:rsidP="00200A40">
                        <w:pPr>
                          <w:spacing w:before="11"/>
                          <w:rPr>
                            <w:rFonts w:ascii="Arial"/>
                            <w:b/>
                            <w:sz w:val="2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80"/>
                            <w:sz w:val="23"/>
                          </w:rPr>
                          <w:t>LIGHT</w:t>
                        </w:r>
                      </w:p>
                    </w:txbxContent>
                  </v:textbox>
                </v:shape>
                <v:shape id="Text Box 61" o:spid="_x0000_s1045" type="#_x0000_t202" style="position:absolute;left:3825;top:-1135;width:265;height:37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jGNTxAAA&#10;ANsAAAAPAAAAZHJzL2Rvd25yZXYueG1sRI9BawIxFITvBf9DeIK3mlWpLatRxCItSA/aFjw+Ns/N&#10;4uZlSdI1/vtGKPQ4zMw3zHKdbCt68qFxrGAyLkAQV043XCv4+tw9voAIEVlj65gU3CjAejV4WGKp&#10;3ZUP1B9jLTKEQ4kKTIxdKWWoDFkMY9cRZ+/svMWYpa+l9njNcNvKaVHMpcWG84LBjraGqsvxxyr4&#10;3na7fToZ/Oif9Nvr9Plw81VSajRMmwWISCn+h//a71rBfAb3L/kHyN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YxjU8QAAADbAAAADwAAAAAAAAAAAAAAAACXAgAAZHJzL2Rv&#10;d25yZXYueG1sUEsFBgAAAAAEAAQA9QAAAIgDAAAAAA==&#10;" filled="f" stroked="f">
                  <v:path arrowok="t"/>
                  <v:textbox inset="0,0,0,0">
                    <w:txbxContent>
                      <w:p w14:paraId="2556BD33" w14:textId="77777777" w:rsidR="003A0260" w:rsidRDefault="003A0260" w:rsidP="00200A40">
                        <w:pPr>
                          <w:spacing w:before="19" w:line="354" w:lineRule="exact"/>
                          <w:rPr>
                            <w:sz w:val="31"/>
                          </w:rPr>
                        </w:pPr>
                        <w:r>
                          <w:rPr>
                            <w:color w:val="FFFFFF"/>
                            <w:w w:val="125"/>
                            <w:sz w:val="31"/>
                          </w:rPr>
                          <w:t>&amp;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C1BF37C" wp14:editId="27589E23">
                <wp:simplePos x="0" y="0"/>
                <wp:positionH relativeFrom="page">
                  <wp:posOffset>1552575</wp:posOffset>
                </wp:positionH>
                <wp:positionV relativeFrom="paragraph">
                  <wp:posOffset>-908685</wp:posOffset>
                </wp:positionV>
                <wp:extent cx="585470" cy="585470"/>
                <wp:effectExtent l="0" t="0" r="0" b="0"/>
                <wp:wrapNone/>
                <wp:docPr id="5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470" cy="585470"/>
                          <a:chOff x="2445" y="-1431"/>
                          <a:chExt cx="922" cy="922"/>
                        </a:xfrm>
                      </wpg:grpSpPr>
                      <wps:wsp>
                        <wps:cNvPr id="57" name="Freeform 59"/>
                        <wps:cNvSpPr>
                          <a:spLocks/>
                        </wps:cNvSpPr>
                        <wps:spPr bwMode="auto">
                          <a:xfrm>
                            <a:off x="2445" y="-1431"/>
                            <a:ext cx="922" cy="922"/>
                          </a:xfrm>
                          <a:custGeom>
                            <a:avLst/>
                            <a:gdLst>
                              <a:gd name="T0" fmla="+- 0 2906 2445"/>
                              <a:gd name="T1" fmla="*/ T0 w 922"/>
                              <a:gd name="T2" fmla="+- 0 -1431 -1431"/>
                              <a:gd name="T3" fmla="*/ -1431 h 922"/>
                              <a:gd name="T4" fmla="+- 0 2831 2445"/>
                              <a:gd name="T5" fmla="*/ T4 w 922"/>
                              <a:gd name="T6" fmla="+- 0 -1425 -1431"/>
                              <a:gd name="T7" fmla="*/ -1425 h 922"/>
                              <a:gd name="T8" fmla="+- 0 2761 2445"/>
                              <a:gd name="T9" fmla="*/ T8 w 922"/>
                              <a:gd name="T10" fmla="+- 0 -1407 -1431"/>
                              <a:gd name="T11" fmla="*/ -1407 h 922"/>
                              <a:gd name="T12" fmla="+- 0 2694 2445"/>
                              <a:gd name="T13" fmla="*/ T12 w 922"/>
                              <a:gd name="T14" fmla="+- 0 -1379 -1431"/>
                              <a:gd name="T15" fmla="*/ -1379 h 922"/>
                              <a:gd name="T16" fmla="+- 0 2634 2445"/>
                              <a:gd name="T17" fmla="*/ T16 w 922"/>
                              <a:gd name="T18" fmla="+- 0 -1342 -1431"/>
                              <a:gd name="T19" fmla="*/ -1342 h 922"/>
                              <a:gd name="T20" fmla="+- 0 2580 2445"/>
                              <a:gd name="T21" fmla="*/ T20 w 922"/>
                              <a:gd name="T22" fmla="+- 0 -1296 -1431"/>
                              <a:gd name="T23" fmla="*/ -1296 h 922"/>
                              <a:gd name="T24" fmla="+- 0 2534 2445"/>
                              <a:gd name="T25" fmla="*/ T24 w 922"/>
                              <a:gd name="T26" fmla="+- 0 -1242 -1431"/>
                              <a:gd name="T27" fmla="*/ -1242 h 922"/>
                              <a:gd name="T28" fmla="+- 0 2497 2445"/>
                              <a:gd name="T29" fmla="*/ T28 w 922"/>
                              <a:gd name="T30" fmla="+- 0 -1182 -1431"/>
                              <a:gd name="T31" fmla="*/ -1182 h 922"/>
                              <a:gd name="T32" fmla="+- 0 2469 2445"/>
                              <a:gd name="T33" fmla="*/ T32 w 922"/>
                              <a:gd name="T34" fmla="+- 0 -1116 -1431"/>
                              <a:gd name="T35" fmla="*/ -1116 h 922"/>
                              <a:gd name="T36" fmla="+- 0 2452 2445"/>
                              <a:gd name="T37" fmla="*/ T36 w 922"/>
                              <a:gd name="T38" fmla="+- 0 -1045 -1431"/>
                              <a:gd name="T39" fmla="*/ -1045 h 922"/>
                              <a:gd name="T40" fmla="+- 0 2445 2445"/>
                              <a:gd name="T41" fmla="*/ T40 w 922"/>
                              <a:gd name="T42" fmla="+- 0 -970 -1431"/>
                              <a:gd name="T43" fmla="*/ -970 h 922"/>
                              <a:gd name="T44" fmla="+- 0 2452 2445"/>
                              <a:gd name="T45" fmla="*/ T44 w 922"/>
                              <a:gd name="T46" fmla="+- 0 -895 -1431"/>
                              <a:gd name="T47" fmla="*/ -895 h 922"/>
                              <a:gd name="T48" fmla="+- 0 2469 2445"/>
                              <a:gd name="T49" fmla="*/ T48 w 922"/>
                              <a:gd name="T50" fmla="+- 0 -824 -1431"/>
                              <a:gd name="T51" fmla="*/ -824 h 922"/>
                              <a:gd name="T52" fmla="+- 0 2497 2445"/>
                              <a:gd name="T53" fmla="*/ T52 w 922"/>
                              <a:gd name="T54" fmla="+- 0 -758 -1431"/>
                              <a:gd name="T55" fmla="*/ -758 h 922"/>
                              <a:gd name="T56" fmla="+- 0 2534 2445"/>
                              <a:gd name="T57" fmla="*/ T56 w 922"/>
                              <a:gd name="T58" fmla="+- 0 -698 -1431"/>
                              <a:gd name="T59" fmla="*/ -698 h 922"/>
                              <a:gd name="T60" fmla="+- 0 2580 2445"/>
                              <a:gd name="T61" fmla="*/ T60 w 922"/>
                              <a:gd name="T62" fmla="+- 0 -644 -1431"/>
                              <a:gd name="T63" fmla="*/ -644 h 922"/>
                              <a:gd name="T64" fmla="+- 0 2634 2445"/>
                              <a:gd name="T65" fmla="*/ T64 w 922"/>
                              <a:gd name="T66" fmla="+- 0 -598 -1431"/>
                              <a:gd name="T67" fmla="*/ -598 h 922"/>
                              <a:gd name="T68" fmla="+- 0 2694 2445"/>
                              <a:gd name="T69" fmla="*/ T68 w 922"/>
                              <a:gd name="T70" fmla="+- 0 -561 -1431"/>
                              <a:gd name="T71" fmla="*/ -561 h 922"/>
                              <a:gd name="T72" fmla="+- 0 2761 2445"/>
                              <a:gd name="T73" fmla="*/ T72 w 922"/>
                              <a:gd name="T74" fmla="+- 0 -533 -1431"/>
                              <a:gd name="T75" fmla="*/ -533 h 922"/>
                              <a:gd name="T76" fmla="+- 0 2831 2445"/>
                              <a:gd name="T77" fmla="*/ T76 w 922"/>
                              <a:gd name="T78" fmla="+- 0 -515 -1431"/>
                              <a:gd name="T79" fmla="*/ -515 h 922"/>
                              <a:gd name="T80" fmla="+- 0 2906 2445"/>
                              <a:gd name="T81" fmla="*/ T80 w 922"/>
                              <a:gd name="T82" fmla="+- 0 -509 -1431"/>
                              <a:gd name="T83" fmla="*/ -509 h 922"/>
                              <a:gd name="T84" fmla="+- 0 2981 2445"/>
                              <a:gd name="T85" fmla="*/ T84 w 922"/>
                              <a:gd name="T86" fmla="+- 0 -515 -1431"/>
                              <a:gd name="T87" fmla="*/ -515 h 922"/>
                              <a:gd name="T88" fmla="+- 0 3052 2445"/>
                              <a:gd name="T89" fmla="*/ T88 w 922"/>
                              <a:gd name="T90" fmla="+- 0 -533 -1431"/>
                              <a:gd name="T91" fmla="*/ -533 h 922"/>
                              <a:gd name="T92" fmla="+- 0 3118 2445"/>
                              <a:gd name="T93" fmla="*/ T92 w 922"/>
                              <a:gd name="T94" fmla="+- 0 -561 -1431"/>
                              <a:gd name="T95" fmla="*/ -561 h 922"/>
                              <a:gd name="T96" fmla="+- 0 3178 2445"/>
                              <a:gd name="T97" fmla="*/ T96 w 922"/>
                              <a:gd name="T98" fmla="+- 0 -598 -1431"/>
                              <a:gd name="T99" fmla="*/ -598 h 922"/>
                              <a:gd name="T100" fmla="+- 0 3232 2445"/>
                              <a:gd name="T101" fmla="*/ T100 w 922"/>
                              <a:gd name="T102" fmla="+- 0 -644 -1431"/>
                              <a:gd name="T103" fmla="*/ -644 h 922"/>
                              <a:gd name="T104" fmla="+- 0 3278 2445"/>
                              <a:gd name="T105" fmla="*/ T104 w 922"/>
                              <a:gd name="T106" fmla="+- 0 -698 -1431"/>
                              <a:gd name="T107" fmla="*/ -698 h 922"/>
                              <a:gd name="T108" fmla="+- 0 3316 2445"/>
                              <a:gd name="T109" fmla="*/ T108 w 922"/>
                              <a:gd name="T110" fmla="+- 0 -758 -1431"/>
                              <a:gd name="T111" fmla="*/ -758 h 922"/>
                              <a:gd name="T112" fmla="+- 0 3343 2445"/>
                              <a:gd name="T113" fmla="*/ T112 w 922"/>
                              <a:gd name="T114" fmla="+- 0 -824 -1431"/>
                              <a:gd name="T115" fmla="*/ -824 h 922"/>
                              <a:gd name="T116" fmla="+- 0 3361 2445"/>
                              <a:gd name="T117" fmla="*/ T116 w 922"/>
                              <a:gd name="T118" fmla="+- 0 -895 -1431"/>
                              <a:gd name="T119" fmla="*/ -895 h 922"/>
                              <a:gd name="T120" fmla="+- 0 3367 2445"/>
                              <a:gd name="T121" fmla="*/ T120 w 922"/>
                              <a:gd name="T122" fmla="+- 0 -970 -1431"/>
                              <a:gd name="T123" fmla="*/ -970 h 922"/>
                              <a:gd name="T124" fmla="+- 0 3361 2445"/>
                              <a:gd name="T125" fmla="*/ T124 w 922"/>
                              <a:gd name="T126" fmla="+- 0 -1045 -1431"/>
                              <a:gd name="T127" fmla="*/ -1045 h 922"/>
                              <a:gd name="T128" fmla="+- 0 3343 2445"/>
                              <a:gd name="T129" fmla="*/ T128 w 922"/>
                              <a:gd name="T130" fmla="+- 0 -1116 -1431"/>
                              <a:gd name="T131" fmla="*/ -1116 h 922"/>
                              <a:gd name="T132" fmla="+- 0 3316 2445"/>
                              <a:gd name="T133" fmla="*/ T132 w 922"/>
                              <a:gd name="T134" fmla="+- 0 -1182 -1431"/>
                              <a:gd name="T135" fmla="*/ -1182 h 922"/>
                              <a:gd name="T136" fmla="+- 0 3278 2445"/>
                              <a:gd name="T137" fmla="*/ T136 w 922"/>
                              <a:gd name="T138" fmla="+- 0 -1242 -1431"/>
                              <a:gd name="T139" fmla="*/ -1242 h 922"/>
                              <a:gd name="T140" fmla="+- 0 3232 2445"/>
                              <a:gd name="T141" fmla="*/ T140 w 922"/>
                              <a:gd name="T142" fmla="+- 0 -1296 -1431"/>
                              <a:gd name="T143" fmla="*/ -1296 h 922"/>
                              <a:gd name="T144" fmla="+- 0 3178 2445"/>
                              <a:gd name="T145" fmla="*/ T144 w 922"/>
                              <a:gd name="T146" fmla="+- 0 -1342 -1431"/>
                              <a:gd name="T147" fmla="*/ -1342 h 922"/>
                              <a:gd name="T148" fmla="+- 0 3118 2445"/>
                              <a:gd name="T149" fmla="*/ T148 w 922"/>
                              <a:gd name="T150" fmla="+- 0 -1379 -1431"/>
                              <a:gd name="T151" fmla="*/ -1379 h 922"/>
                              <a:gd name="T152" fmla="+- 0 3052 2445"/>
                              <a:gd name="T153" fmla="*/ T152 w 922"/>
                              <a:gd name="T154" fmla="+- 0 -1407 -1431"/>
                              <a:gd name="T155" fmla="*/ -1407 h 922"/>
                              <a:gd name="T156" fmla="+- 0 2981 2445"/>
                              <a:gd name="T157" fmla="*/ T156 w 922"/>
                              <a:gd name="T158" fmla="+- 0 -1425 -1431"/>
                              <a:gd name="T159" fmla="*/ -1425 h 922"/>
                              <a:gd name="T160" fmla="+- 0 2906 2445"/>
                              <a:gd name="T161" fmla="*/ T160 w 922"/>
                              <a:gd name="T162" fmla="+- 0 -1431 -1431"/>
                              <a:gd name="T163" fmla="*/ -1431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22" h="922">
                                <a:moveTo>
                                  <a:pt x="461" y="0"/>
                                </a:moveTo>
                                <a:lnTo>
                                  <a:pt x="386" y="6"/>
                                </a:lnTo>
                                <a:lnTo>
                                  <a:pt x="316" y="24"/>
                                </a:lnTo>
                                <a:lnTo>
                                  <a:pt x="249" y="52"/>
                                </a:lnTo>
                                <a:lnTo>
                                  <a:pt x="189" y="89"/>
                                </a:lnTo>
                                <a:lnTo>
                                  <a:pt x="135" y="135"/>
                                </a:lnTo>
                                <a:lnTo>
                                  <a:pt x="89" y="189"/>
                                </a:lnTo>
                                <a:lnTo>
                                  <a:pt x="52" y="249"/>
                                </a:lnTo>
                                <a:lnTo>
                                  <a:pt x="24" y="315"/>
                                </a:lnTo>
                                <a:lnTo>
                                  <a:pt x="7" y="386"/>
                                </a:lnTo>
                                <a:lnTo>
                                  <a:pt x="0" y="461"/>
                                </a:lnTo>
                                <a:lnTo>
                                  <a:pt x="7" y="536"/>
                                </a:lnTo>
                                <a:lnTo>
                                  <a:pt x="24" y="607"/>
                                </a:lnTo>
                                <a:lnTo>
                                  <a:pt x="52" y="673"/>
                                </a:lnTo>
                                <a:lnTo>
                                  <a:pt x="89" y="733"/>
                                </a:lnTo>
                                <a:lnTo>
                                  <a:pt x="135" y="787"/>
                                </a:lnTo>
                                <a:lnTo>
                                  <a:pt x="189" y="833"/>
                                </a:lnTo>
                                <a:lnTo>
                                  <a:pt x="249" y="870"/>
                                </a:lnTo>
                                <a:lnTo>
                                  <a:pt x="316" y="898"/>
                                </a:lnTo>
                                <a:lnTo>
                                  <a:pt x="386" y="916"/>
                                </a:lnTo>
                                <a:lnTo>
                                  <a:pt x="461" y="922"/>
                                </a:lnTo>
                                <a:lnTo>
                                  <a:pt x="536" y="916"/>
                                </a:lnTo>
                                <a:lnTo>
                                  <a:pt x="607" y="898"/>
                                </a:lnTo>
                                <a:lnTo>
                                  <a:pt x="673" y="870"/>
                                </a:lnTo>
                                <a:lnTo>
                                  <a:pt x="733" y="833"/>
                                </a:lnTo>
                                <a:lnTo>
                                  <a:pt x="787" y="787"/>
                                </a:lnTo>
                                <a:lnTo>
                                  <a:pt x="833" y="733"/>
                                </a:lnTo>
                                <a:lnTo>
                                  <a:pt x="871" y="673"/>
                                </a:lnTo>
                                <a:lnTo>
                                  <a:pt x="898" y="607"/>
                                </a:lnTo>
                                <a:lnTo>
                                  <a:pt x="916" y="536"/>
                                </a:lnTo>
                                <a:lnTo>
                                  <a:pt x="922" y="461"/>
                                </a:lnTo>
                                <a:lnTo>
                                  <a:pt x="916" y="386"/>
                                </a:lnTo>
                                <a:lnTo>
                                  <a:pt x="898" y="315"/>
                                </a:lnTo>
                                <a:lnTo>
                                  <a:pt x="871" y="249"/>
                                </a:lnTo>
                                <a:lnTo>
                                  <a:pt x="833" y="189"/>
                                </a:lnTo>
                                <a:lnTo>
                                  <a:pt x="787" y="135"/>
                                </a:lnTo>
                                <a:lnTo>
                                  <a:pt x="733" y="89"/>
                                </a:lnTo>
                                <a:lnTo>
                                  <a:pt x="673" y="52"/>
                                </a:lnTo>
                                <a:lnTo>
                                  <a:pt x="607" y="24"/>
                                </a:lnTo>
                                <a:lnTo>
                                  <a:pt x="536" y="6"/>
                                </a:lnTo>
                                <a:lnTo>
                                  <a:pt x="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3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58"/>
                        <wps:cNvSpPr txBox="1">
                          <a:spLocks/>
                        </wps:cNvSpPr>
                        <wps:spPr bwMode="auto">
                          <a:xfrm>
                            <a:off x="2445" y="-1431"/>
                            <a:ext cx="922" cy="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1BFE2" w14:textId="77777777" w:rsidR="00725843" w:rsidRDefault="00725843" w:rsidP="00200A40">
                              <w:pPr>
                                <w:spacing w:before="194" w:line="225" w:lineRule="auto"/>
                                <w:ind w:left="98" w:right="2" w:firstLine="66"/>
                                <w:rPr>
                                  <w:rFonts w:ascii="Arial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85"/>
                                  <w:sz w:val="25"/>
                                </w:rPr>
                                <w:t xml:space="preserve">EASY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75"/>
                                  <w:sz w:val="25"/>
                                </w:rPr>
                                <w:t>CLEAN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46" style="position:absolute;left:0;text-align:left;margin-left:122.25pt;margin-top:-71.5pt;width:46.1pt;height:46.1pt;z-index:251665408;mso-position-horizontal-relative:page" coordorigin="2445,-1431" coordsize="922,9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">
                <v:shape id="Freeform 59" o:spid="_x0000_s1047" style="position:absolute;left:2445;top:-1431;width:922;height:922;visibility:visible;mso-wrap-style:square;v-text-anchor:top" coordsize="922,9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038nxAAA&#10;ANsAAAAPAAAAZHJzL2Rvd25yZXYueG1sRI9BawIxFITvBf9DeIK3mlWwytYoRXApFEFXPfT22Dw3&#10;SzcvS5Ku23/fFAoeh5n5hllvB9uKnnxoHCuYTTMQxJXTDdcKLuf98wpEiMgaW8ek4IcCbDejpzXm&#10;2t35RH0Za5EgHHJUYGLscilDZchimLqOOHk35y3GJH0ttcd7gttWzrPsRVpsOC0Y7GhnqPoqv62C&#10;9tifbrOr+Tzu+o/SH6qiiIdCqcl4eHsFEWmIj/B/+10rWCzh70v6AXLz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9N/J8QAAADbAAAADwAAAAAAAAAAAAAAAACXAgAAZHJzL2Rv&#10;d25yZXYueG1sUEsFBgAAAAAEAAQA9QAAAIgDAAAAAA==&#10;" path="m461,0l386,6,316,24,249,52,189,89,135,135,89,189,52,249,24,315,7,386,,461,7,536,24,607,52,673,89,733,135,787,189,833,249,870,316,898,386,916,461,922,536,916,607,898,673,870,733,833,787,787,833,733,871,673,898,607,916,536,922,461,916,386,898,315,871,249,833,189,787,135,733,89,673,52,607,24,536,6,461,0xe" fillcolor="#f7931e" stroked="f">
                  <v:path arrowok="t" o:connecttype="custom" o:connectlocs="461,-1431;386,-1425;316,-1407;249,-1379;189,-1342;135,-1296;89,-1242;52,-1182;24,-1116;7,-1045;0,-970;7,-895;24,-824;52,-758;89,-698;135,-644;189,-598;249,-561;316,-533;386,-515;461,-509;536,-515;607,-533;673,-561;733,-598;787,-644;833,-698;871,-758;898,-824;916,-895;922,-970;916,-1045;898,-1116;871,-1182;833,-1242;787,-1296;733,-1342;673,-1379;607,-1407;536,-1425;461,-1431" o:connectangles="0,0,0,0,0,0,0,0,0,0,0,0,0,0,0,0,0,0,0,0,0,0,0,0,0,0,0,0,0,0,0,0,0,0,0,0,0,0,0,0,0"/>
                </v:shape>
                <v:shape id="Text Box 58" o:spid="_x0000_s1048" type="#_x0000_t202" style="position:absolute;left:2445;top:-1431;width:922;height:9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RDufwAAA&#10;ANsAAAAPAAAAZHJzL2Rvd25yZXYueG1sRE9NawIxEL0X/A9hhN5qtoJVVqMURSoUD2oLHofNdLN0&#10;M1mSuMZ/bw6Cx8f7XqySbUVPPjSOFbyPChDEldMN1wp+Ttu3GYgQkTW2jknBjQKsloOXBZbaXflA&#10;/THWIodwKFGBibErpQyVIYth5DrizP05bzFm6GupPV5zuG3luCg+pMWGc4PBjtaGqv/jxSr4XXfb&#10;73Q2uO8n+msznh5uvkpKvQ7T5xxEpBSf4od7pxVM8tj8Jf8Aubw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JRDufwAAAANsAAAAPAAAAAAAAAAAAAAAAAJcCAABkcnMvZG93bnJl&#10;di54bWxQSwUGAAAAAAQABAD1AAAAhAMAAAAA&#10;" filled="f" stroked="f">
                  <v:path arrowok="t"/>
                  <v:textbox inset="0,0,0,0">
                    <w:txbxContent>
                      <w:p w14:paraId="58C1BFE2" w14:textId="77777777" w:rsidR="003A0260" w:rsidRDefault="003A0260" w:rsidP="00200A40">
                        <w:pPr>
                          <w:spacing w:before="194" w:line="225" w:lineRule="auto"/>
                          <w:ind w:left="98" w:right="2" w:firstLine="66"/>
                          <w:rPr>
                            <w:rFonts w:ascii="Arial"/>
                            <w:b/>
                            <w:sz w:val="25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85"/>
                            <w:sz w:val="25"/>
                          </w:rPr>
                          <w:t xml:space="preserve">EASY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75"/>
                            <w:sz w:val="25"/>
                          </w:rPr>
                          <w:t>CLEAN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DB76023" wp14:editId="4EEFD3C3">
                <wp:simplePos x="0" y="0"/>
                <wp:positionH relativeFrom="page">
                  <wp:posOffset>901065</wp:posOffset>
                </wp:positionH>
                <wp:positionV relativeFrom="paragraph">
                  <wp:posOffset>-908685</wp:posOffset>
                </wp:positionV>
                <wp:extent cx="585470" cy="585470"/>
                <wp:effectExtent l="12700" t="0" r="0" b="0"/>
                <wp:wrapNone/>
                <wp:docPr id="5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470" cy="585470"/>
                          <a:chOff x="1419" y="-1431"/>
                          <a:chExt cx="922" cy="922"/>
                        </a:xfrm>
                      </wpg:grpSpPr>
                      <wps:wsp>
                        <wps:cNvPr id="54" name="Freeform 56"/>
                        <wps:cNvSpPr>
                          <a:spLocks/>
                        </wps:cNvSpPr>
                        <wps:spPr bwMode="auto">
                          <a:xfrm>
                            <a:off x="1418" y="-1431"/>
                            <a:ext cx="922" cy="922"/>
                          </a:xfrm>
                          <a:custGeom>
                            <a:avLst/>
                            <a:gdLst>
                              <a:gd name="T0" fmla="+- 0 1880 1419"/>
                              <a:gd name="T1" fmla="*/ T0 w 922"/>
                              <a:gd name="T2" fmla="+- 0 -1431 -1431"/>
                              <a:gd name="T3" fmla="*/ -1431 h 922"/>
                              <a:gd name="T4" fmla="+- 0 1805 1419"/>
                              <a:gd name="T5" fmla="*/ T4 w 922"/>
                              <a:gd name="T6" fmla="+- 0 -1425 -1431"/>
                              <a:gd name="T7" fmla="*/ -1425 h 922"/>
                              <a:gd name="T8" fmla="+- 0 1734 1419"/>
                              <a:gd name="T9" fmla="*/ T8 w 922"/>
                              <a:gd name="T10" fmla="+- 0 -1407 -1431"/>
                              <a:gd name="T11" fmla="*/ -1407 h 922"/>
                              <a:gd name="T12" fmla="+- 0 1668 1419"/>
                              <a:gd name="T13" fmla="*/ T12 w 922"/>
                              <a:gd name="T14" fmla="+- 0 -1379 -1431"/>
                              <a:gd name="T15" fmla="*/ -1379 h 922"/>
                              <a:gd name="T16" fmla="+- 0 1608 1419"/>
                              <a:gd name="T17" fmla="*/ T16 w 922"/>
                              <a:gd name="T18" fmla="+- 0 -1342 -1431"/>
                              <a:gd name="T19" fmla="*/ -1342 h 922"/>
                              <a:gd name="T20" fmla="+- 0 1554 1419"/>
                              <a:gd name="T21" fmla="*/ T20 w 922"/>
                              <a:gd name="T22" fmla="+- 0 -1296 -1431"/>
                              <a:gd name="T23" fmla="*/ -1296 h 922"/>
                              <a:gd name="T24" fmla="+- 0 1508 1419"/>
                              <a:gd name="T25" fmla="*/ T24 w 922"/>
                              <a:gd name="T26" fmla="+- 0 -1242 -1431"/>
                              <a:gd name="T27" fmla="*/ -1242 h 922"/>
                              <a:gd name="T28" fmla="+- 0 1470 1419"/>
                              <a:gd name="T29" fmla="*/ T28 w 922"/>
                              <a:gd name="T30" fmla="+- 0 -1182 -1431"/>
                              <a:gd name="T31" fmla="*/ -1182 h 922"/>
                              <a:gd name="T32" fmla="+- 0 1442 1419"/>
                              <a:gd name="T33" fmla="*/ T32 w 922"/>
                              <a:gd name="T34" fmla="+- 0 -1116 -1431"/>
                              <a:gd name="T35" fmla="*/ -1116 h 922"/>
                              <a:gd name="T36" fmla="+- 0 1425 1419"/>
                              <a:gd name="T37" fmla="*/ T36 w 922"/>
                              <a:gd name="T38" fmla="+- 0 -1045 -1431"/>
                              <a:gd name="T39" fmla="*/ -1045 h 922"/>
                              <a:gd name="T40" fmla="+- 0 1419 1419"/>
                              <a:gd name="T41" fmla="*/ T40 w 922"/>
                              <a:gd name="T42" fmla="+- 0 -970 -1431"/>
                              <a:gd name="T43" fmla="*/ -970 h 922"/>
                              <a:gd name="T44" fmla="+- 0 1425 1419"/>
                              <a:gd name="T45" fmla="*/ T44 w 922"/>
                              <a:gd name="T46" fmla="+- 0 -895 -1431"/>
                              <a:gd name="T47" fmla="*/ -895 h 922"/>
                              <a:gd name="T48" fmla="+- 0 1442 1419"/>
                              <a:gd name="T49" fmla="*/ T48 w 922"/>
                              <a:gd name="T50" fmla="+- 0 -824 -1431"/>
                              <a:gd name="T51" fmla="*/ -824 h 922"/>
                              <a:gd name="T52" fmla="+- 0 1470 1419"/>
                              <a:gd name="T53" fmla="*/ T52 w 922"/>
                              <a:gd name="T54" fmla="+- 0 -758 -1431"/>
                              <a:gd name="T55" fmla="*/ -758 h 922"/>
                              <a:gd name="T56" fmla="+- 0 1508 1419"/>
                              <a:gd name="T57" fmla="*/ T56 w 922"/>
                              <a:gd name="T58" fmla="+- 0 -698 -1431"/>
                              <a:gd name="T59" fmla="*/ -698 h 922"/>
                              <a:gd name="T60" fmla="+- 0 1554 1419"/>
                              <a:gd name="T61" fmla="*/ T60 w 922"/>
                              <a:gd name="T62" fmla="+- 0 -644 -1431"/>
                              <a:gd name="T63" fmla="*/ -644 h 922"/>
                              <a:gd name="T64" fmla="+- 0 1608 1419"/>
                              <a:gd name="T65" fmla="*/ T64 w 922"/>
                              <a:gd name="T66" fmla="+- 0 -598 -1431"/>
                              <a:gd name="T67" fmla="*/ -598 h 922"/>
                              <a:gd name="T68" fmla="+- 0 1668 1419"/>
                              <a:gd name="T69" fmla="*/ T68 w 922"/>
                              <a:gd name="T70" fmla="+- 0 -561 -1431"/>
                              <a:gd name="T71" fmla="*/ -561 h 922"/>
                              <a:gd name="T72" fmla="+- 0 1734 1419"/>
                              <a:gd name="T73" fmla="*/ T72 w 922"/>
                              <a:gd name="T74" fmla="+- 0 -533 -1431"/>
                              <a:gd name="T75" fmla="*/ -533 h 922"/>
                              <a:gd name="T76" fmla="+- 0 1805 1419"/>
                              <a:gd name="T77" fmla="*/ T76 w 922"/>
                              <a:gd name="T78" fmla="+- 0 -515 -1431"/>
                              <a:gd name="T79" fmla="*/ -515 h 922"/>
                              <a:gd name="T80" fmla="+- 0 1880 1419"/>
                              <a:gd name="T81" fmla="*/ T80 w 922"/>
                              <a:gd name="T82" fmla="+- 0 -509 -1431"/>
                              <a:gd name="T83" fmla="*/ -509 h 922"/>
                              <a:gd name="T84" fmla="+- 0 1954 1419"/>
                              <a:gd name="T85" fmla="*/ T84 w 922"/>
                              <a:gd name="T86" fmla="+- 0 -515 -1431"/>
                              <a:gd name="T87" fmla="*/ -515 h 922"/>
                              <a:gd name="T88" fmla="+- 0 2025 1419"/>
                              <a:gd name="T89" fmla="*/ T88 w 922"/>
                              <a:gd name="T90" fmla="+- 0 -533 -1431"/>
                              <a:gd name="T91" fmla="*/ -533 h 922"/>
                              <a:gd name="T92" fmla="+- 0 2091 1419"/>
                              <a:gd name="T93" fmla="*/ T92 w 922"/>
                              <a:gd name="T94" fmla="+- 0 -561 -1431"/>
                              <a:gd name="T95" fmla="*/ -561 h 922"/>
                              <a:gd name="T96" fmla="+- 0 2152 1419"/>
                              <a:gd name="T97" fmla="*/ T96 w 922"/>
                              <a:gd name="T98" fmla="+- 0 -598 -1431"/>
                              <a:gd name="T99" fmla="*/ -598 h 922"/>
                              <a:gd name="T100" fmla="+- 0 2205 1419"/>
                              <a:gd name="T101" fmla="*/ T100 w 922"/>
                              <a:gd name="T102" fmla="+- 0 -644 -1431"/>
                              <a:gd name="T103" fmla="*/ -644 h 922"/>
                              <a:gd name="T104" fmla="+- 0 2251 1419"/>
                              <a:gd name="T105" fmla="*/ T104 w 922"/>
                              <a:gd name="T106" fmla="+- 0 -698 -1431"/>
                              <a:gd name="T107" fmla="*/ -698 h 922"/>
                              <a:gd name="T108" fmla="+- 0 2289 1419"/>
                              <a:gd name="T109" fmla="*/ T108 w 922"/>
                              <a:gd name="T110" fmla="+- 0 -758 -1431"/>
                              <a:gd name="T111" fmla="*/ -758 h 922"/>
                              <a:gd name="T112" fmla="+- 0 2317 1419"/>
                              <a:gd name="T113" fmla="*/ T112 w 922"/>
                              <a:gd name="T114" fmla="+- 0 -824 -1431"/>
                              <a:gd name="T115" fmla="*/ -824 h 922"/>
                              <a:gd name="T116" fmla="+- 0 2334 1419"/>
                              <a:gd name="T117" fmla="*/ T116 w 922"/>
                              <a:gd name="T118" fmla="+- 0 -895 -1431"/>
                              <a:gd name="T119" fmla="*/ -895 h 922"/>
                              <a:gd name="T120" fmla="+- 0 2340 1419"/>
                              <a:gd name="T121" fmla="*/ T120 w 922"/>
                              <a:gd name="T122" fmla="+- 0 -970 -1431"/>
                              <a:gd name="T123" fmla="*/ -970 h 922"/>
                              <a:gd name="T124" fmla="+- 0 2334 1419"/>
                              <a:gd name="T125" fmla="*/ T124 w 922"/>
                              <a:gd name="T126" fmla="+- 0 -1045 -1431"/>
                              <a:gd name="T127" fmla="*/ -1045 h 922"/>
                              <a:gd name="T128" fmla="+- 0 2317 1419"/>
                              <a:gd name="T129" fmla="*/ T128 w 922"/>
                              <a:gd name="T130" fmla="+- 0 -1116 -1431"/>
                              <a:gd name="T131" fmla="*/ -1116 h 922"/>
                              <a:gd name="T132" fmla="+- 0 2289 1419"/>
                              <a:gd name="T133" fmla="*/ T132 w 922"/>
                              <a:gd name="T134" fmla="+- 0 -1182 -1431"/>
                              <a:gd name="T135" fmla="*/ -1182 h 922"/>
                              <a:gd name="T136" fmla="+- 0 2251 1419"/>
                              <a:gd name="T137" fmla="*/ T136 w 922"/>
                              <a:gd name="T138" fmla="+- 0 -1242 -1431"/>
                              <a:gd name="T139" fmla="*/ -1242 h 922"/>
                              <a:gd name="T140" fmla="+- 0 2205 1419"/>
                              <a:gd name="T141" fmla="*/ T140 w 922"/>
                              <a:gd name="T142" fmla="+- 0 -1296 -1431"/>
                              <a:gd name="T143" fmla="*/ -1296 h 922"/>
                              <a:gd name="T144" fmla="+- 0 2152 1419"/>
                              <a:gd name="T145" fmla="*/ T144 w 922"/>
                              <a:gd name="T146" fmla="+- 0 -1342 -1431"/>
                              <a:gd name="T147" fmla="*/ -1342 h 922"/>
                              <a:gd name="T148" fmla="+- 0 2091 1419"/>
                              <a:gd name="T149" fmla="*/ T148 w 922"/>
                              <a:gd name="T150" fmla="+- 0 -1379 -1431"/>
                              <a:gd name="T151" fmla="*/ -1379 h 922"/>
                              <a:gd name="T152" fmla="+- 0 2025 1419"/>
                              <a:gd name="T153" fmla="*/ T152 w 922"/>
                              <a:gd name="T154" fmla="+- 0 -1407 -1431"/>
                              <a:gd name="T155" fmla="*/ -1407 h 922"/>
                              <a:gd name="T156" fmla="+- 0 1954 1419"/>
                              <a:gd name="T157" fmla="*/ T156 w 922"/>
                              <a:gd name="T158" fmla="+- 0 -1425 -1431"/>
                              <a:gd name="T159" fmla="*/ -1425 h 922"/>
                              <a:gd name="T160" fmla="+- 0 1880 1419"/>
                              <a:gd name="T161" fmla="*/ T160 w 922"/>
                              <a:gd name="T162" fmla="+- 0 -1431 -1431"/>
                              <a:gd name="T163" fmla="*/ -1431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22" h="922">
                                <a:moveTo>
                                  <a:pt x="461" y="0"/>
                                </a:moveTo>
                                <a:lnTo>
                                  <a:pt x="386" y="6"/>
                                </a:lnTo>
                                <a:lnTo>
                                  <a:pt x="315" y="24"/>
                                </a:lnTo>
                                <a:lnTo>
                                  <a:pt x="249" y="52"/>
                                </a:lnTo>
                                <a:lnTo>
                                  <a:pt x="189" y="89"/>
                                </a:lnTo>
                                <a:lnTo>
                                  <a:pt x="135" y="135"/>
                                </a:lnTo>
                                <a:lnTo>
                                  <a:pt x="89" y="189"/>
                                </a:lnTo>
                                <a:lnTo>
                                  <a:pt x="51" y="249"/>
                                </a:lnTo>
                                <a:lnTo>
                                  <a:pt x="23" y="315"/>
                                </a:lnTo>
                                <a:lnTo>
                                  <a:pt x="6" y="386"/>
                                </a:lnTo>
                                <a:lnTo>
                                  <a:pt x="0" y="461"/>
                                </a:lnTo>
                                <a:lnTo>
                                  <a:pt x="6" y="536"/>
                                </a:lnTo>
                                <a:lnTo>
                                  <a:pt x="23" y="607"/>
                                </a:lnTo>
                                <a:lnTo>
                                  <a:pt x="51" y="673"/>
                                </a:lnTo>
                                <a:lnTo>
                                  <a:pt x="89" y="733"/>
                                </a:lnTo>
                                <a:lnTo>
                                  <a:pt x="135" y="787"/>
                                </a:lnTo>
                                <a:lnTo>
                                  <a:pt x="189" y="833"/>
                                </a:lnTo>
                                <a:lnTo>
                                  <a:pt x="249" y="870"/>
                                </a:lnTo>
                                <a:lnTo>
                                  <a:pt x="315" y="898"/>
                                </a:lnTo>
                                <a:lnTo>
                                  <a:pt x="386" y="916"/>
                                </a:lnTo>
                                <a:lnTo>
                                  <a:pt x="461" y="922"/>
                                </a:lnTo>
                                <a:lnTo>
                                  <a:pt x="535" y="916"/>
                                </a:lnTo>
                                <a:lnTo>
                                  <a:pt x="606" y="898"/>
                                </a:lnTo>
                                <a:lnTo>
                                  <a:pt x="672" y="870"/>
                                </a:lnTo>
                                <a:lnTo>
                                  <a:pt x="733" y="833"/>
                                </a:lnTo>
                                <a:lnTo>
                                  <a:pt x="786" y="787"/>
                                </a:lnTo>
                                <a:lnTo>
                                  <a:pt x="832" y="733"/>
                                </a:lnTo>
                                <a:lnTo>
                                  <a:pt x="870" y="673"/>
                                </a:lnTo>
                                <a:lnTo>
                                  <a:pt x="898" y="607"/>
                                </a:lnTo>
                                <a:lnTo>
                                  <a:pt x="915" y="536"/>
                                </a:lnTo>
                                <a:lnTo>
                                  <a:pt x="921" y="461"/>
                                </a:lnTo>
                                <a:lnTo>
                                  <a:pt x="915" y="386"/>
                                </a:lnTo>
                                <a:lnTo>
                                  <a:pt x="898" y="315"/>
                                </a:lnTo>
                                <a:lnTo>
                                  <a:pt x="870" y="249"/>
                                </a:lnTo>
                                <a:lnTo>
                                  <a:pt x="832" y="189"/>
                                </a:lnTo>
                                <a:lnTo>
                                  <a:pt x="786" y="135"/>
                                </a:lnTo>
                                <a:lnTo>
                                  <a:pt x="733" y="89"/>
                                </a:lnTo>
                                <a:lnTo>
                                  <a:pt x="672" y="52"/>
                                </a:lnTo>
                                <a:lnTo>
                                  <a:pt x="606" y="24"/>
                                </a:lnTo>
                                <a:lnTo>
                                  <a:pt x="535" y="6"/>
                                </a:lnTo>
                                <a:lnTo>
                                  <a:pt x="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55"/>
                        <wps:cNvSpPr txBox="1">
                          <a:spLocks/>
                        </wps:cNvSpPr>
                        <wps:spPr bwMode="auto">
                          <a:xfrm>
                            <a:off x="1418" y="-1431"/>
                            <a:ext cx="922" cy="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86CBF5" w14:textId="7133C76A" w:rsidR="00725843" w:rsidRDefault="00725843" w:rsidP="00200A40">
                              <w:pPr>
                                <w:spacing w:before="149" w:line="308" w:lineRule="exact"/>
                                <w:ind w:left="150"/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30"/>
                                </w:rPr>
                                <w:t>500+</w:t>
                              </w:r>
                            </w:p>
                            <w:p w14:paraId="624B4C2B" w14:textId="77777777" w:rsidR="00725843" w:rsidRDefault="00725843" w:rsidP="00200A40">
                              <w:pPr>
                                <w:spacing w:line="308" w:lineRule="exact"/>
                                <w:ind w:left="168"/>
                                <w:rPr>
                                  <w:rFonts w:ascii="Arial"/>
                                  <w:sz w:val="3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95"/>
                                  <w:sz w:val="30"/>
                                </w:rPr>
                                <w:t>L/day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49" style="position:absolute;left:0;text-align:left;margin-left:70.95pt;margin-top:-71.5pt;width:46.1pt;height:46.1pt;z-index:251666432;mso-position-horizontal-relative:page" coordorigin="1419,-1431" coordsize="922,9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">
                <v:shape id="Freeform 56" o:spid="_x0000_s1050" style="position:absolute;left:1418;top:-1431;width:922;height:922;visibility:visible;mso-wrap-style:square;v-text-anchor:top" coordsize="922,9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dUiRxAAA&#10;ANsAAAAPAAAAZHJzL2Rvd25yZXYueG1sRI9PawIxFMTvBb9DeEIviyaWtshqlFUpFHso/sHzY/Pc&#10;Xdy8LEnU7bc3hUKPw8z8hpkve9uKG/nQONYwGSsQxKUzDVcajoeP0RREiMgGW8ek4YcCLBeDpznm&#10;xt15R7d9rESCcMhRQx1jl0sZyposhrHriJN3dt5iTNJX0ni8J7ht5YtS79Jiw2mhxo7WNZWX/dVq&#10;2Ljz9vRdqcx/Zcpkq1UxzXaF1s/DvpiBiNTH//Bf+9NoeHuF3y/pB8jF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3VIkcQAAADbAAAADwAAAAAAAAAAAAAAAACXAgAAZHJzL2Rv&#10;d25yZXYueG1sUEsFBgAAAAAEAAQA9QAAAIgDAAAAAA==&#10;" path="m461,0l386,6,315,24,249,52,189,89,135,135,89,189,51,249,23,315,6,386,,461,6,536,23,607,51,673,89,733,135,787,189,833,249,870,315,898,386,916,461,922,535,916,606,898,672,870,733,833,786,787,832,733,870,673,898,607,915,536,921,461,915,386,898,315,870,249,832,189,786,135,733,89,672,52,606,24,535,6,461,0xe" fillcolor="#005baa" stroked="f">
                  <v:path arrowok="t" o:connecttype="custom" o:connectlocs="461,-1431;386,-1425;315,-1407;249,-1379;189,-1342;135,-1296;89,-1242;51,-1182;23,-1116;6,-1045;0,-970;6,-895;23,-824;51,-758;89,-698;135,-644;189,-598;249,-561;315,-533;386,-515;461,-509;535,-515;606,-533;672,-561;733,-598;786,-644;832,-698;870,-758;898,-824;915,-895;921,-970;915,-1045;898,-1116;870,-1182;832,-1242;786,-1296;733,-1342;672,-1379;606,-1407;535,-1425;461,-1431" o:connectangles="0,0,0,0,0,0,0,0,0,0,0,0,0,0,0,0,0,0,0,0,0,0,0,0,0,0,0,0,0,0,0,0,0,0,0,0,0,0,0,0,0"/>
                </v:shape>
                <v:shape id="Text Box 55" o:spid="_x0000_s1051" type="#_x0000_t202" style="position:absolute;left:1418;top:-1431;width:922;height:9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RZQBwwAA&#10;ANsAAAAPAAAAZHJzL2Rvd25yZXYueG1sRI9BawIxFITvhf6H8Aq91WyFtWU1iljEQulBreDxsXlu&#10;FjcvSxLX+O8bodDjMDPfMLNFsp0YyIfWsYLXUQGCuHa65UbBz3798g4iRGSNnWNScKMAi/njwwwr&#10;7a68pWEXG5EhHCpUYGLsKylDbchiGLmeOHsn5y3GLH0jtcdrhttOjotiIi22nBcM9rQyVJ93F6vg&#10;sOrXX+lo8Hso9eZj/La9+Top9fyUllMQkVL8D/+1P7WCsoT7l/wD5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RZQBwwAAANsAAAAPAAAAAAAAAAAAAAAAAJcCAABkcnMvZG93&#10;bnJldi54bWxQSwUGAAAAAAQABAD1AAAAhwMAAAAA&#10;" filled="f" stroked="f">
                  <v:path arrowok="t"/>
                  <v:textbox inset="0,0,0,0">
                    <w:txbxContent>
                      <w:p w14:paraId="2486CBF5" w14:textId="7133C76A" w:rsidR="003A0260" w:rsidRDefault="003A0260" w:rsidP="00200A40">
                        <w:pPr>
                          <w:spacing w:before="149" w:line="308" w:lineRule="exact"/>
                          <w:ind w:left="150"/>
                          <w:rPr>
                            <w:rFonts w:ascii="Arial"/>
                            <w:b/>
                            <w:sz w:val="3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30"/>
                          </w:rPr>
                          <w:t>500+</w:t>
                        </w:r>
                      </w:p>
                      <w:p w14:paraId="624B4C2B" w14:textId="77777777" w:rsidR="003A0260" w:rsidRDefault="003A0260" w:rsidP="00200A40">
                        <w:pPr>
                          <w:spacing w:line="308" w:lineRule="exact"/>
                          <w:ind w:left="168"/>
                          <w:rPr>
                            <w:rFonts w:ascii="Arial"/>
                            <w:sz w:val="30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95"/>
                            <w:sz w:val="30"/>
                          </w:rPr>
                          <w:t>L/day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5BAA"/>
        </w:rPr>
        <w:t>Setting up the Squirt</w:t>
      </w:r>
      <w:r w:rsidR="00522E38">
        <w:rPr>
          <w:color w:val="005BAA"/>
        </w:rPr>
        <w:t xml:space="preserve"> -25</w:t>
      </w:r>
    </w:p>
    <w:p w14:paraId="6B77CE07" w14:textId="32CD014A" w:rsidR="00200A40" w:rsidRDefault="00200A40" w:rsidP="00200A40">
      <w:pPr>
        <w:pStyle w:val="Heading3"/>
        <w:spacing w:before="130"/>
      </w:pPr>
      <w:r>
        <w:rPr>
          <w:color w:val="414042"/>
        </w:rPr>
        <w:t>Connecting the Squirt</w:t>
      </w:r>
      <w:r w:rsidR="00522E38">
        <w:rPr>
          <w:color w:val="414042"/>
        </w:rPr>
        <w:t xml:space="preserve"> -25</w:t>
      </w:r>
    </w:p>
    <w:p w14:paraId="6E27CB4A" w14:textId="4F4A8395" w:rsidR="00200A40" w:rsidRDefault="00200A40" w:rsidP="00522E38">
      <w:pPr>
        <w:pStyle w:val="BodyText"/>
        <w:spacing w:line="247" w:lineRule="auto"/>
        <w:ind w:left="111" w:right="40"/>
      </w:pPr>
      <w:r>
        <w:rPr>
          <w:color w:val="414042"/>
          <w:w w:val="105"/>
        </w:rPr>
        <w:t>Connect</w:t>
      </w:r>
      <w:r>
        <w:rPr>
          <w:color w:val="414042"/>
          <w:spacing w:val="-26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-26"/>
          <w:w w:val="105"/>
        </w:rPr>
        <w:t xml:space="preserve"> </w:t>
      </w:r>
      <w:r>
        <w:rPr>
          <w:color w:val="414042"/>
          <w:w w:val="105"/>
        </w:rPr>
        <w:t>SQUIRT</w:t>
      </w:r>
      <w:r>
        <w:rPr>
          <w:color w:val="414042"/>
          <w:spacing w:val="-26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-26"/>
          <w:w w:val="105"/>
        </w:rPr>
        <w:t xml:space="preserve"> </w:t>
      </w:r>
      <w:r>
        <w:rPr>
          <w:color w:val="414042"/>
          <w:w w:val="105"/>
        </w:rPr>
        <w:t>an</w:t>
      </w:r>
      <w:r>
        <w:rPr>
          <w:color w:val="414042"/>
          <w:spacing w:val="-26"/>
          <w:w w:val="105"/>
        </w:rPr>
        <w:t xml:space="preserve"> </w:t>
      </w:r>
      <w:r>
        <w:rPr>
          <w:color w:val="414042"/>
          <w:w w:val="105"/>
        </w:rPr>
        <w:t>overhead</w:t>
      </w:r>
      <w:r>
        <w:rPr>
          <w:color w:val="414042"/>
          <w:spacing w:val="-25"/>
          <w:w w:val="105"/>
        </w:rPr>
        <w:t xml:space="preserve"> </w:t>
      </w:r>
      <w:r>
        <w:rPr>
          <w:color w:val="414042"/>
          <w:w w:val="105"/>
        </w:rPr>
        <w:t>water</w:t>
      </w:r>
      <w:r>
        <w:rPr>
          <w:color w:val="414042"/>
          <w:spacing w:val="-25"/>
          <w:w w:val="105"/>
        </w:rPr>
        <w:t xml:space="preserve"> </w:t>
      </w:r>
      <w:r>
        <w:rPr>
          <w:color w:val="414042"/>
          <w:w w:val="105"/>
        </w:rPr>
        <w:t>supply</w:t>
      </w:r>
      <w:r>
        <w:rPr>
          <w:color w:val="414042"/>
          <w:spacing w:val="-25"/>
          <w:w w:val="105"/>
        </w:rPr>
        <w:t xml:space="preserve"> </w:t>
      </w:r>
      <w:r>
        <w:rPr>
          <w:color w:val="414042"/>
          <w:w w:val="105"/>
        </w:rPr>
        <w:t>such as a bucket or tank. The ideal water</w:t>
      </w:r>
      <w:r w:rsidR="003A0260">
        <w:rPr>
          <w:color w:val="414042"/>
          <w:w w:val="105"/>
        </w:rPr>
        <w:t xml:space="preserve"> bucket</w:t>
      </w:r>
      <w:r>
        <w:rPr>
          <w:color w:val="414042"/>
          <w:w w:val="105"/>
        </w:rPr>
        <w:t xml:space="preserve"> head pressure (height</w:t>
      </w:r>
      <w:r>
        <w:rPr>
          <w:color w:val="414042"/>
          <w:spacing w:val="-29"/>
          <w:w w:val="105"/>
        </w:rPr>
        <w:t xml:space="preserve"> </w:t>
      </w:r>
      <w:proofErr w:type="gramStart"/>
      <w:r>
        <w:rPr>
          <w:color w:val="414042"/>
          <w:w w:val="105"/>
        </w:rPr>
        <w:t>above</w:t>
      </w:r>
      <w:r>
        <w:rPr>
          <w:color w:val="414042"/>
          <w:spacing w:val="-28"/>
          <w:w w:val="105"/>
        </w:rPr>
        <w:t xml:space="preserve"> </w:t>
      </w:r>
      <w:r w:rsidR="003A0260">
        <w:rPr>
          <w:color w:val="414042"/>
          <w:w w:val="105"/>
        </w:rPr>
        <w:t xml:space="preserve"> </w:t>
      </w:r>
      <w:r>
        <w:rPr>
          <w:color w:val="414042"/>
          <w:w w:val="105"/>
        </w:rPr>
        <w:t>wate</w:t>
      </w:r>
      <w:r w:rsidR="003A0260">
        <w:rPr>
          <w:color w:val="414042"/>
          <w:w w:val="105"/>
        </w:rPr>
        <w:t>r</w:t>
      </w:r>
      <w:proofErr w:type="gramEnd"/>
      <w:r w:rsidR="003A0260">
        <w:rPr>
          <w:color w:val="414042"/>
          <w:w w:val="105"/>
        </w:rPr>
        <w:t xml:space="preserve"> collection </w:t>
      </w:r>
      <w:r>
        <w:rPr>
          <w:color w:val="414042"/>
          <w:w w:val="105"/>
        </w:rPr>
        <w:t>bucket</w:t>
      </w:r>
      <w:r>
        <w:rPr>
          <w:color w:val="414042"/>
          <w:spacing w:val="-28"/>
          <w:w w:val="105"/>
        </w:rPr>
        <w:t xml:space="preserve"> </w:t>
      </w:r>
      <w:r>
        <w:rPr>
          <w:color w:val="414042"/>
          <w:w w:val="105"/>
        </w:rPr>
        <w:t>or</w:t>
      </w:r>
      <w:r>
        <w:rPr>
          <w:color w:val="414042"/>
          <w:spacing w:val="-28"/>
          <w:w w:val="105"/>
        </w:rPr>
        <w:t xml:space="preserve"> </w:t>
      </w:r>
      <w:r>
        <w:rPr>
          <w:color w:val="414042"/>
          <w:w w:val="105"/>
        </w:rPr>
        <w:t>tank)</w:t>
      </w:r>
      <w:r>
        <w:rPr>
          <w:color w:val="414042"/>
          <w:spacing w:val="-29"/>
          <w:w w:val="105"/>
        </w:rPr>
        <w:t xml:space="preserve"> </w:t>
      </w:r>
      <w:r>
        <w:rPr>
          <w:color w:val="414042"/>
          <w:w w:val="105"/>
        </w:rPr>
        <w:t>is</w:t>
      </w:r>
      <w:r>
        <w:rPr>
          <w:color w:val="414042"/>
          <w:spacing w:val="-28"/>
          <w:w w:val="105"/>
        </w:rPr>
        <w:t xml:space="preserve"> </w:t>
      </w:r>
      <w:r w:rsidR="003A0260">
        <w:rPr>
          <w:color w:val="414042"/>
          <w:w w:val="105"/>
        </w:rPr>
        <w:t xml:space="preserve">about </w:t>
      </w:r>
      <w:r>
        <w:rPr>
          <w:color w:val="414042"/>
          <w:w w:val="105"/>
        </w:rPr>
        <w:t>1</w:t>
      </w:r>
      <w:r w:rsidR="003A0260">
        <w:rPr>
          <w:color w:val="414042"/>
          <w:spacing w:val="-19"/>
          <w:w w:val="105"/>
        </w:rPr>
        <w:t xml:space="preserve">-1.5 </w:t>
      </w:r>
      <w:proofErr w:type="spellStart"/>
      <w:r>
        <w:rPr>
          <w:color w:val="414042"/>
          <w:w w:val="105"/>
        </w:rPr>
        <w:t>metre</w:t>
      </w:r>
      <w:r w:rsidR="003A0260">
        <w:rPr>
          <w:color w:val="414042"/>
          <w:w w:val="105"/>
        </w:rPr>
        <w:t>s</w:t>
      </w:r>
      <w:proofErr w:type="spellEnd"/>
      <w:r>
        <w:rPr>
          <w:color w:val="414042"/>
          <w:spacing w:val="-20"/>
          <w:w w:val="105"/>
        </w:rPr>
        <w:t xml:space="preserve"> </w:t>
      </w:r>
      <w:r>
        <w:rPr>
          <w:color w:val="414042"/>
          <w:w w:val="105"/>
        </w:rPr>
        <w:t>(</w:t>
      </w:r>
      <w:r w:rsidR="003A0260">
        <w:rPr>
          <w:color w:val="414042"/>
          <w:w w:val="105"/>
        </w:rPr>
        <w:t>10</w:t>
      </w:r>
      <w:r>
        <w:rPr>
          <w:color w:val="414042"/>
          <w:w w:val="105"/>
        </w:rPr>
        <w:t>to</w:t>
      </w:r>
      <w:r>
        <w:rPr>
          <w:color w:val="414042"/>
          <w:spacing w:val="-20"/>
          <w:w w:val="105"/>
        </w:rPr>
        <w:t xml:space="preserve"> </w:t>
      </w:r>
      <w:r>
        <w:rPr>
          <w:color w:val="414042"/>
          <w:w w:val="105"/>
        </w:rPr>
        <w:t>1</w:t>
      </w:r>
      <w:r w:rsidR="003A0260">
        <w:rPr>
          <w:color w:val="414042"/>
          <w:w w:val="105"/>
        </w:rPr>
        <w:t>5</w:t>
      </w:r>
      <w:r>
        <w:rPr>
          <w:color w:val="414042"/>
          <w:spacing w:val="-19"/>
          <w:w w:val="105"/>
        </w:rPr>
        <w:t xml:space="preserve"> </w:t>
      </w:r>
      <w:proofErr w:type="spellStart"/>
      <w:r>
        <w:rPr>
          <w:color w:val="414042"/>
          <w:w w:val="105"/>
        </w:rPr>
        <w:t>kPa</w:t>
      </w:r>
      <w:proofErr w:type="spellEnd"/>
      <w:r>
        <w:rPr>
          <w:color w:val="414042"/>
          <w:w w:val="105"/>
        </w:rPr>
        <w:t>).</w:t>
      </w:r>
      <w:r w:rsidR="00FB6AC4">
        <w:rPr>
          <w:color w:val="414042"/>
          <w:w w:val="105"/>
        </w:rPr>
        <w:t xml:space="preserve"> Output quantity will vary depending on </w:t>
      </w:r>
      <w:proofErr w:type="spellStart"/>
      <w:r w:rsidR="00FB6AC4">
        <w:rPr>
          <w:color w:val="414042"/>
          <w:w w:val="105"/>
        </w:rPr>
        <w:t>feedwater</w:t>
      </w:r>
      <w:proofErr w:type="spellEnd"/>
      <w:r w:rsidR="00FB6AC4">
        <w:rPr>
          <w:color w:val="414042"/>
          <w:w w:val="105"/>
        </w:rPr>
        <w:t xml:space="preserve"> conditions.</w:t>
      </w:r>
    </w:p>
    <w:p w14:paraId="59A60257" w14:textId="77777777" w:rsidR="00FB6AC4" w:rsidRDefault="00FB6AC4" w:rsidP="00FB6AC4">
      <w:pPr>
        <w:pStyle w:val="BodyText"/>
        <w:spacing w:line="247" w:lineRule="auto"/>
        <w:ind w:right="39"/>
        <w:rPr>
          <w:color w:val="414042"/>
          <w:w w:val="105"/>
        </w:rPr>
      </w:pPr>
      <w:r>
        <w:rPr>
          <w:sz w:val="21"/>
        </w:rPr>
        <w:t xml:space="preserve">  </w:t>
      </w:r>
      <w:r w:rsidR="00200A40">
        <w:rPr>
          <w:color w:val="414042"/>
          <w:w w:val="105"/>
        </w:rPr>
        <w:t>The</w:t>
      </w:r>
      <w:r w:rsidR="00200A40">
        <w:rPr>
          <w:color w:val="414042"/>
          <w:spacing w:val="-11"/>
          <w:w w:val="105"/>
        </w:rPr>
        <w:t xml:space="preserve"> </w:t>
      </w:r>
      <w:r w:rsidR="00200A40">
        <w:rPr>
          <w:color w:val="414042"/>
          <w:w w:val="105"/>
        </w:rPr>
        <w:t>maximum</w:t>
      </w:r>
      <w:r w:rsidR="00200A40">
        <w:rPr>
          <w:color w:val="414042"/>
          <w:spacing w:val="-11"/>
          <w:w w:val="105"/>
        </w:rPr>
        <w:t xml:space="preserve"> </w:t>
      </w:r>
      <w:r w:rsidR="00200A40">
        <w:rPr>
          <w:color w:val="414042"/>
          <w:w w:val="105"/>
        </w:rPr>
        <w:t>water</w:t>
      </w:r>
      <w:r w:rsidR="00200A40">
        <w:rPr>
          <w:color w:val="414042"/>
          <w:spacing w:val="-10"/>
          <w:w w:val="105"/>
        </w:rPr>
        <w:t xml:space="preserve"> </w:t>
      </w:r>
      <w:r w:rsidR="00200A40">
        <w:rPr>
          <w:color w:val="414042"/>
          <w:w w:val="105"/>
        </w:rPr>
        <w:t>head</w:t>
      </w:r>
      <w:r w:rsidR="00200A40">
        <w:rPr>
          <w:color w:val="414042"/>
          <w:spacing w:val="-10"/>
          <w:w w:val="105"/>
        </w:rPr>
        <w:t xml:space="preserve"> </w:t>
      </w:r>
      <w:r w:rsidR="00200A40">
        <w:rPr>
          <w:color w:val="414042"/>
          <w:w w:val="105"/>
        </w:rPr>
        <w:t>pressure</w:t>
      </w:r>
      <w:r w:rsidR="00200A40">
        <w:rPr>
          <w:color w:val="414042"/>
          <w:spacing w:val="-9"/>
          <w:w w:val="105"/>
        </w:rPr>
        <w:t xml:space="preserve"> </w:t>
      </w:r>
      <w:r w:rsidR="00200A40">
        <w:rPr>
          <w:color w:val="414042"/>
          <w:w w:val="105"/>
        </w:rPr>
        <w:t>should</w:t>
      </w:r>
      <w:r w:rsidR="00200A40">
        <w:rPr>
          <w:color w:val="414042"/>
          <w:spacing w:val="-10"/>
          <w:w w:val="105"/>
        </w:rPr>
        <w:t xml:space="preserve"> </w:t>
      </w:r>
      <w:r w:rsidR="00200A40">
        <w:rPr>
          <w:color w:val="414042"/>
          <w:w w:val="105"/>
        </w:rPr>
        <w:t>not</w:t>
      </w:r>
      <w:r w:rsidR="00200A40">
        <w:rPr>
          <w:color w:val="414042"/>
          <w:spacing w:val="-10"/>
          <w:w w:val="105"/>
        </w:rPr>
        <w:t xml:space="preserve"> </w:t>
      </w:r>
      <w:r w:rsidR="00200A40">
        <w:rPr>
          <w:color w:val="414042"/>
          <w:w w:val="105"/>
        </w:rPr>
        <w:t>exceed</w:t>
      </w:r>
    </w:p>
    <w:p w14:paraId="3F19ACC8" w14:textId="77777777" w:rsidR="00FB6AC4" w:rsidRDefault="00200A40" w:rsidP="00FB6AC4">
      <w:pPr>
        <w:pStyle w:val="BodyText"/>
        <w:spacing w:line="247" w:lineRule="auto"/>
        <w:ind w:right="39"/>
        <w:rPr>
          <w:color w:val="414042"/>
          <w:w w:val="105"/>
        </w:rPr>
      </w:pPr>
      <w:r>
        <w:rPr>
          <w:color w:val="414042"/>
          <w:w w:val="105"/>
        </w:rPr>
        <w:t xml:space="preserve"> </w:t>
      </w:r>
      <w:r w:rsidR="00FB6AC4">
        <w:rPr>
          <w:color w:val="414042"/>
          <w:w w:val="105"/>
        </w:rPr>
        <w:t xml:space="preserve"> </w:t>
      </w:r>
      <w:proofErr w:type="gramStart"/>
      <w:r>
        <w:rPr>
          <w:color w:val="414042"/>
          <w:w w:val="105"/>
        </w:rPr>
        <w:t>about</w:t>
      </w:r>
      <w:proofErr w:type="gramEnd"/>
      <w:r>
        <w:rPr>
          <w:color w:val="414042"/>
          <w:w w:val="105"/>
        </w:rPr>
        <w:t xml:space="preserve"> 3m (30 </w:t>
      </w:r>
      <w:proofErr w:type="spellStart"/>
      <w:r>
        <w:rPr>
          <w:color w:val="414042"/>
          <w:w w:val="105"/>
        </w:rPr>
        <w:t>kPa</w:t>
      </w:r>
      <w:proofErr w:type="spellEnd"/>
      <w:r>
        <w:rPr>
          <w:color w:val="414042"/>
          <w:w w:val="105"/>
        </w:rPr>
        <w:t>). If connecting to a tank, install a</w:t>
      </w:r>
    </w:p>
    <w:p w14:paraId="58FBDFE0" w14:textId="778B6D87" w:rsidR="00200A40" w:rsidRPr="000D5598" w:rsidRDefault="00FB6AC4" w:rsidP="00FB6AC4">
      <w:pPr>
        <w:pStyle w:val="BodyText"/>
        <w:spacing w:line="247" w:lineRule="auto"/>
        <w:ind w:right="39"/>
        <w:rPr>
          <w:color w:val="414042"/>
          <w:w w:val="105"/>
        </w:rPr>
      </w:pPr>
      <w:r>
        <w:rPr>
          <w:color w:val="414042"/>
          <w:w w:val="105"/>
        </w:rPr>
        <w:t xml:space="preserve"> </w:t>
      </w:r>
      <w:r w:rsidR="00200A40">
        <w:rPr>
          <w:color w:val="414042"/>
          <w:w w:val="105"/>
        </w:rPr>
        <w:t xml:space="preserve"> </w:t>
      </w:r>
      <w:proofErr w:type="gramStart"/>
      <w:r w:rsidR="00200A40">
        <w:rPr>
          <w:color w:val="414042"/>
          <w:w w:val="105"/>
        </w:rPr>
        <w:t>valve</w:t>
      </w:r>
      <w:proofErr w:type="gramEnd"/>
      <w:r w:rsidR="00200A40">
        <w:rPr>
          <w:color w:val="414042"/>
          <w:w w:val="105"/>
        </w:rPr>
        <w:t xml:space="preserve"> </w:t>
      </w:r>
      <w:r w:rsidR="000D5598">
        <w:rPr>
          <w:color w:val="414042"/>
          <w:w w:val="105"/>
        </w:rPr>
        <w:t xml:space="preserve">to turn water flow off when cleaning the unit. </w:t>
      </w:r>
    </w:p>
    <w:p w14:paraId="51C88584" w14:textId="77777777" w:rsidR="00200A40" w:rsidRDefault="00200A40" w:rsidP="00200A40">
      <w:pPr>
        <w:pStyle w:val="BodyText"/>
        <w:spacing w:before="2"/>
        <w:rPr>
          <w:sz w:val="26"/>
        </w:rPr>
      </w:pPr>
    </w:p>
    <w:p w14:paraId="14B6FD6F" w14:textId="30B94306" w:rsidR="00200A40" w:rsidRDefault="00200A40" w:rsidP="00200A40">
      <w:pPr>
        <w:spacing w:line="278" w:lineRule="exact"/>
        <w:ind w:left="111"/>
        <w:jc w:val="both"/>
        <w:rPr>
          <w:sz w:val="20"/>
        </w:rPr>
      </w:pPr>
      <w:r>
        <w:rPr>
          <w:b/>
          <w:color w:val="414042"/>
          <w:sz w:val="24"/>
        </w:rPr>
        <w:t>Activating the Squirt</w:t>
      </w:r>
      <w:r w:rsidR="00522E38">
        <w:rPr>
          <w:b/>
          <w:color w:val="414042"/>
          <w:sz w:val="24"/>
        </w:rPr>
        <w:t xml:space="preserve"> -25</w:t>
      </w:r>
      <w:r>
        <w:rPr>
          <w:b/>
          <w:color w:val="414042"/>
          <w:sz w:val="24"/>
        </w:rPr>
        <w:t xml:space="preserve"> </w:t>
      </w:r>
      <w:r>
        <w:rPr>
          <w:color w:val="414042"/>
          <w:sz w:val="20"/>
        </w:rPr>
        <w:t>(first time use only)</w:t>
      </w:r>
    </w:p>
    <w:p w14:paraId="4B25550E" w14:textId="77777777" w:rsidR="00200A40" w:rsidRDefault="00200A40" w:rsidP="00200A40">
      <w:pPr>
        <w:pStyle w:val="BodyText"/>
        <w:spacing w:line="247" w:lineRule="auto"/>
        <w:ind w:left="111" w:right="40"/>
        <w:jc w:val="both"/>
      </w:pPr>
      <w:r>
        <w:rPr>
          <w:color w:val="414042"/>
          <w:w w:val="110"/>
        </w:rPr>
        <w:t>When</w:t>
      </w:r>
      <w:r>
        <w:rPr>
          <w:color w:val="414042"/>
          <w:spacing w:val="-35"/>
          <w:w w:val="110"/>
        </w:rPr>
        <w:t xml:space="preserve"> </w:t>
      </w:r>
      <w:r>
        <w:rPr>
          <w:color w:val="414042"/>
          <w:w w:val="110"/>
        </w:rPr>
        <w:t>using</w:t>
      </w:r>
      <w:r>
        <w:rPr>
          <w:color w:val="414042"/>
          <w:spacing w:val="-34"/>
          <w:w w:val="110"/>
        </w:rPr>
        <w:t xml:space="preserve"> </w:t>
      </w:r>
      <w:r>
        <w:rPr>
          <w:color w:val="414042"/>
          <w:w w:val="110"/>
        </w:rPr>
        <w:t>the</w:t>
      </w:r>
      <w:r>
        <w:rPr>
          <w:color w:val="414042"/>
          <w:spacing w:val="-36"/>
          <w:w w:val="110"/>
        </w:rPr>
        <w:t xml:space="preserve"> </w:t>
      </w:r>
      <w:r>
        <w:rPr>
          <w:color w:val="414042"/>
          <w:w w:val="110"/>
        </w:rPr>
        <w:t>SQUIRT</w:t>
      </w:r>
      <w:r>
        <w:rPr>
          <w:color w:val="414042"/>
          <w:spacing w:val="-35"/>
          <w:w w:val="110"/>
        </w:rPr>
        <w:t xml:space="preserve"> </w:t>
      </w:r>
      <w:r>
        <w:rPr>
          <w:color w:val="414042"/>
          <w:w w:val="110"/>
        </w:rPr>
        <w:t>for</w:t>
      </w:r>
      <w:r>
        <w:rPr>
          <w:color w:val="414042"/>
          <w:spacing w:val="-34"/>
          <w:w w:val="110"/>
        </w:rPr>
        <w:t xml:space="preserve"> </w:t>
      </w:r>
      <w:r>
        <w:rPr>
          <w:color w:val="414042"/>
          <w:w w:val="110"/>
        </w:rPr>
        <w:t>the</w:t>
      </w:r>
      <w:r>
        <w:rPr>
          <w:color w:val="414042"/>
          <w:spacing w:val="-35"/>
          <w:w w:val="110"/>
        </w:rPr>
        <w:t xml:space="preserve"> </w:t>
      </w:r>
      <w:r>
        <w:rPr>
          <w:color w:val="414042"/>
          <w:w w:val="110"/>
        </w:rPr>
        <w:t>first</w:t>
      </w:r>
      <w:r>
        <w:rPr>
          <w:color w:val="414042"/>
          <w:spacing w:val="-35"/>
          <w:w w:val="110"/>
        </w:rPr>
        <w:t xml:space="preserve"> </w:t>
      </w:r>
      <w:r>
        <w:rPr>
          <w:color w:val="414042"/>
          <w:w w:val="110"/>
        </w:rPr>
        <w:t>time</w:t>
      </w:r>
      <w:r>
        <w:rPr>
          <w:color w:val="414042"/>
          <w:spacing w:val="-35"/>
          <w:w w:val="110"/>
        </w:rPr>
        <w:t xml:space="preserve"> </w:t>
      </w:r>
      <w:r>
        <w:rPr>
          <w:color w:val="414042"/>
          <w:w w:val="110"/>
        </w:rPr>
        <w:t>flush</w:t>
      </w:r>
      <w:r>
        <w:rPr>
          <w:color w:val="414042"/>
          <w:spacing w:val="-34"/>
          <w:w w:val="110"/>
        </w:rPr>
        <w:t xml:space="preserve"> </w:t>
      </w:r>
      <w:r>
        <w:rPr>
          <w:color w:val="414042"/>
          <w:w w:val="110"/>
        </w:rPr>
        <w:t>at</w:t>
      </w:r>
      <w:r>
        <w:rPr>
          <w:color w:val="414042"/>
          <w:spacing w:val="-35"/>
          <w:w w:val="110"/>
        </w:rPr>
        <w:t xml:space="preserve"> </w:t>
      </w:r>
      <w:r>
        <w:rPr>
          <w:color w:val="414042"/>
          <w:w w:val="110"/>
        </w:rPr>
        <w:t>least 10</w:t>
      </w:r>
      <w:r>
        <w:rPr>
          <w:color w:val="414042"/>
          <w:spacing w:val="-38"/>
          <w:w w:val="110"/>
        </w:rPr>
        <w:t xml:space="preserve"> </w:t>
      </w:r>
      <w:r>
        <w:rPr>
          <w:color w:val="414042"/>
          <w:w w:val="110"/>
        </w:rPr>
        <w:t>L</w:t>
      </w:r>
      <w:r>
        <w:rPr>
          <w:color w:val="414042"/>
          <w:spacing w:val="-38"/>
          <w:w w:val="110"/>
        </w:rPr>
        <w:t xml:space="preserve"> </w:t>
      </w:r>
      <w:r>
        <w:rPr>
          <w:color w:val="414042"/>
          <w:w w:val="110"/>
        </w:rPr>
        <w:t>of</w:t>
      </w:r>
      <w:r>
        <w:rPr>
          <w:color w:val="414042"/>
          <w:spacing w:val="-37"/>
          <w:w w:val="110"/>
        </w:rPr>
        <w:t xml:space="preserve"> </w:t>
      </w:r>
      <w:r>
        <w:rPr>
          <w:color w:val="414042"/>
          <w:w w:val="110"/>
        </w:rPr>
        <w:t>water</w:t>
      </w:r>
      <w:r>
        <w:rPr>
          <w:color w:val="414042"/>
          <w:spacing w:val="-37"/>
          <w:w w:val="110"/>
        </w:rPr>
        <w:t xml:space="preserve"> </w:t>
      </w:r>
      <w:r>
        <w:rPr>
          <w:color w:val="414042"/>
          <w:w w:val="110"/>
        </w:rPr>
        <w:t>through</w:t>
      </w:r>
      <w:r>
        <w:rPr>
          <w:color w:val="414042"/>
          <w:spacing w:val="-38"/>
          <w:w w:val="110"/>
        </w:rPr>
        <w:t xml:space="preserve"> </w:t>
      </w:r>
      <w:r>
        <w:rPr>
          <w:color w:val="414042"/>
          <w:w w:val="110"/>
        </w:rPr>
        <w:t>the</w:t>
      </w:r>
      <w:r>
        <w:rPr>
          <w:color w:val="414042"/>
          <w:spacing w:val="-38"/>
          <w:w w:val="110"/>
        </w:rPr>
        <w:t xml:space="preserve"> </w:t>
      </w:r>
      <w:r>
        <w:rPr>
          <w:color w:val="414042"/>
          <w:w w:val="110"/>
        </w:rPr>
        <w:t>SQUIRT</w:t>
      </w:r>
      <w:r>
        <w:rPr>
          <w:color w:val="414042"/>
          <w:spacing w:val="-38"/>
          <w:w w:val="110"/>
        </w:rPr>
        <w:t xml:space="preserve"> </w:t>
      </w:r>
      <w:r>
        <w:rPr>
          <w:color w:val="414042"/>
          <w:w w:val="110"/>
        </w:rPr>
        <w:t>to</w:t>
      </w:r>
      <w:r>
        <w:rPr>
          <w:color w:val="414042"/>
          <w:spacing w:val="-38"/>
          <w:w w:val="110"/>
        </w:rPr>
        <w:t xml:space="preserve"> </w:t>
      </w:r>
      <w:r>
        <w:rPr>
          <w:color w:val="414042"/>
          <w:w w:val="110"/>
        </w:rPr>
        <w:t>activate</w:t>
      </w:r>
      <w:r>
        <w:rPr>
          <w:color w:val="414042"/>
          <w:spacing w:val="-38"/>
          <w:w w:val="110"/>
        </w:rPr>
        <w:t xml:space="preserve"> </w:t>
      </w:r>
      <w:r>
        <w:rPr>
          <w:color w:val="414042"/>
          <w:w w:val="110"/>
        </w:rPr>
        <w:t>the</w:t>
      </w:r>
      <w:r>
        <w:rPr>
          <w:color w:val="414042"/>
          <w:spacing w:val="-38"/>
          <w:w w:val="110"/>
        </w:rPr>
        <w:t xml:space="preserve"> </w:t>
      </w:r>
      <w:r>
        <w:rPr>
          <w:color w:val="414042"/>
          <w:w w:val="110"/>
        </w:rPr>
        <w:t xml:space="preserve">filter </w:t>
      </w:r>
      <w:proofErr w:type="spellStart"/>
      <w:r>
        <w:rPr>
          <w:color w:val="414042"/>
          <w:w w:val="110"/>
        </w:rPr>
        <w:t>fibres</w:t>
      </w:r>
      <w:proofErr w:type="spellEnd"/>
      <w:r>
        <w:rPr>
          <w:color w:val="414042"/>
          <w:spacing w:val="-8"/>
          <w:w w:val="110"/>
        </w:rPr>
        <w:t xml:space="preserve"> </w:t>
      </w:r>
      <w:r>
        <w:rPr>
          <w:color w:val="414042"/>
          <w:w w:val="110"/>
        </w:rPr>
        <w:t>and</w:t>
      </w:r>
      <w:r>
        <w:rPr>
          <w:color w:val="414042"/>
          <w:spacing w:val="-8"/>
          <w:w w:val="110"/>
        </w:rPr>
        <w:t xml:space="preserve"> </w:t>
      </w:r>
      <w:r>
        <w:rPr>
          <w:color w:val="414042"/>
          <w:w w:val="110"/>
        </w:rPr>
        <w:t>remove</w:t>
      </w:r>
      <w:r>
        <w:rPr>
          <w:color w:val="414042"/>
          <w:spacing w:val="-7"/>
          <w:w w:val="110"/>
        </w:rPr>
        <w:t xml:space="preserve"> </w:t>
      </w:r>
      <w:r>
        <w:rPr>
          <w:color w:val="414042"/>
          <w:w w:val="110"/>
        </w:rPr>
        <w:t>surfactant</w:t>
      </w:r>
      <w:r>
        <w:rPr>
          <w:color w:val="414042"/>
          <w:spacing w:val="-8"/>
          <w:w w:val="110"/>
        </w:rPr>
        <w:t xml:space="preserve"> </w:t>
      </w:r>
      <w:r>
        <w:rPr>
          <w:color w:val="414042"/>
          <w:w w:val="110"/>
        </w:rPr>
        <w:t>salts.</w:t>
      </w:r>
      <w:r>
        <w:rPr>
          <w:color w:val="414042"/>
          <w:spacing w:val="-7"/>
          <w:w w:val="110"/>
        </w:rPr>
        <w:t xml:space="preserve"> </w:t>
      </w:r>
      <w:r>
        <w:rPr>
          <w:color w:val="414042"/>
          <w:w w:val="110"/>
        </w:rPr>
        <w:t>Only</w:t>
      </w:r>
      <w:r>
        <w:rPr>
          <w:color w:val="414042"/>
          <w:spacing w:val="-8"/>
          <w:w w:val="110"/>
        </w:rPr>
        <w:t xml:space="preserve"> </w:t>
      </w:r>
      <w:r>
        <w:rPr>
          <w:color w:val="414042"/>
          <w:w w:val="110"/>
        </w:rPr>
        <w:t>drink</w:t>
      </w:r>
      <w:r>
        <w:rPr>
          <w:color w:val="414042"/>
          <w:spacing w:val="-7"/>
          <w:w w:val="110"/>
        </w:rPr>
        <w:t xml:space="preserve"> </w:t>
      </w:r>
      <w:r>
        <w:rPr>
          <w:color w:val="414042"/>
          <w:w w:val="110"/>
        </w:rPr>
        <w:t>water after</w:t>
      </w:r>
      <w:r>
        <w:rPr>
          <w:color w:val="414042"/>
          <w:spacing w:val="-26"/>
          <w:w w:val="110"/>
        </w:rPr>
        <w:t xml:space="preserve"> </w:t>
      </w:r>
      <w:r>
        <w:rPr>
          <w:color w:val="414042"/>
          <w:w w:val="110"/>
        </w:rPr>
        <w:t>the</w:t>
      </w:r>
      <w:r>
        <w:rPr>
          <w:color w:val="414042"/>
          <w:spacing w:val="-25"/>
          <w:w w:val="110"/>
        </w:rPr>
        <w:t xml:space="preserve"> </w:t>
      </w:r>
      <w:r>
        <w:rPr>
          <w:color w:val="414042"/>
          <w:w w:val="110"/>
        </w:rPr>
        <w:t>first</w:t>
      </w:r>
      <w:r>
        <w:rPr>
          <w:color w:val="414042"/>
          <w:spacing w:val="-24"/>
          <w:w w:val="110"/>
        </w:rPr>
        <w:t xml:space="preserve"> </w:t>
      </w:r>
      <w:r>
        <w:rPr>
          <w:color w:val="414042"/>
          <w:w w:val="110"/>
        </w:rPr>
        <w:t>flush</w:t>
      </w:r>
      <w:r>
        <w:rPr>
          <w:color w:val="414042"/>
          <w:spacing w:val="-24"/>
          <w:w w:val="110"/>
        </w:rPr>
        <w:t xml:space="preserve"> </w:t>
      </w:r>
      <w:r>
        <w:rPr>
          <w:color w:val="414042"/>
          <w:w w:val="110"/>
        </w:rPr>
        <w:t>has</w:t>
      </w:r>
      <w:r>
        <w:rPr>
          <w:color w:val="414042"/>
          <w:spacing w:val="-25"/>
          <w:w w:val="110"/>
        </w:rPr>
        <w:t xml:space="preserve"> </w:t>
      </w:r>
      <w:r>
        <w:rPr>
          <w:color w:val="414042"/>
          <w:w w:val="110"/>
        </w:rPr>
        <w:t>been</w:t>
      </w:r>
      <w:r>
        <w:rPr>
          <w:color w:val="414042"/>
          <w:spacing w:val="-24"/>
          <w:w w:val="110"/>
        </w:rPr>
        <w:t xml:space="preserve"> </w:t>
      </w:r>
      <w:r>
        <w:rPr>
          <w:color w:val="414042"/>
          <w:w w:val="110"/>
        </w:rPr>
        <w:t>completed.</w:t>
      </w:r>
    </w:p>
    <w:p w14:paraId="723CC9BB" w14:textId="77777777" w:rsidR="00200A40" w:rsidRDefault="00200A40" w:rsidP="00200A40">
      <w:pPr>
        <w:pStyle w:val="BodyText"/>
        <w:spacing w:before="1"/>
        <w:rPr>
          <w:sz w:val="26"/>
        </w:rPr>
      </w:pPr>
    </w:p>
    <w:p w14:paraId="21140E5C" w14:textId="4E4D0A21" w:rsidR="00200A40" w:rsidRDefault="00200A40" w:rsidP="00200A40">
      <w:pPr>
        <w:pStyle w:val="Heading3"/>
      </w:pPr>
      <w:r>
        <w:rPr>
          <w:color w:val="414042"/>
        </w:rPr>
        <w:t>Cleaning the Squirt</w:t>
      </w:r>
      <w:r w:rsidR="00522E38">
        <w:rPr>
          <w:color w:val="414042"/>
        </w:rPr>
        <w:t xml:space="preserve"> -25</w:t>
      </w:r>
    </w:p>
    <w:p w14:paraId="1977A9FA" w14:textId="77777777" w:rsidR="00200A40" w:rsidRDefault="00200A40" w:rsidP="00522E38">
      <w:pPr>
        <w:pStyle w:val="BodyText"/>
        <w:spacing w:line="247" w:lineRule="auto"/>
        <w:ind w:left="111" w:right="38"/>
      </w:pPr>
      <w:r>
        <w:rPr>
          <w:color w:val="414042"/>
          <w:spacing w:val="-11"/>
          <w:w w:val="105"/>
        </w:rPr>
        <w:t>To</w:t>
      </w:r>
      <w:r>
        <w:rPr>
          <w:color w:val="414042"/>
          <w:spacing w:val="-12"/>
          <w:w w:val="105"/>
        </w:rPr>
        <w:t xml:space="preserve"> </w:t>
      </w:r>
      <w:r>
        <w:rPr>
          <w:color w:val="414042"/>
          <w:w w:val="105"/>
        </w:rPr>
        <w:t>maintain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a</w:t>
      </w:r>
      <w:r>
        <w:rPr>
          <w:color w:val="414042"/>
          <w:spacing w:val="-12"/>
          <w:w w:val="105"/>
        </w:rPr>
        <w:t xml:space="preserve"> </w:t>
      </w:r>
      <w:r>
        <w:rPr>
          <w:color w:val="414042"/>
          <w:w w:val="105"/>
        </w:rPr>
        <w:t>good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flow</w:t>
      </w:r>
      <w:r>
        <w:rPr>
          <w:color w:val="414042"/>
          <w:spacing w:val="-12"/>
          <w:w w:val="105"/>
        </w:rPr>
        <w:t xml:space="preserve"> </w:t>
      </w:r>
      <w:r>
        <w:rPr>
          <w:color w:val="414042"/>
          <w:w w:val="105"/>
        </w:rPr>
        <w:t>of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drinking</w:t>
      </w:r>
      <w:r>
        <w:rPr>
          <w:color w:val="414042"/>
          <w:spacing w:val="-12"/>
          <w:w w:val="105"/>
        </w:rPr>
        <w:t xml:space="preserve"> </w:t>
      </w:r>
      <w:r>
        <w:rPr>
          <w:color w:val="414042"/>
          <w:w w:val="105"/>
        </w:rPr>
        <w:t>water</w:t>
      </w:r>
      <w:r>
        <w:rPr>
          <w:color w:val="414042"/>
          <w:spacing w:val="-11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-12"/>
          <w:w w:val="105"/>
        </w:rPr>
        <w:t xml:space="preserve"> </w:t>
      </w:r>
      <w:r>
        <w:rPr>
          <w:color w:val="414042"/>
          <w:w w:val="105"/>
        </w:rPr>
        <w:t>SQUIRT needs regular cleaning to remove accumulated contaminants. Undertake cleaning daily or as often as needed</w:t>
      </w:r>
      <w:r>
        <w:rPr>
          <w:color w:val="414042"/>
          <w:spacing w:val="-20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-21"/>
          <w:w w:val="105"/>
        </w:rPr>
        <w:t xml:space="preserve"> </w:t>
      </w:r>
      <w:r>
        <w:rPr>
          <w:color w:val="414042"/>
          <w:w w:val="105"/>
        </w:rPr>
        <w:t>maintain</w:t>
      </w:r>
      <w:r>
        <w:rPr>
          <w:color w:val="414042"/>
          <w:spacing w:val="-20"/>
          <w:w w:val="105"/>
        </w:rPr>
        <w:t xml:space="preserve"> </w:t>
      </w:r>
      <w:r>
        <w:rPr>
          <w:color w:val="414042"/>
          <w:w w:val="105"/>
        </w:rPr>
        <w:t>water</w:t>
      </w:r>
      <w:r>
        <w:rPr>
          <w:color w:val="414042"/>
          <w:spacing w:val="-21"/>
          <w:w w:val="105"/>
        </w:rPr>
        <w:t xml:space="preserve"> </w:t>
      </w:r>
      <w:r>
        <w:rPr>
          <w:color w:val="414042"/>
          <w:w w:val="105"/>
        </w:rPr>
        <w:t>flow.</w:t>
      </w:r>
    </w:p>
    <w:p w14:paraId="1EC0AB66" w14:textId="77777777" w:rsidR="00200A40" w:rsidRDefault="00200A40" w:rsidP="00200A40">
      <w:pPr>
        <w:pStyle w:val="BodyText"/>
        <w:spacing w:before="6"/>
        <w:rPr>
          <w:sz w:val="23"/>
        </w:rPr>
      </w:pPr>
    </w:p>
    <w:p w14:paraId="607C17C8" w14:textId="4BE46B57" w:rsidR="00200A40" w:rsidRDefault="00522E38" w:rsidP="00200A40">
      <w:pPr>
        <w:pStyle w:val="Heading4"/>
        <w:ind w:left="111"/>
        <w:jc w:val="both"/>
      </w:pPr>
      <w:r>
        <w:rPr>
          <w:color w:val="005BAA"/>
        </w:rPr>
        <w:t>“</w:t>
      </w:r>
      <w:r w:rsidR="00200A40">
        <w:rPr>
          <w:color w:val="005BAA"/>
        </w:rPr>
        <w:t>SHAKE &amp; FLUSH</w:t>
      </w:r>
      <w:r>
        <w:rPr>
          <w:color w:val="005BAA"/>
        </w:rPr>
        <w:t>”</w:t>
      </w:r>
      <w:r w:rsidR="00200A40">
        <w:rPr>
          <w:color w:val="005BAA"/>
        </w:rPr>
        <w:t xml:space="preserve"> Cleaning Process:</w:t>
      </w:r>
    </w:p>
    <w:p w14:paraId="13A9488C" w14:textId="4E768D2F" w:rsidR="00200A40" w:rsidRDefault="00200A40" w:rsidP="00200A40">
      <w:pPr>
        <w:pStyle w:val="ListParagraph"/>
        <w:numPr>
          <w:ilvl w:val="0"/>
          <w:numId w:val="1"/>
        </w:numPr>
        <w:tabs>
          <w:tab w:val="left" w:pos="391"/>
        </w:tabs>
        <w:jc w:val="both"/>
        <w:rPr>
          <w:sz w:val="20"/>
        </w:rPr>
      </w:pPr>
      <w:r>
        <w:rPr>
          <w:color w:val="414042"/>
          <w:w w:val="105"/>
          <w:sz w:val="20"/>
        </w:rPr>
        <w:t>Unclick</w:t>
      </w:r>
      <w:r>
        <w:rPr>
          <w:color w:val="414042"/>
          <w:spacing w:val="-22"/>
          <w:w w:val="105"/>
          <w:sz w:val="20"/>
        </w:rPr>
        <w:t xml:space="preserve"> </w:t>
      </w:r>
      <w:r w:rsidR="00FB6AC4">
        <w:rPr>
          <w:color w:val="414042"/>
          <w:spacing w:val="-22"/>
          <w:w w:val="105"/>
          <w:sz w:val="20"/>
        </w:rPr>
        <w:t xml:space="preserve">the </w:t>
      </w:r>
      <w:r>
        <w:rPr>
          <w:color w:val="414042"/>
          <w:w w:val="105"/>
          <w:sz w:val="20"/>
        </w:rPr>
        <w:t>SQUIRT</w:t>
      </w:r>
      <w:r>
        <w:rPr>
          <w:color w:val="414042"/>
          <w:spacing w:val="-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from</w:t>
      </w:r>
      <w:r>
        <w:rPr>
          <w:color w:val="414042"/>
          <w:spacing w:val="-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hose.</w:t>
      </w:r>
    </w:p>
    <w:p w14:paraId="6050E41F" w14:textId="35132256" w:rsidR="00200A40" w:rsidRDefault="00200A40" w:rsidP="00200A40">
      <w:pPr>
        <w:pStyle w:val="ListParagraph"/>
        <w:numPr>
          <w:ilvl w:val="0"/>
          <w:numId w:val="1"/>
        </w:numPr>
        <w:tabs>
          <w:tab w:val="left" w:pos="367"/>
        </w:tabs>
        <w:spacing w:before="8" w:line="247" w:lineRule="auto"/>
        <w:ind w:left="111" w:right="38" w:firstLine="0"/>
        <w:jc w:val="both"/>
        <w:rPr>
          <w:sz w:val="20"/>
        </w:rPr>
      </w:pPr>
      <w:r>
        <w:rPr>
          <w:color w:val="414042"/>
          <w:spacing w:val="-4"/>
          <w:w w:val="105"/>
          <w:sz w:val="20"/>
        </w:rPr>
        <w:t>Turn</w:t>
      </w:r>
      <w:r>
        <w:rPr>
          <w:color w:val="414042"/>
          <w:spacing w:val="-10"/>
          <w:w w:val="105"/>
          <w:sz w:val="20"/>
        </w:rPr>
        <w:t xml:space="preserve"> </w:t>
      </w:r>
      <w:r w:rsidR="00FB6AC4">
        <w:rPr>
          <w:color w:val="414042"/>
          <w:spacing w:val="-10"/>
          <w:w w:val="105"/>
          <w:sz w:val="20"/>
        </w:rPr>
        <w:t xml:space="preserve">the </w:t>
      </w:r>
      <w:r>
        <w:rPr>
          <w:color w:val="414042"/>
          <w:w w:val="105"/>
          <w:sz w:val="20"/>
        </w:rPr>
        <w:t>SQUIRT</w:t>
      </w:r>
      <w:r>
        <w:rPr>
          <w:color w:val="414042"/>
          <w:spacing w:val="-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upside</w:t>
      </w:r>
      <w:r>
        <w:rPr>
          <w:color w:val="414042"/>
          <w:spacing w:val="-1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down</w:t>
      </w:r>
      <w:r>
        <w:rPr>
          <w:color w:val="414042"/>
          <w:spacing w:val="-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&amp;</w:t>
      </w:r>
      <w:r>
        <w:rPr>
          <w:color w:val="414042"/>
          <w:spacing w:val="-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shake</w:t>
      </w:r>
      <w:r>
        <w:rPr>
          <w:color w:val="414042"/>
          <w:spacing w:val="-1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vigorously</w:t>
      </w:r>
      <w:r>
        <w:rPr>
          <w:color w:val="414042"/>
          <w:spacing w:val="-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until water</w:t>
      </w:r>
      <w:r>
        <w:rPr>
          <w:color w:val="414042"/>
          <w:spacing w:val="-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stops</w:t>
      </w:r>
      <w:r>
        <w:rPr>
          <w:color w:val="414042"/>
          <w:spacing w:val="-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flushing.</w:t>
      </w:r>
      <w:r>
        <w:rPr>
          <w:color w:val="414042"/>
          <w:spacing w:val="-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If</w:t>
      </w:r>
      <w:r>
        <w:rPr>
          <w:color w:val="414042"/>
          <w:spacing w:val="-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SQUIRT</w:t>
      </w:r>
      <w:r>
        <w:rPr>
          <w:color w:val="414042"/>
          <w:spacing w:val="-1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is</w:t>
      </w:r>
      <w:r>
        <w:rPr>
          <w:color w:val="414042"/>
          <w:spacing w:val="-11"/>
          <w:w w:val="105"/>
          <w:sz w:val="20"/>
        </w:rPr>
        <w:t xml:space="preserve"> </w:t>
      </w:r>
      <w:r>
        <w:rPr>
          <w:color w:val="414042"/>
          <w:spacing w:val="-3"/>
          <w:w w:val="105"/>
          <w:sz w:val="20"/>
        </w:rPr>
        <w:t>extra</w:t>
      </w:r>
      <w:r>
        <w:rPr>
          <w:color w:val="414042"/>
          <w:spacing w:val="-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dirty</w:t>
      </w:r>
      <w:r>
        <w:rPr>
          <w:color w:val="414042"/>
          <w:spacing w:val="-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refill</w:t>
      </w:r>
      <w:r>
        <w:rPr>
          <w:color w:val="414042"/>
          <w:spacing w:val="-1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with water</w:t>
      </w:r>
      <w:r>
        <w:rPr>
          <w:color w:val="414042"/>
          <w:spacing w:val="-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-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repeat</w:t>
      </w:r>
      <w:r>
        <w:rPr>
          <w:color w:val="414042"/>
          <w:spacing w:val="-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shake</w:t>
      </w:r>
      <w:r>
        <w:rPr>
          <w:color w:val="414042"/>
          <w:spacing w:val="-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-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flush</w:t>
      </w:r>
      <w:r>
        <w:rPr>
          <w:color w:val="414042"/>
          <w:spacing w:val="-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process.</w:t>
      </w:r>
      <w:r>
        <w:rPr>
          <w:color w:val="414042"/>
          <w:spacing w:val="-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Make</w:t>
      </w:r>
      <w:r>
        <w:rPr>
          <w:color w:val="414042"/>
          <w:spacing w:val="-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sure</w:t>
      </w:r>
      <w:r>
        <w:rPr>
          <w:color w:val="414042"/>
          <w:spacing w:val="-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 dispose</w:t>
      </w:r>
      <w:r>
        <w:rPr>
          <w:color w:val="414042"/>
          <w:spacing w:val="-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dirty</w:t>
      </w:r>
      <w:r>
        <w:rPr>
          <w:color w:val="414042"/>
          <w:spacing w:val="-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water</w:t>
      </w:r>
      <w:r>
        <w:rPr>
          <w:color w:val="414042"/>
          <w:spacing w:val="-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-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</w:t>
      </w:r>
      <w:r>
        <w:rPr>
          <w:color w:val="414042"/>
          <w:spacing w:val="-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suitable</w:t>
      </w:r>
      <w:r>
        <w:rPr>
          <w:color w:val="414042"/>
          <w:spacing w:val="-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drainage</w:t>
      </w:r>
      <w:r>
        <w:rPr>
          <w:color w:val="414042"/>
          <w:spacing w:val="-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area.</w:t>
      </w:r>
    </w:p>
    <w:p w14:paraId="1A4C5B1F" w14:textId="77777777" w:rsidR="00200A40" w:rsidRDefault="00200A40" w:rsidP="00200A40">
      <w:pPr>
        <w:pStyle w:val="ListParagraph"/>
        <w:numPr>
          <w:ilvl w:val="0"/>
          <w:numId w:val="1"/>
        </w:numPr>
        <w:tabs>
          <w:tab w:val="left" w:pos="360"/>
        </w:tabs>
        <w:spacing w:line="247" w:lineRule="auto"/>
        <w:ind w:left="111" w:right="40" w:firstLine="0"/>
        <w:jc w:val="both"/>
        <w:rPr>
          <w:sz w:val="20"/>
        </w:rPr>
      </w:pPr>
      <w:r>
        <w:rPr>
          <w:color w:val="414042"/>
          <w:w w:val="105"/>
          <w:sz w:val="20"/>
        </w:rPr>
        <w:t>Reconnect SQUIRT to hoses and continue water filtration</w:t>
      </w:r>
      <w:r>
        <w:rPr>
          <w:color w:val="414042"/>
          <w:spacing w:val="-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process.</w:t>
      </w:r>
    </w:p>
    <w:p w14:paraId="7E507047" w14:textId="77777777" w:rsidR="00200A40" w:rsidRDefault="00200A40" w:rsidP="00200A40">
      <w:pPr>
        <w:pStyle w:val="BodyText"/>
        <w:spacing w:before="10"/>
      </w:pPr>
    </w:p>
    <w:p w14:paraId="6EF04096" w14:textId="1B2CF2A8" w:rsidR="00200A40" w:rsidRDefault="00522E38" w:rsidP="00522E38">
      <w:pPr>
        <w:spacing w:line="235" w:lineRule="auto"/>
        <w:ind w:left="111" w:right="38"/>
        <w:rPr>
          <w:rFonts w:ascii="Calibri"/>
          <w:i/>
          <w:sz w:val="20"/>
        </w:rPr>
      </w:pPr>
      <w:r w:rsidRPr="00522E38">
        <w:rPr>
          <w:rFonts w:ascii="Calibri"/>
          <w:b/>
          <w:i/>
          <w:color w:val="414042"/>
          <w:spacing w:val="-3"/>
          <w:sz w:val="20"/>
        </w:rPr>
        <w:t>It is recommended</w:t>
      </w:r>
      <w:r>
        <w:rPr>
          <w:rFonts w:ascii="Calibri"/>
          <w:i/>
          <w:color w:val="414042"/>
          <w:sz w:val="20"/>
        </w:rPr>
        <w:t xml:space="preserve"> to undertake a monthly soak and </w:t>
      </w:r>
      <w:proofErr w:type="spellStart"/>
      <w:r>
        <w:rPr>
          <w:rFonts w:ascii="Calibri"/>
          <w:i/>
          <w:color w:val="414042"/>
          <w:sz w:val="20"/>
        </w:rPr>
        <w:t>sanitise</w:t>
      </w:r>
      <w:proofErr w:type="spellEnd"/>
      <w:r>
        <w:rPr>
          <w:rFonts w:ascii="Calibri"/>
          <w:i/>
          <w:color w:val="414042"/>
          <w:sz w:val="20"/>
        </w:rPr>
        <w:t>. U</w:t>
      </w:r>
      <w:r w:rsidR="00200A40">
        <w:rPr>
          <w:rFonts w:ascii="Calibri"/>
          <w:i/>
          <w:color w:val="414042"/>
          <w:sz w:val="20"/>
        </w:rPr>
        <w:t>se a small funnel</w:t>
      </w:r>
      <w:r w:rsidR="00200A40">
        <w:rPr>
          <w:rFonts w:ascii="Calibri"/>
          <w:i/>
          <w:color w:val="414042"/>
          <w:spacing w:val="-14"/>
          <w:sz w:val="20"/>
        </w:rPr>
        <w:t xml:space="preserve"> </w:t>
      </w:r>
      <w:r>
        <w:rPr>
          <w:rFonts w:ascii="Calibri"/>
          <w:i/>
          <w:color w:val="414042"/>
          <w:sz w:val="20"/>
        </w:rPr>
        <w:t>to</w:t>
      </w:r>
      <w:r w:rsidR="00200A40">
        <w:rPr>
          <w:rFonts w:ascii="Calibri"/>
          <w:i/>
          <w:color w:val="414042"/>
          <w:spacing w:val="-13"/>
          <w:sz w:val="20"/>
        </w:rPr>
        <w:t xml:space="preserve"> </w:t>
      </w:r>
      <w:r w:rsidR="00200A40">
        <w:rPr>
          <w:rFonts w:ascii="Calibri"/>
          <w:i/>
          <w:color w:val="414042"/>
          <w:sz w:val="20"/>
        </w:rPr>
        <w:t>add</w:t>
      </w:r>
      <w:r w:rsidR="00200A40">
        <w:rPr>
          <w:rFonts w:ascii="Calibri"/>
          <w:i/>
          <w:color w:val="414042"/>
          <w:spacing w:val="-13"/>
          <w:sz w:val="20"/>
        </w:rPr>
        <w:t xml:space="preserve"> </w:t>
      </w:r>
      <w:r w:rsidR="00200A40">
        <w:rPr>
          <w:rFonts w:ascii="Calibri"/>
          <w:i/>
          <w:color w:val="414042"/>
          <w:sz w:val="20"/>
        </w:rPr>
        <w:t>a</w:t>
      </w:r>
      <w:r w:rsidR="00200A40">
        <w:rPr>
          <w:rFonts w:ascii="Calibri"/>
          <w:i/>
          <w:color w:val="414042"/>
          <w:spacing w:val="-14"/>
          <w:sz w:val="20"/>
        </w:rPr>
        <w:t xml:space="preserve"> </w:t>
      </w:r>
      <w:r w:rsidR="00200A40">
        <w:rPr>
          <w:rFonts w:ascii="Calibri"/>
          <w:i/>
          <w:color w:val="414042"/>
          <w:sz w:val="20"/>
        </w:rPr>
        <w:t>0.2%</w:t>
      </w:r>
      <w:r w:rsidR="00200A40">
        <w:rPr>
          <w:rFonts w:ascii="Calibri"/>
          <w:i/>
          <w:color w:val="414042"/>
          <w:spacing w:val="-13"/>
          <w:sz w:val="20"/>
        </w:rPr>
        <w:t xml:space="preserve"> </w:t>
      </w:r>
      <w:r w:rsidR="00200A40">
        <w:rPr>
          <w:rFonts w:ascii="Calibri"/>
          <w:i/>
          <w:color w:val="414042"/>
          <w:sz w:val="20"/>
        </w:rPr>
        <w:t>chlorine</w:t>
      </w:r>
      <w:r w:rsidR="00200A40">
        <w:rPr>
          <w:rFonts w:ascii="Calibri"/>
          <w:i/>
          <w:color w:val="414042"/>
          <w:spacing w:val="-13"/>
          <w:sz w:val="20"/>
        </w:rPr>
        <w:t xml:space="preserve"> </w:t>
      </w:r>
      <w:r w:rsidR="00200A40">
        <w:rPr>
          <w:rFonts w:ascii="Calibri"/>
          <w:i/>
          <w:color w:val="414042"/>
          <w:sz w:val="20"/>
        </w:rPr>
        <w:t>solution</w:t>
      </w:r>
      <w:r w:rsidR="00200A40">
        <w:rPr>
          <w:rFonts w:ascii="Calibri"/>
          <w:i/>
          <w:color w:val="414042"/>
          <w:spacing w:val="-14"/>
          <w:sz w:val="20"/>
        </w:rPr>
        <w:t xml:space="preserve"> </w:t>
      </w:r>
      <w:r w:rsidR="00200A40">
        <w:rPr>
          <w:rFonts w:ascii="Calibri"/>
          <w:i/>
          <w:color w:val="414042"/>
          <w:sz w:val="20"/>
        </w:rPr>
        <w:t>to</w:t>
      </w:r>
      <w:r w:rsidR="00200A40">
        <w:rPr>
          <w:rFonts w:ascii="Calibri"/>
          <w:i/>
          <w:color w:val="414042"/>
          <w:spacing w:val="-13"/>
          <w:sz w:val="20"/>
        </w:rPr>
        <w:t xml:space="preserve"> </w:t>
      </w:r>
      <w:r w:rsidR="00200A40">
        <w:rPr>
          <w:rFonts w:ascii="Calibri"/>
          <w:i/>
          <w:color w:val="414042"/>
          <w:sz w:val="20"/>
        </w:rPr>
        <w:t>the</w:t>
      </w:r>
      <w:r w:rsidR="00200A40">
        <w:rPr>
          <w:rFonts w:ascii="Calibri"/>
          <w:i/>
          <w:color w:val="414042"/>
          <w:spacing w:val="-14"/>
          <w:sz w:val="20"/>
        </w:rPr>
        <w:t xml:space="preserve"> </w:t>
      </w:r>
      <w:r w:rsidR="00200A40">
        <w:rPr>
          <w:rFonts w:ascii="Calibri"/>
          <w:i/>
          <w:color w:val="414042"/>
          <w:sz w:val="20"/>
        </w:rPr>
        <w:t>SQUIRT</w:t>
      </w:r>
      <w:r>
        <w:rPr>
          <w:rFonts w:ascii="Calibri"/>
          <w:i/>
          <w:color w:val="414042"/>
          <w:sz w:val="20"/>
        </w:rPr>
        <w:t>-25</w:t>
      </w:r>
      <w:r w:rsidR="00200A40">
        <w:rPr>
          <w:rFonts w:ascii="Calibri"/>
          <w:i/>
          <w:color w:val="414042"/>
          <w:spacing w:val="-13"/>
          <w:sz w:val="20"/>
        </w:rPr>
        <w:t xml:space="preserve"> </w:t>
      </w:r>
      <w:r w:rsidR="00200A40">
        <w:rPr>
          <w:rFonts w:ascii="Calibri"/>
          <w:i/>
          <w:color w:val="414042"/>
          <w:sz w:val="20"/>
        </w:rPr>
        <w:t>and allow</w:t>
      </w:r>
      <w:r w:rsidR="00200A40">
        <w:rPr>
          <w:rFonts w:ascii="Calibri"/>
          <w:i/>
          <w:color w:val="414042"/>
          <w:spacing w:val="-7"/>
          <w:sz w:val="20"/>
        </w:rPr>
        <w:t xml:space="preserve"> </w:t>
      </w:r>
      <w:r>
        <w:rPr>
          <w:rFonts w:ascii="Calibri"/>
          <w:i/>
          <w:color w:val="414042"/>
          <w:spacing w:val="-7"/>
          <w:sz w:val="20"/>
        </w:rPr>
        <w:t xml:space="preserve">it </w:t>
      </w:r>
      <w:r w:rsidR="00200A40">
        <w:rPr>
          <w:rFonts w:ascii="Calibri"/>
          <w:i/>
          <w:color w:val="414042"/>
          <w:sz w:val="20"/>
        </w:rPr>
        <w:t>to</w:t>
      </w:r>
      <w:r w:rsidR="00200A40">
        <w:rPr>
          <w:rFonts w:ascii="Calibri"/>
          <w:i/>
          <w:color w:val="414042"/>
          <w:spacing w:val="-6"/>
          <w:sz w:val="20"/>
        </w:rPr>
        <w:t xml:space="preserve"> </w:t>
      </w:r>
      <w:r w:rsidR="00200A40">
        <w:rPr>
          <w:rFonts w:ascii="Calibri"/>
          <w:i/>
          <w:color w:val="414042"/>
          <w:sz w:val="20"/>
        </w:rPr>
        <w:t>soak</w:t>
      </w:r>
      <w:r w:rsidR="00200A40">
        <w:rPr>
          <w:rFonts w:ascii="Calibri"/>
          <w:i/>
          <w:color w:val="414042"/>
          <w:spacing w:val="-7"/>
          <w:sz w:val="20"/>
        </w:rPr>
        <w:t xml:space="preserve"> </w:t>
      </w:r>
      <w:r w:rsidR="00200A40">
        <w:rPr>
          <w:rFonts w:ascii="Calibri"/>
          <w:i/>
          <w:color w:val="414042"/>
          <w:sz w:val="20"/>
        </w:rPr>
        <w:t>for</w:t>
      </w:r>
      <w:r w:rsidR="00200A40">
        <w:rPr>
          <w:rFonts w:ascii="Calibri"/>
          <w:i/>
          <w:color w:val="414042"/>
          <w:spacing w:val="-6"/>
          <w:sz w:val="20"/>
        </w:rPr>
        <w:t xml:space="preserve"> </w:t>
      </w:r>
      <w:r w:rsidR="00200A40">
        <w:rPr>
          <w:rFonts w:ascii="Calibri"/>
          <w:i/>
          <w:color w:val="414042"/>
          <w:sz w:val="20"/>
        </w:rPr>
        <w:t>about</w:t>
      </w:r>
      <w:r w:rsidR="00200A40">
        <w:rPr>
          <w:rFonts w:ascii="Calibri"/>
          <w:i/>
          <w:color w:val="414042"/>
          <w:spacing w:val="-6"/>
          <w:sz w:val="20"/>
        </w:rPr>
        <w:t xml:space="preserve"> </w:t>
      </w:r>
      <w:r w:rsidR="00200A40">
        <w:rPr>
          <w:rFonts w:ascii="Calibri"/>
          <w:i/>
          <w:color w:val="414042"/>
          <w:sz w:val="20"/>
        </w:rPr>
        <w:t>3</w:t>
      </w:r>
      <w:r w:rsidR="00200A40">
        <w:rPr>
          <w:rFonts w:ascii="Calibri"/>
          <w:i/>
          <w:color w:val="414042"/>
          <w:spacing w:val="-7"/>
          <w:sz w:val="20"/>
        </w:rPr>
        <w:t xml:space="preserve"> </w:t>
      </w:r>
      <w:r w:rsidR="00200A40">
        <w:rPr>
          <w:rFonts w:ascii="Calibri"/>
          <w:i/>
          <w:color w:val="414042"/>
          <w:sz w:val="20"/>
        </w:rPr>
        <w:t>hours</w:t>
      </w:r>
      <w:r>
        <w:rPr>
          <w:rFonts w:ascii="Calibri"/>
          <w:i/>
          <w:color w:val="414042"/>
          <w:sz w:val="20"/>
        </w:rPr>
        <w:t>.</w:t>
      </w:r>
      <w:r w:rsidR="00200A40">
        <w:rPr>
          <w:rFonts w:ascii="Calibri"/>
          <w:i/>
          <w:color w:val="414042"/>
          <w:spacing w:val="-6"/>
          <w:sz w:val="20"/>
        </w:rPr>
        <w:t xml:space="preserve"> </w:t>
      </w:r>
      <w:r>
        <w:rPr>
          <w:rFonts w:ascii="Calibri"/>
          <w:i/>
          <w:color w:val="414042"/>
          <w:sz w:val="20"/>
        </w:rPr>
        <w:t>T</w:t>
      </w:r>
      <w:r w:rsidR="00200A40">
        <w:rPr>
          <w:rFonts w:ascii="Calibri"/>
          <w:i/>
          <w:color w:val="414042"/>
          <w:sz w:val="20"/>
        </w:rPr>
        <w:t>hen</w:t>
      </w:r>
      <w:r w:rsidR="00200A40">
        <w:rPr>
          <w:rFonts w:ascii="Calibri"/>
          <w:i/>
          <w:color w:val="414042"/>
          <w:spacing w:val="-6"/>
          <w:sz w:val="20"/>
        </w:rPr>
        <w:t xml:space="preserve"> </w:t>
      </w:r>
      <w:r w:rsidR="00200A40">
        <w:rPr>
          <w:rFonts w:ascii="Calibri"/>
          <w:i/>
          <w:color w:val="414042"/>
          <w:sz w:val="20"/>
        </w:rPr>
        <w:t>undertake</w:t>
      </w:r>
      <w:r w:rsidR="00200A40">
        <w:rPr>
          <w:rFonts w:ascii="Calibri"/>
          <w:i/>
          <w:color w:val="414042"/>
          <w:spacing w:val="-7"/>
          <w:sz w:val="20"/>
        </w:rPr>
        <w:t xml:space="preserve"> </w:t>
      </w:r>
      <w:r w:rsidR="00200A40">
        <w:rPr>
          <w:rFonts w:ascii="Calibri"/>
          <w:i/>
          <w:color w:val="414042"/>
          <w:sz w:val="20"/>
        </w:rPr>
        <w:t>a</w:t>
      </w:r>
      <w:r w:rsidR="00200A40">
        <w:rPr>
          <w:rFonts w:ascii="Calibri"/>
          <w:i/>
          <w:color w:val="414042"/>
          <w:spacing w:val="-6"/>
          <w:sz w:val="20"/>
        </w:rPr>
        <w:t xml:space="preserve"> </w:t>
      </w:r>
      <w:r>
        <w:rPr>
          <w:rFonts w:ascii="Calibri"/>
          <w:i/>
          <w:color w:val="414042"/>
          <w:spacing w:val="-6"/>
          <w:sz w:val="20"/>
        </w:rPr>
        <w:t>“</w:t>
      </w:r>
      <w:r w:rsidR="00200A40">
        <w:rPr>
          <w:rFonts w:ascii="Calibri"/>
          <w:i/>
          <w:color w:val="414042"/>
          <w:sz w:val="20"/>
        </w:rPr>
        <w:t>Shake</w:t>
      </w:r>
      <w:r w:rsidR="00200A40">
        <w:rPr>
          <w:rFonts w:ascii="Calibri"/>
          <w:i/>
          <w:color w:val="414042"/>
          <w:spacing w:val="-6"/>
          <w:sz w:val="20"/>
        </w:rPr>
        <w:t xml:space="preserve"> </w:t>
      </w:r>
      <w:r w:rsidR="00200A40">
        <w:rPr>
          <w:rFonts w:ascii="Calibri"/>
          <w:i/>
          <w:color w:val="414042"/>
          <w:sz w:val="20"/>
        </w:rPr>
        <w:t>&amp; Flush</w:t>
      </w:r>
      <w:r>
        <w:rPr>
          <w:rFonts w:ascii="Calibri"/>
          <w:i/>
          <w:color w:val="414042"/>
          <w:sz w:val="20"/>
        </w:rPr>
        <w:t>”</w:t>
      </w:r>
      <w:r w:rsidR="00200A40">
        <w:rPr>
          <w:rFonts w:ascii="Calibri"/>
          <w:i/>
          <w:color w:val="414042"/>
          <w:spacing w:val="-8"/>
          <w:sz w:val="20"/>
        </w:rPr>
        <w:t xml:space="preserve"> </w:t>
      </w:r>
      <w:r w:rsidR="00200A40">
        <w:rPr>
          <w:rFonts w:ascii="Calibri"/>
          <w:i/>
          <w:color w:val="414042"/>
          <w:sz w:val="20"/>
        </w:rPr>
        <w:t>clean</w:t>
      </w:r>
      <w:r>
        <w:rPr>
          <w:rFonts w:ascii="Calibri"/>
          <w:i/>
          <w:color w:val="414042"/>
          <w:sz w:val="20"/>
        </w:rPr>
        <w:t xml:space="preserve"> 3 times</w:t>
      </w:r>
      <w:r w:rsidR="00200A40">
        <w:rPr>
          <w:rFonts w:ascii="Calibri"/>
          <w:i/>
          <w:color w:val="414042"/>
          <w:sz w:val="20"/>
        </w:rPr>
        <w:t>.</w:t>
      </w:r>
      <w:r w:rsidR="00200A40">
        <w:rPr>
          <w:rFonts w:ascii="Calibri"/>
          <w:i/>
          <w:color w:val="414042"/>
          <w:spacing w:val="-7"/>
          <w:sz w:val="20"/>
        </w:rPr>
        <w:t xml:space="preserve"> </w:t>
      </w:r>
      <w:r w:rsidR="00200A40">
        <w:rPr>
          <w:rFonts w:ascii="Calibri"/>
          <w:i/>
          <w:color w:val="414042"/>
          <w:sz w:val="20"/>
        </w:rPr>
        <w:t>This</w:t>
      </w:r>
      <w:r w:rsidR="00200A40">
        <w:rPr>
          <w:rFonts w:ascii="Calibri"/>
          <w:i/>
          <w:color w:val="414042"/>
          <w:spacing w:val="-7"/>
          <w:sz w:val="20"/>
        </w:rPr>
        <w:t xml:space="preserve"> </w:t>
      </w:r>
      <w:r w:rsidR="00200A40">
        <w:rPr>
          <w:rFonts w:ascii="Calibri"/>
          <w:i/>
          <w:color w:val="414042"/>
          <w:sz w:val="20"/>
        </w:rPr>
        <w:t>unique</w:t>
      </w:r>
      <w:r w:rsidR="00200A40">
        <w:rPr>
          <w:rFonts w:ascii="Calibri"/>
          <w:i/>
          <w:color w:val="414042"/>
          <w:spacing w:val="-7"/>
          <w:sz w:val="20"/>
        </w:rPr>
        <w:t xml:space="preserve"> </w:t>
      </w:r>
      <w:r w:rsidR="00200A40">
        <w:rPr>
          <w:rFonts w:ascii="Calibri"/>
          <w:i/>
          <w:color w:val="414042"/>
          <w:sz w:val="20"/>
        </w:rPr>
        <w:t>process</w:t>
      </w:r>
      <w:r w:rsidR="00200A40">
        <w:rPr>
          <w:rFonts w:ascii="Calibri"/>
          <w:i/>
          <w:color w:val="414042"/>
          <w:spacing w:val="-7"/>
          <w:sz w:val="20"/>
        </w:rPr>
        <w:t xml:space="preserve"> </w:t>
      </w:r>
      <w:r w:rsidR="00200A40">
        <w:rPr>
          <w:rFonts w:ascii="Calibri"/>
          <w:i/>
          <w:color w:val="414042"/>
          <w:sz w:val="20"/>
        </w:rPr>
        <w:t>remove</w:t>
      </w:r>
      <w:r>
        <w:rPr>
          <w:rFonts w:ascii="Calibri"/>
          <w:i/>
          <w:color w:val="414042"/>
          <w:sz w:val="20"/>
        </w:rPr>
        <w:t>s</w:t>
      </w:r>
      <w:r w:rsidR="00200A40">
        <w:rPr>
          <w:rFonts w:ascii="Calibri"/>
          <w:i/>
          <w:color w:val="414042"/>
          <w:spacing w:val="-7"/>
          <w:sz w:val="20"/>
        </w:rPr>
        <w:t xml:space="preserve"> </w:t>
      </w:r>
      <w:r w:rsidR="00200A40">
        <w:rPr>
          <w:rFonts w:ascii="Calibri"/>
          <w:i/>
          <w:color w:val="414042"/>
          <w:sz w:val="20"/>
        </w:rPr>
        <w:t>accumulated organic</w:t>
      </w:r>
      <w:r w:rsidR="00200A40">
        <w:rPr>
          <w:rFonts w:ascii="Calibri"/>
          <w:i/>
          <w:color w:val="414042"/>
          <w:spacing w:val="-8"/>
          <w:sz w:val="20"/>
        </w:rPr>
        <w:t xml:space="preserve"> </w:t>
      </w:r>
      <w:r>
        <w:rPr>
          <w:rFonts w:ascii="Calibri"/>
          <w:i/>
          <w:color w:val="414042"/>
          <w:spacing w:val="-8"/>
          <w:sz w:val="20"/>
        </w:rPr>
        <w:t xml:space="preserve">and biofilm </w:t>
      </w:r>
      <w:r w:rsidR="00200A40">
        <w:rPr>
          <w:rFonts w:ascii="Calibri"/>
          <w:i/>
          <w:color w:val="414042"/>
          <w:spacing w:val="-3"/>
          <w:sz w:val="20"/>
        </w:rPr>
        <w:t>matter</w:t>
      </w:r>
      <w:r>
        <w:rPr>
          <w:rFonts w:ascii="Calibri"/>
          <w:i/>
          <w:color w:val="414042"/>
          <w:spacing w:val="-3"/>
          <w:sz w:val="20"/>
        </w:rPr>
        <w:t xml:space="preserve"> leading to improves flow &amp; performance.</w:t>
      </w:r>
    </w:p>
    <w:p w14:paraId="11EAB0CF" w14:textId="77777777" w:rsidR="00200A40" w:rsidRDefault="00200A40" w:rsidP="00200A40">
      <w:pPr>
        <w:pStyle w:val="BodyText"/>
        <w:spacing w:before="10"/>
        <w:rPr>
          <w:rFonts w:ascii="Calibri"/>
          <w:i/>
          <w:sz w:val="24"/>
        </w:rPr>
      </w:pPr>
    </w:p>
    <w:p w14:paraId="738DA17B" w14:textId="7C8A82BB" w:rsidR="00200A40" w:rsidRDefault="00200A40" w:rsidP="00200A40">
      <w:pPr>
        <w:pStyle w:val="Heading3"/>
      </w:pPr>
      <w:r>
        <w:rPr>
          <w:color w:val="414042"/>
        </w:rPr>
        <w:t>Storing the Squirt</w:t>
      </w:r>
      <w:r w:rsidR="00522E38">
        <w:rPr>
          <w:color w:val="414042"/>
        </w:rPr>
        <w:t>-25</w:t>
      </w:r>
    </w:p>
    <w:p w14:paraId="1B78D2F0" w14:textId="2FD9B80D" w:rsidR="00200A40" w:rsidRDefault="00200A40" w:rsidP="00522E38">
      <w:pPr>
        <w:pStyle w:val="BodyText"/>
        <w:spacing w:line="247" w:lineRule="auto"/>
        <w:ind w:left="111" w:right="38"/>
      </w:pPr>
      <w:r>
        <w:rPr>
          <w:color w:val="414042"/>
          <w:w w:val="105"/>
        </w:rPr>
        <w:t>When n</w:t>
      </w:r>
      <w:r w:rsidR="00522E38">
        <w:rPr>
          <w:color w:val="414042"/>
          <w:w w:val="105"/>
        </w:rPr>
        <w:t>ot using the SQUIRT or storing the unit for extended periods</w:t>
      </w:r>
      <w:r w:rsidR="00FB6AC4">
        <w:rPr>
          <w:color w:val="414042"/>
          <w:w w:val="105"/>
        </w:rPr>
        <w:t>,</w:t>
      </w:r>
      <w:r w:rsidR="00522E38">
        <w:rPr>
          <w:color w:val="414042"/>
          <w:w w:val="105"/>
        </w:rPr>
        <w:t xml:space="preserve"> please </w:t>
      </w:r>
      <w:r>
        <w:rPr>
          <w:color w:val="414042"/>
          <w:w w:val="105"/>
        </w:rPr>
        <w:t xml:space="preserve">make sure to keep the internal filter </w:t>
      </w:r>
      <w:proofErr w:type="spellStart"/>
      <w:r>
        <w:rPr>
          <w:color w:val="414042"/>
          <w:w w:val="105"/>
        </w:rPr>
        <w:t>fibres</w:t>
      </w:r>
      <w:proofErr w:type="spellEnd"/>
      <w:r>
        <w:rPr>
          <w:color w:val="414042"/>
          <w:w w:val="105"/>
        </w:rPr>
        <w:t xml:space="preserve"> moist so they remain active.</w:t>
      </w:r>
      <w:r>
        <w:rPr>
          <w:color w:val="414042"/>
          <w:spacing w:val="-21"/>
          <w:w w:val="105"/>
        </w:rPr>
        <w:t xml:space="preserve"> </w:t>
      </w:r>
      <w:r>
        <w:rPr>
          <w:color w:val="414042"/>
          <w:w w:val="105"/>
        </w:rPr>
        <w:t>After</w:t>
      </w:r>
      <w:r>
        <w:rPr>
          <w:color w:val="414042"/>
          <w:spacing w:val="-20"/>
          <w:w w:val="105"/>
        </w:rPr>
        <w:t xml:space="preserve"> </w:t>
      </w:r>
      <w:r>
        <w:rPr>
          <w:color w:val="414042"/>
          <w:w w:val="105"/>
        </w:rPr>
        <w:t>use,</w:t>
      </w:r>
      <w:r>
        <w:rPr>
          <w:color w:val="414042"/>
          <w:spacing w:val="-20"/>
          <w:w w:val="105"/>
        </w:rPr>
        <w:t xml:space="preserve"> </w:t>
      </w:r>
      <w:r>
        <w:rPr>
          <w:color w:val="414042"/>
          <w:w w:val="105"/>
        </w:rPr>
        <w:t>drain</w:t>
      </w:r>
      <w:r>
        <w:rPr>
          <w:color w:val="414042"/>
          <w:spacing w:val="-20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-20"/>
          <w:w w:val="105"/>
        </w:rPr>
        <w:t xml:space="preserve"> </w:t>
      </w:r>
      <w:r>
        <w:rPr>
          <w:color w:val="414042"/>
          <w:w w:val="105"/>
        </w:rPr>
        <w:t>SQUIRT</w:t>
      </w:r>
      <w:r>
        <w:rPr>
          <w:color w:val="414042"/>
          <w:spacing w:val="-20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-21"/>
          <w:w w:val="105"/>
        </w:rPr>
        <w:t xml:space="preserve"> </w:t>
      </w:r>
      <w:r>
        <w:rPr>
          <w:color w:val="414042"/>
          <w:w w:val="105"/>
        </w:rPr>
        <w:t>place</w:t>
      </w:r>
      <w:r>
        <w:rPr>
          <w:color w:val="414042"/>
          <w:spacing w:val="-20"/>
          <w:w w:val="105"/>
        </w:rPr>
        <w:t xml:space="preserve"> </w:t>
      </w:r>
      <w:r>
        <w:rPr>
          <w:color w:val="414042"/>
          <w:w w:val="105"/>
        </w:rPr>
        <w:t>caps</w:t>
      </w:r>
      <w:r>
        <w:rPr>
          <w:color w:val="414042"/>
          <w:spacing w:val="-20"/>
          <w:w w:val="105"/>
        </w:rPr>
        <w:t xml:space="preserve"> </w:t>
      </w:r>
      <w:r>
        <w:rPr>
          <w:color w:val="414042"/>
          <w:w w:val="105"/>
        </w:rPr>
        <w:t xml:space="preserve">over each end to prevent evaporation before placing into </w:t>
      </w:r>
      <w:r w:rsidR="00522E38">
        <w:rPr>
          <w:color w:val="414042"/>
          <w:w w:val="105"/>
        </w:rPr>
        <w:t xml:space="preserve">safe </w:t>
      </w:r>
      <w:r>
        <w:rPr>
          <w:color w:val="414042"/>
          <w:w w:val="105"/>
        </w:rPr>
        <w:t>storage</w:t>
      </w:r>
      <w:r w:rsidR="00522E38">
        <w:rPr>
          <w:color w:val="414042"/>
          <w:w w:val="105"/>
        </w:rPr>
        <w:t xml:space="preserve"> at room temperature</w:t>
      </w:r>
      <w:r>
        <w:rPr>
          <w:color w:val="414042"/>
          <w:w w:val="105"/>
        </w:rPr>
        <w:t>.</w:t>
      </w:r>
    </w:p>
    <w:p w14:paraId="3C3CEBA7" w14:textId="77777777" w:rsidR="00E94F8E" w:rsidRDefault="00522E38" w:rsidP="00E94F8E">
      <w:pPr>
        <w:spacing w:before="112" w:line="256" w:lineRule="exact"/>
        <w:ind w:left="2741" w:right="1239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DC92F8" wp14:editId="3E0C52E8">
                <wp:simplePos x="0" y="0"/>
                <wp:positionH relativeFrom="page">
                  <wp:posOffset>3822700</wp:posOffset>
                </wp:positionH>
                <wp:positionV relativeFrom="paragraph">
                  <wp:posOffset>-2803525</wp:posOffset>
                </wp:positionV>
                <wp:extent cx="3590290" cy="3020060"/>
                <wp:effectExtent l="0" t="0" r="16510" b="27940"/>
                <wp:wrapNone/>
                <wp:docPr id="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90290" cy="3020060"/>
                        </a:xfrm>
                        <a:prstGeom prst="rect">
                          <a:avLst/>
                        </a:prstGeom>
                        <a:solidFill>
                          <a:srgbClr val="005BAA">
                            <a:alpha val="89999"/>
                          </a:srgbClr>
                        </a:solidFill>
                        <a:ln w="12700">
                          <a:solidFill>
                            <a:srgbClr val="005BA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C6E10" w14:textId="77777777" w:rsidR="00725843" w:rsidRDefault="00725843" w:rsidP="00200A40">
                            <w:pPr>
                              <w:spacing w:before="171" w:line="259" w:lineRule="exact"/>
                              <w:ind w:left="180"/>
                              <w:rPr>
                                <w:b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/>
                                <w:spacing w:val="-5"/>
                                <w:w w:val="90"/>
                                <w:sz w:val="24"/>
                              </w:rPr>
                              <w:t>ULTRAFILTRATION  REMOVAL</w:t>
                            </w:r>
                            <w:proofErr w:type="gramEnd"/>
                            <w:r>
                              <w:rPr>
                                <w:b/>
                                <w:color w:val="FFFFFF"/>
                                <w:spacing w:val="32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24"/>
                              </w:rPr>
                              <w:t>CRITERIA</w:t>
                            </w:r>
                          </w:p>
                          <w:p w14:paraId="2EB70A32" w14:textId="77777777" w:rsidR="00725843" w:rsidRDefault="00725843" w:rsidP="00200A40">
                            <w:pPr>
                              <w:spacing w:line="213" w:lineRule="exact"/>
                              <w:ind w:left="3034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FFFFFF"/>
                                <w:w w:val="105"/>
                                <w:sz w:val="2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i/>
                                <w:color w:val="FFFFFF"/>
                                <w:w w:val="105"/>
                                <w:sz w:val="20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i/>
                                <w:color w:val="FFFFFF"/>
                                <w:w w:val="105"/>
                                <w:sz w:val="20"/>
                              </w:rPr>
                              <w:t xml:space="preserve"> 0.04um</w:t>
                            </w:r>
                            <w:r>
                              <w:rPr>
                                <w:i/>
                                <w:color w:val="FFFFFF"/>
                                <w:spacing w:val="-2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w w:val="105"/>
                                <w:sz w:val="20"/>
                              </w:rPr>
                              <w:t>nominal)</w:t>
                            </w:r>
                          </w:p>
                          <w:p w14:paraId="3F0EFB58" w14:textId="77777777" w:rsidR="00725843" w:rsidRDefault="00725843" w:rsidP="00200A40">
                            <w:pPr>
                              <w:tabs>
                                <w:tab w:val="left" w:pos="3369"/>
                              </w:tabs>
                              <w:spacing w:before="120" w:line="241" w:lineRule="exact"/>
                              <w:ind w:left="68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90"/>
                                <w:position w:val="1"/>
                                <w:sz w:val="20"/>
                              </w:rPr>
                              <w:t>ULTRAFILTRATION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90"/>
                                <w:position w:val="1"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ULTRAFILTRATION</w:t>
                            </w:r>
                          </w:p>
                          <w:p w14:paraId="3CCD2BBC" w14:textId="77777777" w:rsidR="00725843" w:rsidRDefault="00725843" w:rsidP="00200A40">
                            <w:pPr>
                              <w:tabs>
                                <w:tab w:val="left" w:pos="3369"/>
                              </w:tabs>
                              <w:spacing w:line="241" w:lineRule="exact"/>
                              <w:ind w:left="68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position w:val="1"/>
                                <w:sz w:val="20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FFFFFF"/>
                                <w:spacing w:val="-41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position w:val="1"/>
                                <w:sz w:val="20"/>
                              </w:rPr>
                              <w:t>REMOVE:</w:t>
                            </w:r>
                            <w:r>
                              <w:rPr>
                                <w:b/>
                                <w:color w:val="FFFFFF"/>
                                <w:position w:val="1"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NOT</w:t>
                            </w:r>
                            <w:r>
                              <w:rPr>
                                <w:b/>
                                <w:color w:val="FFFFFF"/>
                                <w:spacing w:val="-3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REMOVE:</w:t>
                            </w:r>
                          </w:p>
                          <w:p w14:paraId="2613957A" w14:textId="77777777" w:rsidR="00725843" w:rsidRDefault="00725843" w:rsidP="00200A40">
                            <w:pPr>
                              <w:tabs>
                                <w:tab w:val="left" w:pos="3035"/>
                                <w:tab w:val="left" w:pos="3337"/>
                              </w:tabs>
                              <w:spacing w:before="204" w:line="232" w:lineRule="auto"/>
                              <w:ind w:left="199" w:right="251" w:firstLine="25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4"/>
                              </w:rPr>
                              <w:t>PATHOGENS</w:t>
                            </w:r>
                            <w:r>
                              <w:rPr>
                                <w:color w:val="FFFFFF"/>
                                <w:spacing w:val="-1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14"/>
                              </w:rPr>
                              <w:t>(disease</w:t>
                            </w:r>
                            <w:r>
                              <w:rPr>
                                <w:color w:val="FFFFFF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14"/>
                              </w:rPr>
                              <w:t>causing</w:t>
                            </w:r>
                            <w:r>
                              <w:rPr>
                                <w:color w:val="FFFFFF"/>
                                <w:w w:val="105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w w:val="105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w w:val="105"/>
                                <w:position w:val="1"/>
                                <w:sz w:val="14"/>
                              </w:rPr>
                              <w:t xml:space="preserve">CHEMICALS: including Arsenic, </w:t>
                            </w:r>
                            <w:r>
                              <w:rPr>
                                <w:color w:val="FFFFFF"/>
                                <w:w w:val="105"/>
                                <w:sz w:val="14"/>
                              </w:rPr>
                              <w:t>organisms)</w:t>
                            </w:r>
                            <w:r>
                              <w:rPr>
                                <w:color w:val="FFFFFF"/>
                                <w:spacing w:val="-1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14"/>
                              </w:rPr>
                              <w:t>removed</w:t>
                            </w:r>
                            <w:r>
                              <w:rPr>
                                <w:color w:val="FFFFFF"/>
                                <w:spacing w:val="-1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14"/>
                              </w:rPr>
                              <w:t>(to</w:t>
                            </w:r>
                            <w:r>
                              <w:rPr>
                                <w:color w:val="FFFFFF"/>
                                <w:spacing w:val="-1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14"/>
                              </w:rPr>
                              <w:t>log</w:t>
                            </w:r>
                            <w:r>
                              <w:rPr>
                                <w:color w:val="FFFFFF"/>
                                <w:spacing w:val="-1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14"/>
                              </w:rPr>
                              <w:t>reduction</w:t>
                            </w:r>
                            <w:r>
                              <w:rPr>
                                <w:color w:val="FFFFFF"/>
                                <w:w w:val="105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w w:val="105"/>
                                <w:position w:val="1"/>
                                <w:sz w:val="14"/>
                              </w:rPr>
                              <w:t>Cadmium,</w:t>
                            </w:r>
                            <w:r>
                              <w:rPr>
                                <w:color w:val="FFFFFF"/>
                                <w:spacing w:val="-28"/>
                                <w:w w:val="105"/>
                                <w:position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position w:val="1"/>
                                <w:sz w:val="14"/>
                              </w:rPr>
                              <w:t>Chromium,</w:t>
                            </w:r>
                            <w:r>
                              <w:rPr>
                                <w:color w:val="FFFFFF"/>
                                <w:spacing w:val="-29"/>
                                <w:w w:val="105"/>
                                <w:position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position w:val="1"/>
                                <w:sz w:val="14"/>
                              </w:rPr>
                              <w:t>Copper,</w:t>
                            </w:r>
                            <w:r>
                              <w:rPr>
                                <w:color w:val="FFFFFF"/>
                                <w:spacing w:val="-28"/>
                                <w:w w:val="105"/>
                                <w:position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position w:val="1"/>
                                <w:sz w:val="14"/>
                              </w:rPr>
                              <w:t xml:space="preserve">Cyanide, </w:t>
                            </w:r>
                            <w:r>
                              <w:rPr>
                                <w:color w:val="FFFFFF"/>
                                <w:w w:val="105"/>
                                <w:sz w:val="14"/>
                              </w:rPr>
                              <w:t>value</w:t>
                            </w:r>
                            <w:r>
                              <w:rPr>
                                <w:color w:val="FFFFFF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14"/>
                              </w:rPr>
                              <w:t>&gt;</w:t>
                            </w:r>
                            <w:r>
                              <w:rPr>
                                <w:color w:val="FFFFFF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14"/>
                              </w:rPr>
                              <w:t>4)</w:t>
                            </w:r>
                            <w:r>
                              <w:rPr>
                                <w:color w:val="FFFFFF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14"/>
                              </w:rPr>
                              <w:t>by</w:t>
                            </w:r>
                            <w:r>
                              <w:rPr>
                                <w:color w:val="FFFFFF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14"/>
                              </w:rPr>
                              <w:t>ultrafiltration</w:t>
                            </w:r>
                            <w:r>
                              <w:rPr>
                                <w:color w:val="FFFFFF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14"/>
                              </w:rPr>
                              <w:t>include:</w:t>
                            </w:r>
                            <w:r>
                              <w:rPr>
                                <w:color w:val="FFFFFF"/>
                                <w:w w:val="105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w w:val="105"/>
                                <w:position w:val="1"/>
                                <w:sz w:val="14"/>
                              </w:rPr>
                              <w:t>Fluoride,</w:t>
                            </w:r>
                            <w:r>
                              <w:rPr>
                                <w:color w:val="FFFFFF"/>
                                <w:spacing w:val="-17"/>
                                <w:w w:val="105"/>
                                <w:position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position w:val="1"/>
                                <w:sz w:val="14"/>
                              </w:rPr>
                              <w:t>Lead,</w:t>
                            </w:r>
                            <w:r>
                              <w:rPr>
                                <w:color w:val="FFFFFF"/>
                                <w:spacing w:val="-17"/>
                                <w:w w:val="105"/>
                                <w:position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position w:val="1"/>
                                <w:sz w:val="14"/>
                              </w:rPr>
                              <w:t>Mercury,</w:t>
                            </w:r>
                            <w:r>
                              <w:rPr>
                                <w:color w:val="FFFFFF"/>
                                <w:spacing w:val="-17"/>
                                <w:w w:val="105"/>
                                <w:position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position w:val="1"/>
                                <w:sz w:val="14"/>
                              </w:rPr>
                              <w:t>Nickel,</w:t>
                            </w:r>
                            <w:r>
                              <w:rPr>
                                <w:color w:val="FFFFFF"/>
                                <w:spacing w:val="-17"/>
                                <w:w w:val="105"/>
                                <w:position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3"/>
                                <w:w w:val="105"/>
                                <w:position w:val="1"/>
                                <w:sz w:val="14"/>
                              </w:rPr>
                              <w:t>Nitrate,</w:t>
                            </w:r>
                          </w:p>
                          <w:p w14:paraId="585A3C6A" w14:textId="77777777" w:rsidR="00725843" w:rsidRDefault="00725843" w:rsidP="00200A40">
                            <w:pPr>
                              <w:spacing w:line="160" w:lineRule="exact"/>
                              <w:ind w:left="303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4"/>
                              </w:rPr>
                              <w:t xml:space="preserve">Nitrite, </w:t>
                            </w:r>
                            <w:proofErr w:type="spellStart"/>
                            <w:r>
                              <w:rPr>
                                <w:color w:val="FFFFFF"/>
                                <w:w w:val="105"/>
                                <w:sz w:val="14"/>
                              </w:rPr>
                              <w:t>Sulphate</w:t>
                            </w:r>
                            <w:proofErr w:type="spellEnd"/>
                          </w:p>
                          <w:p w14:paraId="18CC9935" w14:textId="77777777" w:rsidR="00725843" w:rsidRDefault="00725843" w:rsidP="00200A40">
                            <w:pPr>
                              <w:tabs>
                                <w:tab w:val="left" w:pos="996"/>
                              </w:tabs>
                              <w:spacing w:before="40"/>
                              <w:ind w:left="19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4"/>
                              </w:rPr>
                              <w:t>Bacteria</w:t>
                            </w:r>
                            <w:r>
                              <w:rPr>
                                <w:color w:val="FFFFFF"/>
                                <w:w w:val="105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  <w:sz w:val="14"/>
                              </w:rPr>
                              <w:t xml:space="preserve">Total </w:t>
                            </w:r>
                            <w:r>
                              <w:rPr>
                                <w:color w:val="FFFFFF"/>
                                <w:w w:val="105"/>
                                <w:sz w:val="14"/>
                              </w:rPr>
                              <w:t>coliform</w:t>
                            </w:r>
                            <w:r>
                              <w:rPr>
                                <w:color w:val="FFFFFF"/>
                                <w:spacing w:val="-2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5"/>
                                <w:w w:val="105"/>
                                <w:sz w:val="14"/>
                              </w:rPr>
                              <w:t>TC</w:t>
                            </w:r>
                          </w:p>
                          <w:p w14:paraId="7C1E52E7" w14:textId="77777777" w:rsidR="00725843" w:rsidRDefault="00725843" w:rsidP="00200A40">
                            <w:pPr>
                              <w:tabs>
                                <w:tab w:val="left" w:pos="988"/>
                                <w:tab w:val="left" w:pos="3247"/>
                              </w:tabs>
                              <w:spacing w:before="9" w:line="170" w:lineRule="exact"/>
                              <w:ind w:left="19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position w:val="1"/>
                                <w:sz w:val="14"/>
                              </w:rPr>
                              <w:t>Protozoa</w:t>
                            </w:r>
                            <w:r>
                              <w:rPr>
                                <w:color w:val="FFFFFF"/>
                                <w:position w:val="1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4"/>
                                <w:position w:val="1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color w:val="FFFFFF"/>
                                <w:spacing w:val="-7"/>
                                <w:position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position w:val="1"/>
                                <w:sz w:val="14"/>
                              </w:rPr>
                              <w:t>coliform</w:t>
                            </w:r>
                            <w:r>
                              <w:rPr>
                                <w:color w:val="FFFFFF"/>
                                <w:spacing w:val="-6"/>
                                <w:position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5"/>
                                <w:position w:val="1"/>
                                <w:sz w:val="14"/>
                              </w:rPr>
                              <w:t>TC</w:t>
                            </w:r>
                            <w:r>
                              <w:rPr>
                                <w:color w:val="FFFFFF"/>
                                <w:spacing w:val="-5"/>
                                <w:position w:val="1"/>
                                <w:sz w:val="14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14"/>
                              </w:rPr>
                              <w:t>MINERALS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14"/>
                              </w:rPr>
                              <w:t>(hardness)</w:t>
                            </w:r>
                          </w:p>
                          <w:p w14:paraId="325F6127" w14:textId="77777777" w:rsidR="00725843" w:rsidRDefault="00725843" w:rsidP="00200A40">
                            <w:pPr>
                              <w:tabs>
                                <w:tab w:val="left" w:pos="995"/>
                                <w:tab w:val="left" w:pos="3251"/>
                              </w:tabs>
                              <w:spacing w:line="168" w:lineRule="exact"/>
                              <w:ind w:left="19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position w:val="1"/>
                                <w:sz w:val="14"/>
                              </w:rPr>
                              <w:t>Cysts</w:t>
                            </w:r>
                            <w:r>
                              <w:rPr>
                                <w:color w:val="FFFFFF"/>
                                <w:position w:val="1"/>
                                <w:sz w:val="1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color w:val="FFFFFF"/>
                                <w:position w:val="1"/>
                                <w:sz w:val="14"/>
                              </w:rPr>
                              <w:t>Ecoli</w:t>
                            </w:r>
                            <w:proofErr w:type="spellEnd"/>
                            <w:r>
                              <w:rPr>
                                <w:color w:val="FFFFFF"/>
                                <w:position w:val="1"/>
                                <w:sz w:val="14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14"/>
                              </w:rPr>
                              <w:t>SALINITY AND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w w:val="90"/>
                                <w:sz w:val="14"/>
                              </w:rPr>
                              <w:t>SALTS</w:t>
                            </w:r>
                          </w:p>
                          <w:p w14:paraId="101EEB1D" w14:textId="77777777" w:rsidR="00725843" w:rsidRDefault="00725843" w:rsidP="00200A40">
                            <w:pPr>
                              <w:tabs>
                                <w:tab w:val="left" w:pos="3251"/>
                              </w:tabs>
                              <w:spacing w:line="247" w:lineRule="auto"/>
                              <w:ind w:left="3251" w:right="272" w:hanging="3053"/>
                              <w:rPr>
                                <w:b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FFFFFF"/>
                                <w:position w:val="1"/>
                                <w:sz w:val="14"/>
                              </w:rPr>
                              <w:t>Helminths</w:t>
                            </w:r>
                            <w:proofErr w:type="spellEnd"/>
                            <w:r>
                              <w:rPr>
                                <w:color w:val="FFFFFF"/>
                                <w:position w:val="1"/>
                                <w:sz w:val="14"/>
                              </w:rPr>
                              <w:t xml:space="preserve">    </w:t>
                            </w:r>
                            <w:r>
                              <w:rPr>
                                <w:color w:val="FFFFFF"/>
                                <w:spacing w:val="31"/>
                                <w:position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position w:val="1"/>
                                <w:sz w:val="14"/>
                              </w:rPr>
                              <w:t>Virus</w:t>
                            </w:r>
                            <w:r>
                              <w:rPr>
                                <w:color w:val="FFFFFF"/>
                                <w:position w:val="1"/>
                                <w:sz w:val="14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w w:val="90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14"/>
                              </w:rPr>
                              <w:t>DISSOLVED</w:t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14"/>
                              </w:rPr>
                              <w:t>SOLIDS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w w:val="90"/>
                                <w:sz w:val="14"/>
                              </w:rPr>
                              <w:t xml:space="preserve">(TDS) </w:t>
                            </w:r>
                            <w:r>
                              <w:rPr>
                                <w:b/>
                                <w:color w:val="FFFFFF"/>
                                <w:sz w:val="14"/>
                              </w:rPr>
                              <w:t>UNPLEASANT</w:t>
                            </w:r>
                            <w:r>
                              <w:rPr>
                                <w:b/>
                                <w:color w:val="FFFFFF"/>
                                <w:spacing w:val="-1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4"/>
                              </w:rPr>
                              <w:t>TASTES</w:t>
                            </w:r>
                          </w:p>
                          <w:p w14:paraId="0D2E7820" w14:textId="77777777" w:rsidR="00725843" w:rsidRDefault="00725843" w:rsidP="00200A40">
                            <w:pPr>
                              <w:spacing w:before="10"/>
                              <w:ind w:left="49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4"/>
                              </w:rPr>
                              <w:t>TURBIDITY (DIRT)</w:t>
                            </w:r>
                          </w:p>
                          <w:p w14:paraId="4AC32D21" w14:textId="77777777" w:rsidR="00725843" w:rsidRDefault="00725843" w:rsidP="00200A40">
                            <w:pPr>
                              <w:spacing w:before="6" w:line="247" w:lineRule="auto"/>
                              <w:ind w:left="496" w:right="291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  <w:sz w:val="14"/>
                              </w:rPr>
                              <w:t xml:space="preserve">TOTAL SUSPENDED SOLIDS (TSS) </w:t>
                            </w:r>
                            <w:r>
                              <w:rPr>
                                <w:b/>
                                <w:color w:val="FFFFFF"/>
                                <w:sz w:val="14"/>
                              </w:rPr>
                              <w:t>IRON &amp; MANGANESE</w:t>
                            </w:r>
                          </w:p>
                          <w:p w14:paraId="3CA72C19" w14:textId="77777777" w:rsidR="00725843" w:rsidRDefault="00725843" w:rsidP="00200A40">
                            <w:pPr>
                              <w:pStyle w:val="BodyTex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14:paraId="74537E24" w14:textId="77777777" w:rsidR="00725843" w:rsidRDefault="00725843" w:rsidP="00200A40">
                            <w:pPr>
                              <w:spacing w:line="235" w:lineRule="auto"/>
                              <w:ind w:left="312" w:right="351"/>
                              <w:rPr>
                                <w:rFonts w:ascii="Calibri" w:hAnsi="Calibri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FFFFFF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FFFFFF"/>
                                <w:spacing w:val="-1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FFFFFF"/>
                                <w:sz w:val="15"/>
                              </w:rPr>
                              <w:t>World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FFFFFF"/>
                                <w:spacing w:val="-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FFFFFF"/>
                                <w:sz w:val="15"/>
                              </w:rPr>
                              <w:t>Health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FFFFFF"/>
                                <w:spacing w:val="-17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i/>
                                <w:color w:val="FFFFFF"/>
                                <w:sz w:val="15"/>
                              </w:rPr>
                              <w:t>Organisation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i/>
                                <w:color w:val="FFFFFF"/>
                                <w:spacing w:val="-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FFFFFF"/>
                                <w:sz w:val="15"/>
                              </w:rPr>
                              <w:t>(WHO)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FFFFFF"/>
                                <w:spacing w:val="-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FFFFFF"/>
                                <w:sz w:val="15"/>
                              </w:rPr>
                              <w:t>reports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FFFFFF"/>
                                <w:spacing w:val="-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FFFFFF"/>
                                <w:sz w:val="15"/>
                              </w:rPr>
                              <w:t>that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FFFFFF"/>
                                <w:spacing w:val="-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FFFFFF"/>
                                <w:sz w:val="15"/>
                              </w:rPr>
                              <w:t>ultrafiltration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FFFFFF"/>
                                <w:spacing w:val="-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FFFFFF"/>
                                <w:sz w:val="15"/>
                              </w:rPr>
                              <w:t>provides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FFFFFF"/>
                                <w:spacing w:val="-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FFFFFF"/>
                                <w:sz w:val="15"/>
                              </w:rPr>
                              <w:t xml:space="preserve">complete removal of bacteria and viruses (disease causing pathogens) as outlined in WHO document “GUIDELINES FOR DRINKING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FFFFFF"/>
                                <w:spacing w:val="-3"/>
                                <w:sz w:val="15"/>
                              </w:rPr>
                              <w:t xml:space="preserve">WATER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FFFFFF"/>
                                <w:sz w:val="15"/>
                              </w:rPr>
                              <w:t xml:space="preserve">QUALITY” under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FFFFFF"/>
                                <w:spacing w:val="-3"/>
                                <w:sz w:val="15"/>
                              </w:rPr>
                              <w:t xml:space="preserve">“Treatment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FFFFFF"/>
                                <w:sz w:val="15"/>
                              </w:rPr>
                              <w:t>Process”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FFFFFF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FFFFFF"/>
                                <w:sz w:val="15"/>
                              </w:rPr>
                              <w:t>as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FFFFFF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FFFFFF"/>
                                <w:sz w:val="15"/>
                              </w:rPr>
                              <w:t>referenced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FFFFFF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FFFFFF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FFFFFF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FFFFFF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FFFFFF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FFFFFF"/>
                                <w:sz w:val="15"/>
                              </w:rPr>
                              <w:t>WHO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FFFFFF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FFFFFF"/>
                                <w:sz w:val="15"/>
                              </w:rPr>
                              <w:t>website.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52" type="#_x0000_t202" style="position:absolute;left:0;text-align:left;margin-left:301pt;margin-top:-220.7pt;width:282.7pt;height:237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" fillcolor="#005baa" strokecolor="#005baa" strokeweight="1pt">
                <v:fill opacity="58853f"/>
                <v:path arrowok="t"/>
                <v:textbox inset="0,0,0,0">
                  <w:txbxContent>
                    <w:p w14:paraId="051C6E10" w14:textId="77777777" w:rsidR="003A0260" w:rsidRDefault="003A0260" w:rsidP="00200A40">
                      <w:pPr>
                        <w:spacing w:before="171" w:line="259" w:lineRule="exact"/>
                        <w:ind w:left="180"/>
                        <w:rPr>
                          <w:b/>
                          <w:sz w:val="24"/>
                        </w:rPr>
                      </w:pPr>
                      <w:proofErr w:type="gramStart"/>
                      <w:r>
                        <w:rPr>
                          <w:b/>
                          <w:color w:val="FFFFFF"/>
                          <w:spacing w:val="-5"/>
                          <w:w w:val="90"/>
                          <w:sz w:val="24"/>
                        </w:rPr>
                        <w:t>ULTRAFILTRATION  REMOVAL</w:t>
                      </w:r>
                      <w:proofErr w:type="gramEnd"/>
                      <w:r>
                        <w:rPr>
                          <w:b/>
                          <w:color w:val="FFFFFF"/>
                          <w:spacing w:val="32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z w:val="24"/>
                        </w:rPr>
                        <w:t>CRITERIA</w:t>
                      </w:r>
                    </w:p>
                    <w:p w14:paraId="2EB70A32" w14:textId="77777777" w:rsidR="003A0260" w:rsidRDefault="003A0260" w:rsidP="00200A40">
                      <w:pPr>
                        <w:spacing w:line="213" w:lineRule="exact"/>
                        <w:ind w:left="3034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color w:val="FFFFFF"/>
                          <w:w w:val="105"/>
                          <w:sz w:val="20"/>
                        </w:rPr>
                        <w:t>(</w:t>
                      </w:r>
                      <w:proofErr w:type="gramStart"/>
                      <w:r>
                        <w:rPr>
                          <w:i/>
                          <w:color w:val="FFFFFF"/>
                          <w:w w:val="105"/>
                          <w:sz w:val="20"/>
                        </w:rPr>
                        <w:t>to</w:t>
                      </w:r>
                      <w:proofErr w:type="gramEnd"/>
                      <w:r>
                        <w:rPr>
                          <w:i/>
                          <w:color w:val="FFFFFF"/>
                          <w:w w:val="105"/>
                          <w:sz w:val="20"/>
                        </w:rPr>
                        <w:t xml:space="preserve"> 0.04um</w:t>
                      </w:r>
                      <w:r>
                        <w:rPr>
                          <w:i/>
                          <w:color w:val="FFFFFF"/>
                          <w:spacing w:val="-2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w w:val="105"/>
                          <w:sz w:val="20"/>
                        </w:rPr>
                        <w:t>nominal)</w:t>
                      </w:r>
                    </w:p>
                    <w:p w14:paraId="3F0EFB58" w14:textId="77777777" w:rsidR="003A0260" w:rsidRDefault="003A0260" w:rsidP="00200A40">
                      <w:pPr>
                        <w:tabs>
                          <w:tab w:val="left" w:pos="3369"/>
                        </w:tabs>
                        <w:spacing w:before="120" w:line="241" w:lineRule="exact"/>
                        <w:ind w:left="68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w w:val="90"/>
                          <w:position w:val="1"/>
                          <w:sz w:val="20"/>
                        </w:rPr>
                        <w:t>ULTRAFILTRATION</w:t>
                      </w:r>
                      <w:r>
                        <w:rPr>
                          <w:b/>
                          <w:color w:val="FFFFFF"/>
                          <w:spacing w:val="-4"/>
                          <w:w w:val="90"/>
                          <w:position w:val="1"/>
                          <w:sz w:val="20"/>
                        </w:rPr>
                        <w:tab/>
                      </w:r>
                      <w:r>
                        <w:rPr>
                          <w:b/>
                          <w:color w:val="FFFFFF"/>
                          <w:spacing w:val="-4"/>
                          <w:sz w:val="20"/>
                        </w:rPr>
                        <w:t>ULTRAFILTRATION</w:t>
                      </w:r>
                    </w:p>
                    <w:p w14:paraId="3CCD2BBC" w14:textId="77777777" w:rsidR="003A0260" w:rsidRDefault="003A0260" w:rsidP="00200A40">
                      <w:pPr>
                        <w:tabs>
                          <w:tab w:val="left" w:pos="3369"/>
                        </w:tabs>
                        <w:spacing w:line="241" w:lineRule="exact"/>
                        <w:ind w:left="68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position w:val="1"/>
                          <w:sz w:val="20"/>
                        </w:rPr>
                        <w:t>WILL</w:t>
                      </w:r>
                      <w:r>
                        <w:rPr>
                          <w:b/>
                          <w:color w:val="FFFFFF"/>
                          <w:spacing w:val="-41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position w:val="1"/>
                          <w:sz w:val="20"/>
                        </w:rPr>
                        <w:t>REMOVE:</w:t>
                      </w:r>
                      <w:r>
                        <w:rPr>
                          <w:b/>
                          <w:color w:val="FFFFFF"/>
                          <w:position w:val="1"/>
                          <w:sz w:val="20"/>
                        </w:rPr>
                        <w:tab/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WILL</w:t>
                      </w:r>
                      <w:r>
                        <w:rPr>
                          <w:b/>
                          <w:color w:val="FFFFFF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NOT</w:t>
                      </w:r>
                      <w:r>
                        <w:rPr>
                          <w:b/>
                          <w:color w:val="FFFFFF"/>
                          <w:spacing w:val="-3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REMOVE:</w:t>
                      </w:r>
                    </w:p>
                    <w:p w14:paraId="2613957A" w14:textId="77777777" w:rsidR="003A0260" w:rsidRDefault="003A0260" w:rsidP="00200A40">
                      <w:pPr>
                        <w:tabs>
                          <w:tab w:val="left" w:pos="3035"/>
                          <w:tab w:val="left" w:pos="3337"/>
                        </w:tabs>
                        <w:spacing w:before="204" w:line="232" w:lineRule="auto"/>
                        <w:ind w:left="199" w:right="251" w:firstLine="252"/>
                        <w:rPr>
                          <w:sz w:val="14"/>
                        </w:rPr>
                      </w:pPr>
                      <w:r>
                        <w:rPr>
                          <w:color w:val="FFFFFF"/>
                          <w:w w:val="105"/>
                          <w:sz w:val="14"/>
                        </w:rPr>
                        <w:t>PATHOGENS</w:t>
                      </w:r>
                      <w:r>
                        <w:rPr>
                          <w:color w:val="FFFFFF"/>
                          <w:spacing w:val="-1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14"/>
                        </w:rPr>
                        <w:t>(disease</w:t>
                      </w:r>
                      <w:r>
                        <w:rPr>
                          <w:color w:val="FFFFFF"/>
                          <w:spacing w:val="-1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14"/>
                        </w:rPr>
                        <w:t>causing</w:t>
                      </w:r>
                      <w:r>
                        <w:rPr>
                          <w:color w:val="FFFFFF"/>
                          <w:w w:val="105"/>
                          <w:sz w:val="14"/>
                        </w:rPr>
                        <w:tab/>
                      </w:r>
                      <w:r>
                        <w:rPr>
                          <w:color w:val="FFFFFF"/>
                          <w:w w:val="105"/>
                          <w:sz w:val="14"/>
                        </w:rPr>
                        <w:tab/>
                      </w:r>
                      <w:r>
                        <w:rPr>
                          <w:color w:val="FFFFFF"/>
                          <w:w w:val="105"/>
                          <w:position w:val="1"/>
                          <w:sz w:val="14"/>
                        </w:rPr>
                        <w:t xml:space="preserve">CHEMICALS: including Arsenic, </w:t>
                      </w:r>
                      <w:r>
                        <w:rPr>
                          <w:color w:val="FFFFFF"/>
                          <w:w w:val="105"/>
                          <w:sz w:val="14"/>
                        </w:rPr>
                        <w:t>organisms)</w:t>
                      </w:r>
                      <w:r>
                        <w:rPr>
                          <w:color w:val="FFFFFF"/>
                          <w:spacing w:val="-1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14"/>
                        </w:rPr>
                        <w:t>removed</w:t>
                      </w:r>
                      <w:r>
                        <w:rPr>
                          <w:color w:val="FFFFFF"/>
                          <w:spacing w:val="-1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14"/>
                        </w:rPr>
                        <w:t>(to</w:t>
                      </w:r>
                      <w:r>
                        <w:rPr>
                          <w:color w:val="FFFFFF"/>
                          <w:spacing w:val="-1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14"/>
                        </w:rPr>
                        <w:t>log</w:t>
                      </w:r>
                      <w:r>
                        <w:rPr>
                          <w:color w:val="FFFFFF"/>
                          <w:spacing w:val="-1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14"/>
                        </w:rPr>
                        <w:t>reduction</w:t>
                      </w:r>
                      <w:r>
                        <w:rPr>
                          <w:color w:val="FFFFFF"/>
                          <w:w w:val="105"/>
                          <w:sz w:val="14"/>
                        </w:rPr>
                        <w:tab/>
                      </w:r>
                      <w:r>
                        <w:rPr>
                          <w:color w:val="FFFFFF"/>
                          <w:w w:val="105"/>
                          <w:position w:val="1"/>
                          <w:sz w:val="14"/>
                        </w:rPr>
                        <w:t>Cadmium,</w:t>
                      </w:r>
                      <w:r>
                        <w:rPr>
                          <w:color w:val="FFFFFF"/>
                          <w:spacing w:val="-28"/>
                          <w:w w:val="105"/>
                          <w:position w:val="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position w:val="1"/>
                          <w:sz w:val="14"/>
                        </w:rPr>
                        <w:t>Chromium,</w:t>
                      </w:r>
                      <w:r>
                        <w:rPr>
                          <w:color w:val="FFFFFF"/>
                          <w:spacing w:val="-29"/>
                          <w:w w:val="105"/>
                          <w:position w:val="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position w:val="1"/>
                          <w:sz w:val="14"/>
                        </w:rPr>
                        <w:t>Copper,</w:t>
                      </w:r>
                      <w:r>
                        <w:rPr>
                          <w:color w:val="FFFFFF"/>
                          <w:spacing w:val="-28"/>
                          <w:w w:val="105"/>
                          <w:position w:val="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position w:val="1"/>
                          <w:sz w:val="14"/>
                        </w:rPr>
                        <w:t xml:space="preserve">Cyanide, </w:t>
                      </w:r>
                      <w:r>
                        <w:rPr>
                          <w:color w:val="FFFFFF"/>
                          <w:w w:val="105"/>
                          <w:sz w:val="14"/>
                        </w:rPr>
                        <w:t>value</w:t>
                      </w:r>
                      <w:r>
                        <w:rPr>
                          <w:color w:val="FFFFFF"/>
                          <w:spacing w:val="-1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14"/>
                        </w:rPr>
                        <w:t>&gt;</w:t>
                      </w:r>
                      <w:r>
                        <w:rPr>
                          <w:color w:val="FFFFFF"/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14"/>
                        </w:rPr>
                        <w:t>4)</w:t>
                      </w:r>
                      <w:r>
                        <w:rPr>
                          <w:color w:val="FFFFFF"/>
                          <w:spacing w:val="-1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14"/>
                        </w:rPr>
                        <w:t>by</w:t>
                      </w:r>
                      <w:r>
                        <w:rPr>
                          <w:color w:val="FFFFFF"/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14"/>
                        </w:rPr>
                        <w:t>ultrafiltration</w:t>
                      </w:r>
                      <w:r>
                        <w:rPr>
                          <w:color w:val="FFFFFF"/>
                          <w:spacing w:val="-1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14"/>
                        </w:rPr>
                        <w:t>include:</w:t>
                      </w:r>
                      <w:r>
                        <w:rPr>
                          <w:color w:val="FFFFFF"/>
                          <w:w w:val="105"/>
                          <w:sz w:val="14"/>
                        </w:rPr>
                        <w:tab/>
                      </w:r>
                      <w:r>
                        <w:rPr>
                          <w:color w:val="FFFFFF"/>
                          <w:w w:val="105"/>
                          <w:position w:val="1"/>
                          <w:sz w:val="14"/>
                        </w:rPr>
                        <w:t>Fluoride,</w:t>
                      </w:r>
                      <w:r>
                        <w:rPr>
                          <w:color w:val="FFFFFF"/>
                          <w:spacing w:val="-17"/>
                          <w:w w:val="105"/>
                          <w:position w:val="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position w:val="1"/>
                          <w:sz w:val="14"/>
                        </w:rPr>
                        <w:t>Lead,</w:t>
                      </w:r>
                      <w:r>
                        <w:rPr>
                          <w:color w:val="FFFFFF"/>
                          <w:spacing w:val="-17"/>
                          <w:w w:val="105"/>
                          <w:position w:val="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position w:val="1"/>
                          <w:sz w:val="14"/>
                        </w:rPr>
                        <w:t>Mercury,</w:t>
                      </w:r>
                      <w:r>
                        <w:rPr>
                          <w:color w:val="FFFFFF"/>
                          <w:spacing w:val="-17"/>
                          <w:w w:val="105"/>
                          <w:position w:val="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position w:val="1"/>
                          <w:sz w:val="14"/>
                        </w:rPr>
                        <w:t>Nickel,</w:t>
                      </w:r>
                      <w:r>
                        <w:rPr>
                          <w:color w:val="FFFFFF"/>
                          <w:spacing w:val="-17"/>
                          <w:w w:val="105"/>
                          <w:position w:val="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3"/>
                          <w:w w:val="105"/>
                          <w:position w:val="1"/>
                          <w:sz w:val="14"/>
                        </w:rPr>
                        <w:t>Nitrate,</w:t>
                      </w:r>
                    </w:p>
                    <w:p w14:paraId="585A3C6A" w14:textId="77777777" w:rsidR="003A0260" w:rsidRDefault="003A0260" w:rsidP="00200A40">
                      <w:pPr>
                        <w:spacing w:line="160" w:lineRule="exact"/>
                        <w:ind w:left="3035"/>
                        <w:rPr>
                          <w:sz w:val="14"/>
                        </w:rPr>
                      </w:pPr>
                      <w:r>
                        <w:rPr>
                          <w:color w:val="FFFFFF"/>
                          <w:w w:val="105"/>
                          <w:sz w:val="14"/>
                        </w:rPr>
                        <w:t xml:space="preserve">Nitrite, </w:t>
                      </w:r>
                      <w:proofErr w:type="spellStart"/>
                      <w:r>
                        <w:rPr>
                          <w:color w:val="FFFFFF"/>
                          <w:w w:val="105"/>
                          <w:sz w:val="14"/>
                        </w:rPr>
                        <w:t>Sulphate</w:t>
                      </w:r>
                      <w:proofErr w:type="spellEnd"/>
                    </w:p>
                    <w:p w14:paraId="18CC9935" w14:textId="77777777" w:rsidR="003A0260" w:rsidRDefault="003A0260" w:rsidP="00200A40">
                      <w:pPr>
                        <w:tabs>
                          <w:tab w:val="left" w:pos="996"/>
                        </w:tabs>
                        <w:spacing w:before="40"/>
                        <w:ind w:left="199"/>
                        <w:rPr>
                          <w:sz w:val="14"/>
                        </w:rPr>
                      </w:pPr>
                      <w:r>
                        <w:rPr>
                          <w:color w:val="FFFFFF"/>
                          <w:w w:val="105"/>
                          <w:sz w:val="14"/>
                        </w:rPr>
                        <w:t>Bacteria</w:t>
                      </w:r>
                      <w:r>
                        <w:rPr>
                          <w:color w:val="FFFFFF"/>
                          <w:w w:val="105"/>
                          <w:sz w:val="14"/>
                        </w:rPr>
                        <w:tab/>
                      </w:r>
                      <w:r>
                        <w:rPr>
                          <w:color w:val="FFFFFF"/>
                          <w:spacing w:val="-4"/>
                          <w:w w:val="105"/>
                          <w:sz w:val="14"/>
                        </w:rPr>
                        <w:t xml:space="preserve">Total </w:t>
                      </w:r>
                      <w:r>
                        <w:rPr>
                          <w:color w:val="FFFFFF"/>
                          <w:w w:val="105"/>
                          <w:sz w:val="14"/>
                        </w:rPr>
                        <w:t>coliform</w:t>
                      </w:r>
                      <w:r>
                        <w:rPr>
                          <w:color w:val="FFFFFF"/>
                          <w:spacing w:val="-2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5"/>
                          <w:w w:val="105"/>
                          <w:sz w:val="14"/>
                        </w:rPr>
                        <w:t>TC</w:t>
                      </w:r>
                    </w:p>
                    <w:p w14:paraId="7C1E52E7" w14:textId="77777777" w:rsidR="003A0260" w:rsidRDefault="003A0260" w:rsidP="00200A40">
                      <w:pPr>
                        <w:tabs>
                          <w:tab w:val="left" w:pos="988"/>
                          <w:tab w:val="left" w:pos="3247"/>
                        </w:tabs>
                        <w:spacing w:before="9" w:line="170" w:lineRule="exact"/>
                        <w:ind w:left="199"/>
                        <w:rPr>
                          <w:b/>
                          <w:sz w:val="14"/>
                        </w:rPr>
                      </w:pPr>
                      <w:r>
                        <w:rPr>
                          <w:color w:val="FFFFFF"/>
                          <w:position w:val="1"/>
                          <w:sz w:val="14"/>
                        </w:rPr>
                        <w:t>Protozoa</w:t>
                      </w:r>
                      <w:r>
                        <w:rPr>
                          <w:color w:val="FFFFFF"/>
                          <w:position w:val="1"/>
                          <w:sz w:val="14"/>
                        </w:rPr>
                        <w:tab/>
                      </w:r>
                      <w:r>
                        <w:rPr>
                          <w:color w:val="FFFFFF"/>
                          <w:spacing w:val="-4"/>
                          <w:position w:val="1"/>
                          <w:sz w:val="14"/>
                        </w:rPr>
                        <w:t>Total</w:t>
                      </w:r>
                      <w:r>
                        <w:rPr>
                          <w:color w:val="FFFFFF"/>
                          <w:spacing w:val="-7"/>
                          <w:position w:val="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position w:val="1"/>
                          <w:sz w:val="14"/>
                        </w:rPr>
                        <w:t>coliform</w:t>
                      </w:r>
                      <w:r>
                        <w:rPr>
                          <w:color w:val="FFFFFF"/>
                          <w:spacing w:val="-6"/>
                          <w:position w:val="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5"/>
                          <w:position w:val="1"/>
                          <w:sz w:val="14"/>
                        </w:rPr>
                        <w:t>TC</w:t>
                      </w:r>
                      <w:r>
                        <w:rPr>
                          <w:color w:val="FFFFFF"/>
                          <w:spacing w:val="-5"/>
                          <w:position w:val="1"/>
                          <w:sz w:val="14"/>
                        </w:rPr>
                        <w:tab/>
                      </w:r>
                      <w:r>
                        <w:rPr>
                          <w:b/>
                          <w:color w:val="FFFFFF"/>
                          <w:w w:val="95"/>
                          <w:sz w:val="14"/>
                        </w:rPr>
                        <w:t>MINERALS</w:t>
                      </w:r>
                      <w:r>
                        <w:rPr>
                          <w:b/>
                          <w:color w:val="FFFFFF"/>
                          <w:spacing w:val="-11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14"/>
                        </w:rPr>
                        <w:t>(hardness)</w:t>
                      </w:r>
                    </w:p>
                    <w:p w14:paraId="325F6127" w14:textId="77777777" w:rsidR="003A0260" w:rsidRDefault="003A0260" w:rsidP="00200A40">
                      <w:pPr>
                        <w:tabs>
                          <w:tab w:val="left" w:pos="995"/>
                          <w:tab w:val="left" w:pos="3251"/>
                        </w:tabs>
                        <w:spacing w:line="168" w:lineRule="exact"/>
                        <w:ind w:left="199"/>
                        <w:rPr>
                          <w:b/>
                          <w:sz w:val="14"/>
                        </w:rPr>
                      </w:pPr>
                      <w:r>
                        <w:rPr>
                          <w:color w:val="FFFFFF"/>
                          <w:position w:val="1"/>
                          <w:sz w:val="14"/>
                        </w:rPr>
                        <w:t>Cysts</w:t>
                      </w:r>
                      <w:r>
                        <w:rPr>
                          <w:color w:val="FFFFFF"/>
                          <w:position w:val="1"/>
                          <w:sz w:val="14"/>
                        </w:rPr>
                        <w:tab/>
                      </w:r>
                      <w:proofErr w:type="spellStart"/>
                      <w:r>
                        <w:rPr>
                          <w:color w:val="FFFFFF"/>
                          <w:position w:val="1"/>
                          <w:sz w:val="14"/>
                        </w:rPr>
                        <w:t>Ecoli</w:t>
                      </w:r>
                      <w:proofErr w:type="spellEnd"/>
                      <w:r>
                        <w:rPr>
                          <w:color w:val="FFFFFF"/>
                          <w:position w:val="1"/>
                          <w:sz w:val="14"/>
                        </w:rPr>
                        <w:tab/>
                      </w:r>
                      <w:r>
                        <w:rPr>
                          <w:b/>
                          <w:color w:val="FFFFFF"/>
                          <w:w w:val="90"/>
                          <w:sz w:val="14"/>
                        </w:rPr>
                        <w:t>SALINITY AND</w:t>
                      </w:r>
                      <w:r>
                        <w:rPr>
                          <w:b/>
                          <w:color w:val="FFFFFF"/>
                          <w:spacing w:val="-11"/>
                          <w:w w:val="90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3"/>
                          <w:w w:val="90"/>
                          <w:sz w:val="14"/>
                        </w:rPr>
                        <w:t>SALTS</w:t>
                      </w:r>
                    </w:p>
                    <w:p w14:paraId="101EEB1D" w14:textId="77777777" w:rsidR="003A0260" w:rsidRDefault="003A0260" w:rsidP="00200A40">
                      <w:pPr>
                        <w:tabs>
                          <w:tab w:val="left" w:pos="3251"/>
                        </w:tabs>
                        <w:spacing w:line="247" w:lineRule="auto"/>
                        <w:ind w:left="3251" w:right="272" w:hanging="3053"/>
                        <w:rPr>
                          <w:b/>
                          <w:sz w:val="14"/>
                        </w:rPr>
                      </w:pPr>
                      <w:proofErr w:type="spellStart"/>
                      <w:r>
                        <w:rPr>
                          <w:color w:val="FFFFFF"/>
                          <w:position w:val="1"/>
                          <w:sz w:val="14"/>
                        </w:rPr>
                        <w:t>Helminths</w:t>
                      </w:r>
                      <w:proofErr w:type="spellEnd"/>
                      <w:r>
                        <w:rPr>
                          <w:color w:val="FFFFFF"/>
                          <w:position w:val="1"/>
                          <w:sz w:val="14"/>
                        </w:rPr>
                        <w:t xml:space="preserve">    </w:t>
                      </w:r>
                      <w:r>
                        <w:rPr>
                          <w:color w:val="FFFFFF"/>
                          <w:spacing w:val="31"/>
                          <w:position w:val="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position w:val="1"/>
                          <w:sz w:val="14"/>
                        </w:rPr>
                        <w:t>Virus</w:t>
                      </w:r>
                      <w:r>
                        <w:rPr>
                          <w:color w:val="FFFFFF"/>
                          <w:position w:val="1"/>
                          <w:sz w:val="14"/>
                        </w:rPr>
                        <w:tab/>
                      </w:r>
                      <w:r>
                        <w:rPr>
                          <w:b/>
                          <w:color w:val="FFFFFF"/>
                          <w:spacing w:val="-5"/>
                          <w:w w:val="90"/>
                          <w:sz w:val="14"/>
                        </w:rPr>
                        <w:t>TOTAL</w:t>
                      </w:r>
                      <w:r>
                        <w:rPr>
                          <w:b/>
                          <w:color w:val="FFFFFF"/>
                          <w:spacing w:val="-14"/>
                          <w:w w:val="90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z w:val="14"/>
                        </w:rPr>
                        <w:t>DISSOLVED</w:t>
                      </w:r>
                      <w:r>
                        <w:rPr>
                          <w:b/>
                          <w:color w:val="FFFFFF"/>
                          <w:spacing w:val="-13"/>
                          <w:w w:val="90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z w:val="14"/>
                        </w:rPr>
                        <w:t>SOLIDS</w:t>
                      </w:r>
                      <w:r>
                        <w:rPr>
                          <w:b/>
                          <w:color w:val="FFFFFF"/>
                          <w:spacing w:val="-14"/>
                          <w:w w:val="90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3"/>
                          <w:w w:val="90"/>
                          <w:sz w:val="14"/>
                        </w:rPr>
                        <w:t xml:space="preserve">(TDS) </w:t>
                      </w:r>
                      <w:r>
                        <w:rPr>
                          <w:b/>
                          <w:color w:val="FFFFFF"/>
                          <w:sz w:val="14"/>
                        </w:rPr>
                        <w:t>UNPLEASANT</w:t>
                      </w:r>
                      <w:r>
                        <w:rPr>
                          <w:b/>
                          <w:color w:val="FFFFFF"/>
                          <w:spacing w:val="-19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4"/>
                        </w:rPr>
                        <w:t>TASTES</w:t>
                      </w:r>
                    </w:p>
                    <w:p w14:paraId="0D2E7820" w14:textId="77777777" w:rsidR="003A0260" w:rsidRDefault="003A0260" w:rsidP="00200A40">
                      <w:pPr>
                        <w:spacing w:before="10"/>
                        <w:ind w:left="490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z w:val="14"/>
                        </w:rPr>
                        <w:t>TURBIDITY (DIRT)</w:t>
                      </w:r>
                    </w:p>
                    <w:p w14:paraId="4AC32D21" w14:textId="77777777" w:rsidR="003A0260" w:rsidRDefault="003A0260" w:rsidP="00200A40">
                      <w:pPr>
                        <w:spacing w:before="6" w:line="247" w:lineRule="auto"/>
                        <w:ind w:left="496" w:right="2915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w w:val="90"/>
                          <w:sz w:val="14"/>
                        </w:rPr>
                        <w:t xml:space="preserve">TOTAL SUSPENDED SOLIDS (TSS) </w:t>
                      </w:r>
                      <w:r>
                        <w:rPr>
                          <w:b/>
                          <w:color w:val="FFFFFF"/>
                          <w:sz w:val="14"/>
                        </w:rPr>
                        <w:t>IRON &amp; MANGANESE</w:t>
                      </w:r>
                    </w:p>
                    <w:p w14:paraId="3CA72C19" w14:textId="77777777" w:rsidR="003A0260" w:rsidRDefault="003A0260" w:rsidP="00200A40">
                      <w:pPr>
                        <w:pStyle w:val="BodyText"/>
                        <w:rPr>
                          <w:rFonts w:ascii="Arial"/>
                          <w:b/>
                          <w:sz w:val="16"/>
                        </w:rPr>
                      </w:pPr>
                    </w:p>
                    <w:p w14:paraId="74537E24" w14:textId="77777777" w:rsidR="003A0260" w:rsidRDefault="003A0260" w:rsidP="00200A40">
                      <w:pPr>
                        <w:spacing w:line="235" w:lineRule="auto"/>
                        <w:ind w:left="312" w:right="351"/>
                        <w:rPr>
                          <w:rFonts w:ascii="Calibri" w:hAnsi="Calibri"/>
                          <w:i/>
                          <w:sz w:val="15"/>
                        </w:rPr>
                      </w:pPr>
                      <w:r>
                        <w:rPr>
                          <w:rFonts w:ascii="Calibri" w:hAnsi="Calibri"/>
                          <w:i/>
                          <w:color w:val="FFFFFF"/>
                          <w:sz w:val="15"/>
                        </w:rPr>
                        <w:t>The</w:t>
                      </w:r>
                      <w:r>
                        <w:rPr>
                          <w:rFonts w:ascii="Calibri" w:hAnsi="Calibri"/>
                          <w:i/>
                          <w:color w:val="FFFFFF"/>
                          <w:spacing w:val="-18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FFFFFF"/>
                          <w:sz w:val="15"/>
                        </w:rPr>
                        <w:t>World</w:t>
                      </w:r>
                      <w:r>
                        <w:rPr>
                          <w:rFonts w:ascii="Calibri" w:hAnsi="Calibri"/>
                          <w:i/>
                          <w:color w:val="FFFFFF"/>
                          <w:spacing w:val="-16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FFFFFF"/>
                          <w:sz w:val="15"/>
                        </w:rPr>
                        <w:t>Health</w:t>
                      </w:r>
                      <w:r>
                        <w:rPr>
                          <w:rFonts w:ascii="Calibri" w:hAnsi="Calibri"/>
                          <w:i/>
                          <w:color w:val="FFFFFF"/>
                          <w:spacing w:val="-17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i/>
                          <w:color w:val="FFFFFF"/>
                          <w:sz w:val="15"/>
                        </w:rPr>
                        <w:t>Organisation</w:t>
                      </w:r>
                      <w:proofErr w:type="spellEnd"/>
                      <w:r>
                        <w:rPr>
                          <w:rFonts w:ascii="Calibri" w:hAnsi="Calibri"/>
                          <w:i/>
                          <w:color w:val="FFFFFF"/>
                          <w:spacing w:val="-17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FFFFFF"/>
                          <w:sz w:val="15"/>
                        </w:rPr>
                        <w:t>(WHO)</w:t>
                      </w:r>
                      <w:r>
                        <w:rPr>
                          <w:rFonts w:ascii="Calibri" w:hAnsi="Calibri"/>
                          <w:i/>
                          <w:color w:val="FFFFFF"/>
                          <w:spacing w:val="-16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FFFFFF"/>
                          <w:sz w:val="15"/>
                        </w:rPr>
                        <w:t>reports</w:t>
                      </w:r>
                      <w:r>
                        <w:rPr>
                          <w:rFonts w:ascii="Calibri" w:hAnsi="Calibri"/>
                          <w:i/>
                          <w:color w:val="FFFFFF"/>
                          <w:spacing w:val="-17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FFFFFF"/>
                          <w:sz w:val="15"/>
                        </w:rPr>
                        <w:t>that</w:t>
                      </w:r>
                      <w:r>
                        <w:rPr>
                          <w:rFonts w:ascii="Calibri" w:hAnsi="Calibri"/>
                          <w:i/>
                          <w:color w:val="FFFFFF"/>
                          <w:spacing w:val="-17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FFFFFF"/>
                          <w:sz w:val="15"/>
                        </w:rPr>
                        <w:t>ultrafiltration</w:t>
                      </w:r>
                      <w:r>
                        <w:rPr>
                          <w:rFonts w:ascii="Calibri" w:hAnsi="Calibri"/>
                          <w:i/>
                          <w:color w:val="FFFFFF"/>
                          <w:spacing w:val="-16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FFFFFF"/>
                          <w:sz w:val="15"/>
                        </w:rPr>
                        <w:t>provides</w:t>
                      </w:r>
                      <w:r>
                        <w:rPr>
                          <w:rFonts w:ascii="Calibri" w:hAnsi="Calibri"/>
                          <w:i/>
                          <w:color w:val="FFFFFF"/>
                          <w:spacing w:val="-17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FFFFFF"/>
                          <w:sz w:val="15"/>
                        </w:rPr>
                        <w:t xml:space="preserve">complete removal of bacteria and viruses (disease causing pathogens) as outlined in WHO document “GUIDELINES FOR DRINKING </w:t>
                      </w:r>
                      <w:r>
                        <w:rPr>
                          <w:rFonts w:ascii="Calibri" w:hAnsi="Calibri"/>
                          <w:i/>
                          <w:color w:val="FFFFFF"/>
                          <w:spacing w:val="-3"/>
                          <w:sz w:val="15"/>
                        </w:rPr>
                        <w:t xml:space="preserve">WATER </w:t>
                      </w:r>
                      <w:r>
                        <w:rPr>
                          <w:rFonts w:ascii="Calibri" w:hAnsi="Calibri"/>
                          <w:i/>
                          <w:color w:val="FFFFFF"/>
                          <w:sz w:val="15"/>
                        </w:rPr>
                        <w:t xml:space="preserve">QUALITY” under </w:t>
                      </w:r>
                      <w:r>
                        <w:rPr>
                          <w:rFonts w:ascii="Calibri" w:hAnsi="Calibri"/>
                          <w:i/>
                          <w:color w:val="FFFFFF"/>
                          <w:spacing w:val="-3"/>
                          <w:sz w:val="15"/>
                        </w:rPr>
                        <w:t xml:space="preserve">“Treatment </w:t>
                      </w:r>
                      <w:r>
                        <w:rPr>
                          <w:rFonts w:ascii="Calibri" w:hAnsi="Calibri"/>
                          <w:i/>
                          <w:color w:val="FFFFFF"/>
                          <w:sz w:val="15"/>
                        </w:rPr>
                        <w:t>Process”</w:t>
                      </w:r>
                      <w:r>
                        <w:rPr>
                          <w:rFonts w:ascii="Calibri" w:hAnsi="Calibri"/>
                          <w:i/>
                          <w:color w:val="FFFFFF"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FFFFFF"/>
                          <w:sz w:val="15"/>
                        </w:rPr>
                        <w:t>as</w:t>
                      </w:r>
                      <w:r>
                        <w:rPr>
                          <w:rFonts w:ascii="Calibri" w:hAnsi="Calibri"/>
                          <w:i/>
                          <w:color w:val="FFFFFF"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FFFFFF"/>
                          <w:sz w:val="15"/>
                        </w:rPr>
                        <w:t>referenced</w:t>
                      </w:r>
                      <w:r>
                        <w:rPr>
                          <w:rFonts w:ascii="Calibri" w:hAnsi="Calibri"/>
                          <w:i/>
                          <w:color w:val="FFFFFF"/>
                          <w:spacing w:val="-7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FFFFFF"/>
                          <w:sz w:val="15"/>
                        </w:rPr>
                        <w:t>in</w:t>
                      </w:r>
                      <w:r>
                        <w:rPr>
                          <w:rFonts w:ascii="Calibri" w:hAnsi="Calibri"/>
                          <w:i/>
                          <w:color w:val="FFFFFF"/>
                          <w:spacing w:val="-7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FFFFFF"/>
                          <w:sz w:val="15"/>
                        </w:rPr>
                        <w:t>the</w:t>
                      </w:r>
                      <w:r>
                        <w:rPr>
                          <w:rFonts w:ascii="Calibri" w:hAnsi="Calibri"/>
                          <w:i/>
                          <w:color w:val="FFFFFF"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FFFFFF"/>
                          <w:sz w:val="15"/>
                        </w:rPr>
                        <w:t>WHO</w:t>
                      </w:r>
                      <w:r>
                        <w:rPr>
                          <w:rFonts w:ascii="Calibri" w:hAnsi="Calibri"/>
                          <w:i/>
                          <w:color w:val="FFFFFF"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FFFFFF"/>
                          <w:sz w:val="15"/>
                        </w:rPr>
                        <w:t>website.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00A40">
        <w:br w:type="column"/>
      </w:r>
    </w:p>
    <w:p w14:paraId="0541005B" w14:textId="08294189" w:rsidR="00200A40" w:rsidRPr="00E94F8E" w:rsidRDefault="00E94F8E" w:rsidP="00E94F8E">
      <w:pPr>
        <w:spacing w:before="112" w:line="256" w:lineRule="exact"/>
        <w:ind w:left="2741" w:right="1239"/>
        <w:jc w:val="center"/>
      </w:pPr>
      <w:r>
        <w:rPr>
          <w:rFonts w:ascii="Arial"/>
          <w:color w:val="2CAAE0"/>
          <w:spacing w:val="-5"/>
          <w:w w:val="115"/>
          <w:sz w:val="23"/>
        </w:rPr>
        <w:t xml:space="preserve">SAFEWATER </w:t>
      </w:r>
      <w:r w:rsidR="00200A40">
        <w:rPr>
          <w:rFonts w:ascii="Arial"/>
          <w:color w:val="2CAAE0"/>
          <w:spacing w:val="-5"/>
          <w:w w:val="115"/>
          <w:sz w:val="23"/>
        </w:rPr>
        <w:t>FILTER</w:t>
      </w:r>
    </w:p>
    <w:p w14:paraId="29B75B42" w14:textId="77777777" w:rsidR="00200A40" w:rsidRDefault="00200A40" w:rsidP="00200A40">
      <w:pPr>
        <w:spacing w:line="95" w:lineRule="exact"/>
        <w:ind w:left="2744" w:right="1237"/>
        <w:jc w:val="center"/>
        <w:rPr>
          <w:rFonts w:ascii="Arial"/>
          <w:sz w:val="9"/>
        </w:rPr>
      </w:pPr>
      <w:proofErr w:type="gramStart"/>
      <w:r>
        <w:rPr>
          <w:rFonts w:ascii="Arial"/>
          <w:color w:val="005BAA"/>
          <w:w w:val="80"/>
          <w:sz w:val="9"/>
        </w:rPr>
        <w:t>with</w:t>
      </w:r>
      <w:proofErr w:type="gramEnd"/>
      <w:r>
        <w:rPr>
          <w:rFonts w:ascii="Arial"/>
          <w:color w:val="005BAA"/>
          <w:spacing w:val="5"/>
          <w:w w:val="80"/>
          <w:sz w:val="9"/>
        </w:rPr>
        <w:t xml:space="preserve"> </w:t>
      </w:r>
      <w:r>
        <w:rPr>
          <w:rFonts w:ascii="Arial"/>
          <w:color w:val="005BAA"/>
          <w:w w:val="80"/>
          <w:sz w:val="9"/>
        </w:rPr>
        <w:t>PATENTED</w:t>
      </w:r>
      <w:r>
        <w:rPr>
          <w:rFonts w:ascii="Arial"/>
          <w:color w:val="005BAA"/>
          <w:spacing w:val="5"/>
          <w:w w:val="80"/>
          <w:sz w:val="9"/>
        </w:rPr>
        <w:t xml:space="preserve"> </w:t>
      </w:r>
      <w:r>
        <w:rPr>
          <w:rFonts w:ascii="Arial"/>
          <w:color w:val="005BAA"/>
          <w:w w:val="80"/>
          <w:sz w:val="9"/>
        </w:rPr>
        <w:t>SHAKE</w:t>
      </w:r>
      <w:r>
        <w:rPr>
          <w:rFonts w:ascii="Arial"/>
          <w:color w:val="005BAA"/>
          <w:spacing w:val="5"/>
          <w:w w:val="80"/>
          <w:sz w:val="9"/>
        </w:rPr>
        <w:t xml:space="preserve"> </w:t>
      </w:r>
      <w:r>
        <w:rPr>
          <w:rFonts w:ascii="Arial"/>
          <w:color w:val="005BAA"/>
          <w:w w:val="80"/>
          <w:sz w:val="9"/>
        </w:rPr>
        <w:t>&amp;</w:t>
      </w:r>
      <w:r>
        <w:rPr>
          <w:rFonts w:ascii="Arial"/>
          <w:color w:val="005BAA"/>
          <w:spacing w:val="5"/>
          <w:w w:val="80"/>
          <w:sz w:val="9"/>
        </w:rPr>
        <w:t xml:space="preserve"> </w:t>
      </w:r>
      <w:r>
        <w:rPr>
          <w:rFonts w:ascii="Arial"/>
          <w:color w:val="005BAA"/>
          <w:w w:val="80"/>
          <w:sz w:val="9"/>
        </w:rPr>
        <w:t>FLUSH</w:t>
      </w:r>
      <w:r>
        <w:rPr>
          <w:rFonts w:ascii="Arial"/>
          <w:color w:val="005BAA"/>
          <w:spacing w:val="5"/>
          <w:w w:val="80"/>
          <w:sz w:val="9"/>
        </w:rPr>
        <w:t xml:space="preserve"> </w:t>
      </w:r>
      <w:r>
        <w:rPr>
          <w:rFonts w:ascii="Arial"/>
          <w:color w:val="005BAA"/>
          <w:w w:val="80"/>
          <w:sz w:val="9"/>
        </w:rPr>
        <w:t>CLEANING</w:t>
      </w:r>
      <w:r>
        <w:rPr>
          <w:rFonts w:ascii="Arial"/>
          <w:color w:val="005BAA"/>
          <w:spacing w:val="5"/>
          <w:w w:val="80"/>
          <w:sz w:val="9"/>
        </w:rPr>
        <w:t xml:space="preserve"> </w:t>
      </w:r>
      <w:r>
        <w:rPr>
          <w:rFonts w:ascii="Arial"/>
          <w:color w:val="005BAA"/>
          <w:w w:val="80"/>
          <w:sz w:val="9"/>
        </w:rPr>
        <w:t>PROCESS</w:t>
      </w:r>
    </w:p>
    <w:p w14:paraId="7A34AF4A" w14:textId="77777777" w:rsidR="00200A40" w:rsidRDefault="00200A40" w:rsidP="00200A40">
      <w:pPr>
        <w:pStyle w:val="BodyText"/>
        <w:rPr>
          <w:rFonts w:ascii="Arial"/>
          <w:sz w:val="10"/>
        </w:rPr>
      </w:pPr>
    </w:p>
    <w:p w14:paraId="020813CC" w14:textId="0D2E371E" w:rsidR="00200A40" w:rsidRDefault="00E94F8E" w:rsidP="00200A40">
      <w:pPr>
        <w:spacing w:before="65"/>
        <w:ind w:left="111"/>
        <w:rPr>
          <w:b/>
          <w:sz w:val="28"/>
        </w:rPr>
      </w:pPr>
      <w:r>
        <w:rPr>
          <w:b/>
          <w:color w:val="005BAA"/>
          <w:sz w:val="28"/>
        </w:rPr>
        <w:t xml:space="preserve">                             SQUIRT-25</w:t>
      </w:r>
      <w:r w:rsidR="00200A40">
        <w:rPr>
          <w:b/>
          <w:color w:val="005BAA"/>
          <w:sz w:val="28"/>
        </w:rPr>
        <w:t xml:space="preserve"> Specifications</w:t>
      </w:r>
    </w:p>
    <w:p w14:paraId="0AEC2519" w14:textId="77777777" w:rsidR="00200A40" w:rsidRDefault="00200A40" w:rsidP="00200A40">
      <w:pPr>
        <w:spacing w:before="181"/>
        <w:ind w:left="2337"/>
        <w:rPr>
          <w:sz w:val="20"/>
        </w:rPr>
      </w:pPr>
      <w:r>
        <w:rPr>
          <w:b/>
          <w:color w:val="414042"/>
          <w:w w:val="105"/>
          <w:sz w:val="20"/>
        </w:rPr>
        <w:t xml:space="preserve">Dimensions </w:t>
      </w:r>
      <w:r>
        <w:rPr>
          <w:color w:val="414042"/>
          <w:w w:val="105"/>
          <w:sz w:val="20"/>
        </w:rPr>
        <w:t>38.5cm x 6 cm dia.</w:t>
      </w:r>
    </w:p>
    <w:p w14:paraId="2057D51A" w14:textId="5EE6B2FE" w:rsidR="00200A40" w:rsidRDefault="00200A40" w:rsidP="00200A40">
      <w:pPr>
        <w:spacing w:before="128"/>
        <w:ind w:left="2337"/>
        <w:rPr>
          <w:sz w:val="20"/>
        </w:rPr>
      </w:pPr>
      <w:r>
        <w:rPr>
          <w:b/>
          <w:color w:val="414042"/>
          <w:w w:val="105"/>
          <w:sz w:val="20"/>
        </w:rPr>
        <w:t xml:space="preserve">Weight </w:t>
      </w:r>
      <w:r w:rsidR="00346797">
        <w:rPr>
          <w:color w:val="414042"/>
          <w:w w:val="105"/>
          <w:sz w:val="20"/>
        </w:rPr>
        <w:t>35</w:t>
      </w:r>
      <w:r>
        <w:rPr>
          <w:color w:val="414042"/>
          <w:w w:val="105"/>
          <w:sz w:val="20"/>
        </w:rPr>
        <w:t>0 grams</w:t>
      </w:r>
    </w:p>
    <w:p w14:paraId="64970693" w14:textId="621DC131" w:rsidR="00200A40" w:rsidRDefault="00200A40" w:rsidP="00200A40">
      <w:pPr>
        <w:spacing w:before="128"/>
        <w:ind w:left="2337"/>
        <w:rPr>
          <w:sz w:val="20"/>
        </w:rPr>
      </w:pPr>
      <w:r>
        <w:rPr>
          <w:b/>
          <w:color w:val="414042"/>
          <w:w w:val="105"/>
          <w:sz w:val="20"/>
        </w:rPr>
        <w:t xml:space="preserve">Capacity </w:t>
      </w:r>
      <w:r w:rsidR="00FB6AC4">
        <w:rPr>
          <w:color w:val="414042"/>
          <w:w w:val="105"/>
          <w:sz w:val="20"/>
        </w:rPr>
        <w:t>Nom</w:t>
      </w:r>
      <w:r w:rsidR="000D5598">
        <w:rPr>
          <w:color w:val="414042"/>
          <w:w w:val="105"/>
          <w:sz w:val="20"/>
        </w:rPr>
        <w:t>inal</w:t>
      </w:r>
      <w:r w:rsidR="00FB6AC4">
        <w:rPr>
          <w:color w:val="414042"/>
          <w:w w:val="105"/>
          <w:sz w:val="20"/>
        </w:rPr>
        <w:t xml:space="preserve"> 15-25</w:t>
      </w:r>
      <w:r>
        <w:rPr>
          <w:color w:val="414042"/>
          <w:w w:val="105"/>
          <w:sz w:val="20"/>
        </w:rPr>
        <w:t xml:space="preserve"> </w:t>
      </w:r>
      <w:proofErr w:type="spellStart"/>
      <w:r>
        <w:rPr>
          <w:color w:val="414042"/>
          <w:w w:val="105"/>
          <w:sz w:val="20"/>
        </w:rPr>
        <w:t>litres</w:t>
      </w:r>
      <w:proofErr w:type="spellEnd"/>
      <w:r w:rsidR="00346797">
        <w:rPr>
          <w:color w:val="414042"/>
          <w:w w:val="105"/>
          <w:sz w:val="20"/>
        </w:rPr>
        <w:t>/</w:t>
      </w:r>
      <w:proofErr w:type="spellStart"/>
      <w:r w:rsidR="00346797">
        <w:rPr>
          <w:color w:val="414042"/>
          <w:w w:val="105"/>
          <w:sz w:val="20"/>
        </w:rPr>
        <w:t>Hr</w:t>
      </w:r>
      <w:proofErr w:type="spellEnd"/>
      <w:r w:rsidR="00CD1981">
        <w:rPr>
          <w:color w:val="414042"/>
          <w:w w:val="105"/>
          <w:sz w:val="20"/>
        </w:rPr>
        <w:t xml:space="preserve"> </w:t>
      </w:r>
    </w:p>
    <w:p w14:paraId="10E41294" w14:textId="4105364A" w:rsidR="00200A40" w:rsidRDefault="00200A40" w:rsidP="00200A40">
      <w:pPr>
        <w:spacing w:before="128"/>
        <w:ind w:left="2337"/>
        <w:rPr>
          <w:sz w:val="20"/>
        </w:rPr>
      </w:pPr>
      <w:r>
        <w:rPr>
          <w:b/>
          <w:color w:val="414042"/>
          <w:w w:val="105"/>
          <w:sz w:val="20"/>
        </w:rPr>
        <w:t xml:space="preserve">Includes: </w:t>
      </w:r>
      <w:r>
        <w:rPr>
          <w:color w:val="414042"/>
          <w:w w:val="105"/>
          <w:sz w:val="20"/>
        </w:rPr>
        <w:t>SQUIRT</w:t>
      </w:r>
      <w:r w:rsidR="00E94F8E">
        <w:rPr>
          <w:color w:val="414042"/>
          <w:w w:val="105"/>
          <w:sz w:val="20"/>
        </w:rPr>
        <w:t>-25</w:t>
      </w:r>
      <w:r>
        <w:rPr>
          <w:color w:val="414042"/>
          <w:w w:val="105"/>
          <w:sz w:val="20"/>
        </w:rPr>
        <w:t xml:space="preserve"> WATER FILTER</w:t>
      </w:r>
    </w:p>
    <w:p w14:paraId="18A97968" w14:textId="77777777" w:rsidR="00200A40" w:rsidRDefault="00200A40" w:rsidP="00200A40">
      <w:pPr>
        <w:pStyle w:val="BodyText"/>
        <w:spacing w:before="129"/>
        <w:ind w:left="2337"/>
      </w:pPr>
      <w:r>
        <w:rPr>
          <w:color w:val="414042"/>
          <w:w w:val="105"/>
        </w:rPr>
        <w:t xml:space="preserve">+ </w:t>
      </w:r>
      <w:proofErr w:type="gramStart"/>
      <w:r>
        <w:rPr>
          <w:color w:val="414042"/>
          <w:w w:val="105"/>
        </w:rPr>
        <w:t>plumbing</w:t>
      </w:r>
      <w:proofErr w:type="gramEnd"/>
      <w:r>
        <w:rPr>
          <w:color w:val="414042"/>
          <w:w w:val="105"/>
        </w:rPr>
        <w:t xml:space="preserve"> attachment each end.</w:t>
      </w:r>
    </w:p>
    <w:p w14:paraId="38A342C1" w14:textId="77777777" w:rsidR="00200A40" w:rsidRDefault="00200A40" w:rsidP="00200A40">
      <w:pPr>
        <w:spacing w:before="123"/>
        <w:ind w:left="2337"/>
        <w:rPr>
          <w:rFonts w:ascii="Calibri"/>
          <w:i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19BD0C1" wp14:editId="31A4720D">
                <wp:simplePos x="0" y="0"/>
                <wp:positionH relativeFrom="page">
                  <wp:posOffset>3956050</wp:posOffset>
                </wp:positionH>
                <wp:positionV relativeFrom="paragraph">
                  <wp:posOffset>1020445</wp:posOffset>
                </wp:positionV>
                <wp:extent cx="121920" cy="1936750"/>
                <wp:effectExtent l="0" t="0" r="0" b="0"/>
                <wp:wrapNone/>
                <wp:docPr id="5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1920" cy="193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670D3" w14:textId="77777777" w:rsidR="00725843" w:rsidRDefault="00725843" w:rsidP="00200A40">
                            <w:pPr>
                              <w:spacing w:line="13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5BAA"/>
                                <w:w w:val="121"/>
                                <w:sz w:val="16"/>
                              </w:rPr>
                              <w:t>E</w:t>
                            </w:r>
                          </w:p>
                          <w:p w14:paraId="657330E2" w14:textId="77777777" w:rsidR="00725843" w:rsidRDefault="00725843" w:rsidP="00200A40">
                            <w:pPr>
                              <w:spacing w:before="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5BAA"/>
                                <w:spacing w:val="-1"/>
                                <w:w w:val="110"/>
                                <w:sz w:val="16"/>
                              </w:rPr>
                              <w:t>US</w:t>
                            </w:r>
                          </w:p>
                          <w:p w14:paraId="0F272CF7" w14:textId="77777777" w:rsidR="00725843" w:rsidRDefault="00725843" w:rsidP="00200A40">
                            <w:pPr>
                              <w:pStyle w:val="BodyText"/>
                              <w:spacing w:before="2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</w:p>
                          <w:p w14:paraId="6CF4B18E" w14:textId="77777777" w:rsidR="00725843" w:rsidRDefault="00725843" w:rsidP="00200A40">
                            <w:pPr>
                              <w:spacing w:line="168" w:lineRule="auto"/>
                              <w:ind w:right="-15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5BAA"/>
                                <w:w w:val="108"/>
                                <w:sz w:val="16"/>
                              </w:rPr>
                              <w:t xml:space="preserve">FOR </w:t>
                            </w:r>
                            <w:r>
                              <w:rPr>
                                <w:color w:val="005BAA"/>
                                <w:w w:val="102"/>
                                <w:sz w:val="16"/>
                              </w:rPr>
                              <w:t>Y</w:t>
                            </w:r>
                          </w:p>
                          <w:p w14:paraId="024C8CC6" w14:textId="77777777" w:rsidR="00725843" w:rsidRDefault="00725843" w:rsidP="00200A40">
                            <w:pPr>
                              <w:pStyle w:val="BodyText"/>
                              <w:rPr>
                                <w:rFonts w:ascii="Arial"/>
                                <w:b/>
                                <w:sz w:val="10"/>
                              </w:rPr>
                            </w:pPr>
                          </w:p>
                          <w:p w14:paraId="4DC148E4" w14:textId="77777777" w:rsidR="00725843" w:rsidRDefault="00725843" w:rsidP="00200A40">
                            <w:pPr>
                              <w:pStyle w:val="BodyText"/>
                              <w:spacing w:before="10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</w:p>
                          <w:p w14:paraId="0B163F2E" w14:textId="77777777" w:rsidR="00725843" w:rsidRDefault="00725843" w:rsidP="00200A40">
                            <w:pPr>
                              <w:spacing w:line="136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5BAA"/>
                                <w:w w:val="107"/>
                                <w:sz w:val="16"/>
                              </w:rPr>
                              <w:t>READ</w:t>
                            </w:r>
                          </w:p>
                          <w:p w14:paraId="6F8284DA" w14:textId="77777777" w:rsidR="00725843" w:rsidRDefault="00725843" w:rsidP="00200A40">
                            <w:pPr>
                              <w:spacing w:line="136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5BAA"/>
                                <w:w w:val="105"/>
                                <w:sz w:val="16"/>
                              </w:rPr>
                              <w:t>-</w:t>
                            </w:r>
                          </w:p>
                          <w:p w14:paraId="7D2F816C" w14:textId="77777777" w:rsidR="00725843" w:rsidRDefault="00725843" w:rsidP="00200A40">
                            <w:pPr>
                              <w:pStyle w:val="BodyText"/>
                              <w:rPr>
                                <w:rFonts w:ascii="Arial"/>
                                <w:b/>
                                <w:sz w:val="4"/>
                              </w:rPr>
                            </w:pPr>
                          </w:p>
                          <w:p w14:paraId="22851189" w14:textId="77777777" w:rsidR="00725843" w:rsidRDefault="00725843" w:rsidP="00200A40">
                            <w:pPr>
                              <w:pStyle w:val="BodyText"/>
                              <w:rPr>
                                <w:rFonts w:ascii="Arial"/>
                                <w:b/>
                                <w:sz w:val="4"/>
                              </w:rPr>
                            </w:pPr>
                          </w:p>
                          <w:p w14:paraId="65FE6DA3" w14:textId="77777777" w:rsidR="00725843" w:rsidRDefault="00725843" w:rsidP="00200A40">
                            <w:pPr>
                              <w:pStyle w:val="BodyText"/>
                              <w:spacing w:before="6"/>
                              <w:rPr>
                                <w:rFonts w:ascii="Arial"/>
                                <w:b/>
                                <w:sz w:val="4"/>
                              </w:rPr>
                            </w:pPr>
                          </w:p>
                          <w:p w14:paraId="6CC1013F" w14:textId="77777777" w:rsidR="00725843" w:rsidRDefault="00725843" w:rsidP="00200A40">
                            <w:pPr>
                              <w:spacing w:line="276" w:lineRule="auto"/>
                              <w:ind w:right="-12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5BAA"/>
                                <w:spacing w:val="-1"/>
                                <w:w w:val="108"/>
                                <w:sz w:val="16"/>
                              </w:rPr>
                              <w:t xml:space="preserve">TER </w:t>
                            </w:r>
                            <w:r>
                              <w:rPr>
                                <w:color w:val="005BAA"/>
                                <w:w w:val="117"/>
                                <w:sz w:val="16"/>
                              </w:rPr>
                              <w:t>FIL</w:t>
                            </w:r>
                          </w:p>
                          <w:p w14:paraId="4359B177" w14:textId="77777777" w:rsidR="00725843" w:rsidRDefault="00725843" w:rsidP="00200A40">
                            <w:pPr>
                              <w:spacing w:before="187" w:line="124" w:lineRule="auto"/>
                              <w:ind w:right="-12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5BAA"/>
                                <w:spacing w:val="-1"/>
                                <w:w w:val="108"/>
                                <w:sz w:val="16"/>
                              </w:rPr>
                              <w:t xml:space="preserve">TER </w:t>
                            </w:r>
                            <w:r>
                              <w:rPr>
                                <w:color w:val="005BAA"/>
                                <w:w w:val="99"/>
                                <w:sz w:val="16"/>
                              </w:rPr>
                              <w:t>A</w:t>
                            </w:r>
                          </w:p>
                          <w:p w14:paraId="62FA0B81" w14:textId="77777777" w:rsidR="00725843" w:rsidRDefault="00725843" w:rsidP="00200A40">
                            <w:pPr>
                              <w:spacing w:before="36" w:line="165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5BAA"/>
                                <w:sz w:val="16"/>
                              </w:rPr>
                              <w:t>W T</w:t>
                            </w:r>
                          </w:p>
                          <w:p w14:paraId="2D983592" w14:textId="77777777" w:rsidR="00725843" w:rsidRDefault="00725843" w:rsidP="00200A40">
                            <w:pPr>
                              <w:pStyle w:val="BodyText"/>
                              <w:rPr>
                                <w:rFonts w:ascii="Arial"/>
                                <w:b/>
                                <w:sz w:val="10"/>
                              </w:rPr>
                            </w:pPr>
                          </w:p>
                          <w:p w14:paraId="434BF67C" w14:textId="77777777" w:rsidR="00725843" w:rsidRDefault="00725843" w:rsidP="00200A40">
                            <w:pPr>
                              <w:pStyle w:val="BodyText"/>
                              <w:rPr>
                                <w:rFonts w:ascii="Arial"/>
                                <w:b/>
                                <w:sz w:val="10"/>
                              </w:rPr>
                            </w:pPr>
                          </w:p>
                          <w:p w14:paraId="543BC1B8" w14:textId="77777777" w:rsidR="00725843" w:rsidRDefault="00725843" w:rsidP="00200A40">
                            <w:pPr>
                              <w:spacing w:before="83" w:line="14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5BAA"/>
                                <w:spacing w:val="-1"/>
                                <w:w w:val="108"/>
                                <w:sz w:val="16"/>
                              </w:rPr>
                              <w:t>SQUIR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53" type="#_x0000_t202" style="position:absolute;left:0;text-align:left;margin-left:311.5pt;margin-top:80.35pt;width:9.6pt;height:152.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" filled="f" stroked="f">
                <v:path arrowok="t"/>
                <v:textbox inset="0,0,0,0">
                  <w:txbxContent>
                    <w:p w14:paraId="4B9670D3" w14:textId="77777777" w:rsidR="003A0260" w:rsidRDefault="003A0260" w:rsidP="00200A40">
                      <w:pPr>
                        <w:spacing w:line="134" w:lineRule="exact"/>
                        <w:rPr>
                          <w:sz w:val="16"/>
                        </w:rPr>
                      </w:pPr>
                      <w:r>
                        <w:rPr>
                          <w:color w:val="005BAA"/>
                          <w:w w:val="121"/>
                          <w:sz w:val="16"/>
                        </w:rPr>
                        <w:t>E</w:t>
                      </w:r>
                    </w:p>
                    <w:p w14:paraId="657330E2" w14:textId="77777777" w:rsidR="003A0260" w:rsidRDefault="003A0260" w:rsidP="00200A40">
                      <w:pPr>
                        <w:spacing w:before="21"/>
                        <w:rPr>
                          <w:sz w:val="16"/>
                        </w:rPr>
                      </w:pPr>
                      <w:r>
                        <w:rPr>
                          <w:color w:val="005BAA"/>
                          <w:spacing w:val="-1"/>
                          <w:w w:val="110"/>
                          <w:sz w:val="16"/>
                        </w:rPr>
                        <w:t>US</w:t>
                      </w:r>
                    </w:p>
                    <w:p w14:paraId="0F272CF7" w14:textId="77777777" w:rsidR="003A0260" w:rsidRDefault="003A0260" w:rsidP="00200A40">
                      <w:pPr>
                        <w:pStyle w:val="BodyText"/>
                        <w:spacing w:before="2"/>
                        <w:rPr>
                          <w:rFonts w:ascii="Arial"/>
                          <w:b/>
                          <w:sz w:val="19"/>
                        </w:rPr>
                      </w:pPr>
                    </w:p>
                    <w:p w14:paraId="6CF4B18E" w14:textId="77777777" w:rsidR="003A0260" w:rsidRDefault="003A0260" w:rsidP="00200A40">
                      <w:pPr>
                        <w:spacing w:line="168" w:lineRule="auto"/>
                        <w:ind w:right="-158"/>
                        <w:rPr>
                          <w:sz w:val="16"/>
                        </w:rPr>
                      </w:pPr>
                      <w:r>
                        <w:rPr>
                          <w:color w:val="005BAA"/>
                          <w:w w:val="108"/>
                          <w:sz w:val="16"/>
                        </w:rPr>
                        <w:t xml:space="preserve">FOR </w:t>
                      </w:r>
                      <w:r>
                        <w:rPr>
                          <w:color w:val="005BAA"/>
                          <w:w w:val="102"/>
                          <w:sz w:val="16"/>
                        </w:rPr>
                        <w:t>Y</w:t>
                      </w:r>
                    </w:p>
                    <w:p w14:paraId="024C8CC6" w14:textId="77777777" w:rsidR="003A0260" w:rsidRDefault="003A0260" w:rsidP="00200A40">
                      <w:pPr>
                        <w:pStyle w:val="BodyText"/>
                        <w:rPr>
                          <w:rFonts w:ascii="Arial"/>
                          <w:b/>
                          <w:sz w:val="10"/>
                        </w:rPr>
                      </w:pPr>
                    </w:p>
                    <w:p w14:paraId="4DC148E4" w14:textId="77777777" w:rsidR="003A0260" w:rsidRDefault="003A0260" w:rsidP="00200A40">
                      <w:pPr>
                        <w:pStyle w:val="BodyText"/>
                        <w:spacing w:before="10"/>
                        <w:rPr>
                          <w:rFonts w:ascii="Arial"/>
                          <w:b/>
                          <w:sz w:val="11"/>
                        </w:rPr>
                      </w:pPr>
                    </w:p>
                    <w:p w14:paraId="0B163F2E" w14:textId="77777777" w:rsidR="003A0260" w:rsidRDefault="003A0260" w:rsidP="00200A40">
                      <w:pPr>
                        <w:spacing w:line="136" w:lineRule="exact"/>
                        <w:rPr>
                          <w:sz w:val="16"/>
                        </w:rPr>
                      </w:pPr>
                      <w:r>
                        <w:rPr>
                          <w:color w:val="005BAA"/>
                          <w:w w:val="107"/>
                          <w:sz w:val="16"/>
                        </w:rPr>
                        <w:t>READ</w:t>
                      </w:r>
                    </w:p>
                    <w:p w14:paraId="6F8284DA" w14:textId="77777777" w:rsidR="003A0260" w:rsidRDefault="003A0260" w:rsidP="00200A40">
                      <w:pPr>
                        <w:spacing w:line="136" w:lineRule="exact"/>
                        <w:rPr>
                          <w:sz w:val="16"/>
                        </w:rPr>
                      </w:pPr>
                      <w:r>
                        <w:rPr>
                          <w:color w:val="005BAA"/>
                          <w:w w:val="105"/>
                          <w:sz w:val="16"/>
                        </w:rPr>
                        <w:t>-</w:t>
                      </w:r>
                    </w:p>
                    <w:p w14:paraId="7D2F816C" w14:textId="77777777" w:rsidR="003A0260" w:rsidRDefault="003A0260" w:rsidP="00200A40">
                      <w:pPr>
                        <w:pStyle w:val="BodyText"/>
                        <w:rPr>
                          <w:rFonts w:ascii="Arial"/>
                          <w:b/>
                          <w:sz w:val="4"/>
                        </w:rPr>
                      </w:pPr>
                    </w:p>
                    <w:p w14:paraId="22851189" w14:textId="77777777" w:rsidR="003A0260" w:rsidRDefault="003A0260" w:rsidP="00200A40">
                      <w:pPr>
                        <w:pStyle w:val="BodyText"/>
                        <w:rPr>
                          <w:rFonts w:ascii="Arial"/>
                          <w:b/>
                          <w:sz w:val="4"/>
                        </w:rPr>
                      </w:pPr>
                    </w:p>
                    <w:p w14:paraId="65FE6DA3" w14:textId="77777777" w:rsidR="003A0260" w:rsidRDefault="003A0260" w:rsidP="00200A40">
                      <w:pPr>
                        <w:pStyle w:val="BodyText"/>
                        <w:spacing w:before="6"/>
                        <w:rPr>
                          <w:rFonts w:ascii="Arial"/>
                          <w:b/>
                          <w:sz w:val="4"/>
                        </w:rPr>
                      </w:pPr>
                    </w:p>
                    <w:p w14:paraId="6CC1013F" w14:textId="77777777" w:rsidR="003A0260" w:rsidRDefault="003A0260" w:rsidP="00200A40">
                      <w:pPr>
                        <w:spacing w:line="276" w:lineRule="auto"/>
                        <w:ind w:right="-123"/>
                        <w:rPr>
                          <w:sz w:val="16"/>
                        </w:rPr>
                      </w:pPr>
                      <w:r>
                        <w:rPr>
                          <w:color w:val="005BAA"/>
                          <w:spacing w:val="-1"/>
                          <w:w w:val="108"/>
                          <w:sz w:val="16"/>
                        </w:rPr>
                        <w:t xml:space="preserve">TER </w:t>
                      </w:r>
                      <w:r>
                        <w:rPr>
                          <w:color w:val="005BAA"/>
                          <w:w w:val="117"/>
                          <w:sz w:val="16"/>
                        </w:rPr>
                        <w:t>FIL</w:t>
                      </w:r>
                    </w:p>
                    <w:p w14:paraId="4359B177" w14:textId="77777777" w:rsidR="003A0260" w:rsidRDefault="003A0260" w:rsidP="00200A40">
                      <w:pPr>
                        <w:spacing w:before="187" w:line="124" w:lineRule="auto"/>
                        <w:ind w:right="-123"/>
                        <w:rPr>
                          <w:sz w:val="16"/>
                        </w:rPr>
                      </w:pPr>
                      <w:r>
                        <w:rPr>
                          <w:color w:val="005BAA"/>
                          <w:spacing w:val="-1"/>
                          <w:w w:val="108"/>
                          <w:sz w:val="16"/>
                        </w:rPr>
                        <w:t xml:space="preserve">TER </w:t>
                      </w:r>
                      <w:r>
                        <w:rPr>
                          <w:color w:val="005BAA"/>
                          <w:w w:val="99"/>
                          <w:sz w:val="16"/>
                        </w:rPr>
                        <w:t>A</w:t>
                      </w:r>
                    </w:p>
                    <w:p w14:paraId="62FA0B81" w14:textId="77777777" w:rsidR="003A0260" w:rsidRDefault="003A0260" w:rsidP="00200A40">
                      <w:pPr>
                        <w:spacing w:before="36" w:line="165" w:lineRule="auto"/>
                        <w:rPr>
                          <w:sz w:val="16"/>
                        </w:rPr>
                      </w:pPr>
                      <w:r>
                        <w:rPr>
                          <w:color w:val="005BAA"/>
                          <w:sz w:val="16"/>
                        </w:rPr>
                        <w:t>W T</w:t>
                      </w:r>
                    </w:p>
                    <w:p w14:paraId="2D983592" w14:textId="77777777" w:rsidR="003A0260" w:rsidRDefault="003A0260" w:rsidP="00200A40">
                      <w:pPr>
                        <w:pStyle w:val="BodyText"/>
                        <w:rPr>
                          <w:rFonts w:ascii="Arial"/>
                          <w:b/>
                          <w:sz w:val="10"/>
                        </w:rPr>
                      </w:pPr>
                    </w:p>
                    <w:p w14:paraId="434BF67C" w14:textId="77777777" w:rsidR="003A0260" w:rsidRDefault="003A0260" w:rsidP="00200A40">
                      <w:pPr>
                        <w:pStyle w:val="BodyText"/>
                        <w:rPr>
                          <w:rFonts w:ascii="Arial"/>
                          <w:b/>
                          <w:sz w:val="10"/>
                        </w:rPr>
                      </w:pPr>
                    </w:p>
                    <w:p w14:paraId="543BC1B8" w14:textId="77777777" w:rsidR="003A0260" w:rsidRDefault="003A0260" w:rsidP="00200A40">
                      <w:pPr>
                        <w:spacing w:before="83" w:line="149" w:lineRule="exact"/>
                        <w:rPr>
                          <w:sz w:val="16"/>
                        </w:rPr>
                      </w:pPr>
                      <w:r>
                        <w:rPr>
                          <w:color w:val="005BAA"/>
                          <w:spacing w:val="-1"/>
                          <w:w w:val="108"/>
                          <w:sz w:val="16"/>
                        </w:rPr>
                        <w:t>SQUIR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i/>
          <w:color w:val="414042"/>
          <w:sz w:val="20"/>
        </w:rPr>
        <w:t>Note:</w:t>
      </w:r>
      <w:r>
        <w:rPr>
          <w:rFonts w:ascii="Calibri"/>
          <w:i/>
          <w:color w:val="414042"/>
          <w:spacing w:val="-28"/>
          <w:sz w:val="20"/>
        </w:rPr>
        <w:t xml:space="preserve"> </w:t>
      </w:r>
      <w:r>
        <w:rPr>
          <w:rFonts w:ascii="Calibri"/>
          <w:i/>
          <w:color w:val="414042"/>
          <w:sz w:val="20"/>
        </w:rPr>
        <w:t>Bucket</w:t>
      </w:r>
      <w:r>
        <w:rPr>
          <w:rFonts w:ascii="Calibri"/>
          <w:i/>
          <w:color w:val="414042"/>
          <w:spacing w:val="-28"/>
          <w:sz w:val="20"/>
        </w:rPr>
        <w:t xml:space="preserve"> </w:t>
      </w:r>
      <w:r>
        <w:rPr>
          <w:rFonts w:ascii="Calibri"/>
          <w:i/>
          <w:color w:val="414042"/>
          <w:sz w:val="20"/>
        </w:rPr>
        <w:t>&amp;</w:t>
      </w:r>
      <w:r>
        <w:rPr>
          <w:rFonts w:ascii="Calibri"/>
          <w:i/>
          <w:color w:val="414042"/>
          <w:spacing w:val="-27"/>
          <w:sz w:val="20"/>
        </w:rPr>
        <w:t xml:space="preserve"> </w:t>
      </w:r>
      <w:r>
        <w:rPr>
          <w:rFonts w:ascii="Calibri"/>
          <w:i/>
          <w:color w:val="414042"/>
          <w:sz w:val="20"/>
        </w:rPr>
        <w:t>Hose</w:t>
      </w:r>
      <w:r>
        <w:rPr>
          <w:rFonts w:ascii="Calibri"/>
          <w:i/>
          <w:color w:val="414042"/>
          <w:spacing w:val="-28"/>
          <w:sz w:val="20"/>
        </w:rPr>
        <w:t xml:space="preserve"> </w:t>
      </w:r>
      <w:r>
        <w:rPr>
          <w:rFonts w:ascii="Calibri"/>
          <w:i/>
          <w:color w:val="414042"/>
          <w:sz w:val="20"/>
        </w:rPr>
        <w:t>supplied</w:t>
      </w:r>
      <w:r>
        <w:rPr>
          <w:rFonts w:ascii="Calibri"/>
          <w:i/>
          <w:color w:val="414042"/>
          <w:spacing w:val="-27"/>
          <w:sz w:val="20"/>
        </w:rPr>
        <w:t xml:space="preserve"> </w:t>
      </w:r>
      <w:r>
        <w:rPr>
          <w:rFonts w:ascii="Calibri"/>
          <w:i/>
          <w:color w:val="414042"/>
          <w:sz w:val="20"/>
        </w:rPr>
        <w:t>separately.</w:t>
      </w:r>
    </w:p>
    <w:p w14:paraId="6A44B3E3" w14:textId="77777777" w:rsidR="00200A40" w:rsidRDefault="00200A40" w:rsidP="00200A40">
      <w:pPr>
        <w:pStyle w:val="BodyText"/>
        <w:rPr>
          <w:rFonts w:ascii="Calibri"/>
          <w:i/>
          <w:sz w:val="24"/>
        </w:rPr>
      </w:pPr>
    </w:p>
    <w:p w14:paraId="68B5FA22" w14:textId="77777777" w:rsidR="00200A40" w:rsidRDefault="00200A40" w:rsidP="00200A40">
      <w:pPr>
        <w:pStyle w:val="BodyText"/>
        <w:rPr>
          <w:rFonts w:ascii="Calibri"/>
          <w:i/>
          <w:sz w:val="24"/>
        </w:rPr>
      </w:pPr>
    </w:p>
    <w:p w14:paraId="2849CF0F" w14:textId="77777777" w:rsidR="00200A40" w:rsidRDefault="00200A40" w:rsidP="00200A40">
      <w:pPr>
        <w:pStyle w:val="BodyText"/>
        <w:rPr>
          <w:rFonts w:ascii="Calibri"/>
          <w:i/>
          <w:sz w:val="24"/>
        </w:rPr>
      </w:pPr>
    </w:p>
    <w:p w14:paraId="32992AB9" w14:textId="77777777" w:rsidR="00200A40" w:rsidRDefault="00200A40" w:rsidP="00200A40">
      <w:pPr>
        <w:pStyle w:val="BodyText"/>
        <w:rPr>
          <w:rFonts w:ascii="Calibri"/>
          <w:i/>
          <w:sz w:val="24"/>
        </w:rPr>
      </w:pPr>
    </w:p>
    <w:p w14:paraId="3908BE7E" w14:textId="77777777" w:rsidR="00200A40" w:rsidRDefault="00200A40" w:rsidP="00200A40">
      <w:pPr>
        <w:pStyle w:val="BodyText"/>
        <w:rPr>
          <w:rFonts w:ascii="Calibri"/>
          <w:i/>
          <w:sz w:val="24"/>
        </w:rPr>
      </w:pPr>
    </w:p>
    <w:p w14:paraId="1F80C5F6" w14:textId="77777777" w:rsidR="00200A40" w:rsidRDefault="00200A40" w:rsidP="00200A40">
      <w:pPr>
        <w:pStyle w:val="BodyText"/>
        <w:rPr>
          <w:rFonts w:ascii="Calibri"/>
          <w:i/>
          <w:sz w:val="24"/>
        </w:rPr>
      </w:pPr>
    </w:p>
    <w:p w14:paraId="2A372E35" w14:textId="77777777" w:rsidR="00200A40" w:rsidRDefault="00200A40" w:rsidP="00200A40">
      <w:pPr>
        <w:pStyle w:val="BodyText"/>
        <w:rPr>
          <w:rFonts w:ascii="Calibri"/>
          <w:i/>
          <w:sz w:val="24"/>
        </w:rPr>
      </w:pPr>
    </w:p>
    <w:p w14:paraId="21F477CE" w14:textId="77777777" w:rsidR="00200A40" w:rsidRDefault="00200A40" w:rsidP="00200A40">
      <w:pPr>
        <w:pStyle w:val="BodyText"/>
        <w:rPr>
          <w:rFonts w:ascii="Calibri"/>
          <w:i/>
          <w:sz w:val="24"/>
        </w:rPr>
      </w:pPr>
    </w:p>
    <w:p w14:paraId="3AA4D76D" w14:textId="77777777" w:rsidR="00200A40" w:rsidRDefault="00200A40" w:rsidP="00200A40">
      <w:pPr>
        <w:pStyle w:val="BodyText"/>
        <w:rPr>
          <w:rFonts w:ascii="Calibri"/>
          <w:i/>
          <w:sz w:val="24"/>
        </w:rPr>
      </w:pPr>
    </w:p>
    <w:p w14:paraId="60E95646" w14:textId="77777777" w:rsidR="00200A40" w:rsidRDefault="00200A40" w:rsidP="00200A40">
      <w:pPr>
        <w:pStyle w:val="BodyText"/>
        <w:rPr>
          <w:rFonts w:ascii="Calibri"/>
          <w:i/>
          <w:sz w:val="24"/>
        </w:rPr>
      </w:pPr>
    </w:p>
    <w:p w14:paraId="729FA7EC" w14:textId="77777777" w:rsidR="00200A40" w:rsidRDefault="00200A40" w:rsidP="00200A40">
      <w:pPr>
        <w:pStyle w:val="BodyText"/>
        <w:rPr>
          <w:rFonts w:ascii="Calibri"/>
          <w:i/>
          <w:sz w:val="24"/>
        </w:rPr>
      </w:pPr>
    </w:p>
    <w:p w14:paraId="71FA0989" w14:textId="77777777" w:rsidR="00200A40" w:rsidRDefault="00200A40" w:rsidP="00200A40">
      <w:pPr>
        <w:pStyle w:val="BodyText"/>
        <w:rPr>
          <w:rFonts w:ascii="Calibri"/>
          <w:i/>
          <w:sz w:val="24"/>
        </w:rPr>
      </w:pPr>
    </w:p>
    <w:p w14:paraId="3904F062" w14:textId="00009E29" w:rsidR="00200A40" w:rsidRDefault="00E94F8E" w:rsidP="00E94F8E">
      <w:pPr>
        <w:pStyle w:val="Heading6"/>
        <w:ind w:right="394"/>
      </w:pPr>
      <w:r>
        <w:rPr>
          <w:color w:val="005BAA"/>
          <w:spacing w:val="-1"/>
        </w:rPr>
        <w:t xml:space="preserve">                                                                                             </w:t>
      </w:r>
      <w:r w:rsidR="00346797">
        <w:rPr>
          <w:color w:val="005BAA"/>
          <w:spacing w:val="-1"/>
        </w:rPr>
        <w:t>5</w:t>
      </w:r>
      <w:r w:rsidR="00200A40">
        <w:rPr>
          <w:color w:val="005BAA"/>
          <w:spacing w:val="-1"/>
        </w:rPr>
        <w:t>00+</w:t>
      </w:r>
    </w:p>
    <w:p w14:paraId="0D86B3AD" w14:textId="77777777" w:rsidR="00200A40" w:rsidRDefault="00200A40" w:rsidP="00200A40">
      <w:pPr>
        <w:spacing w:line="231" w:lineRule="exact"/>
        <w:ind w:right="381"/>
        <w:jc w:val="right"/>
        <w:rPr>
          <w:b/>
          <w:sz w:val="20"/>
        </w:rPr>
      </w:pPr>
      <w:r>
        <w:rPr>
          <w:b/>
          <w:color w:val="005BAA"/>
          <w:spacing w:val="-4"/>
          <w:sz w:val="20"/>
        </w:rPr>
        <w:t>L/day</w:t>
      </w:r>
    </w:p>
    <w:p w14:paraId="03A79FAF" w14:textId="77777777" w:rsidR="00200A40" w:rsidRDefault="00200A40" w:rsidP="00200A40">
      <w:pPr>
        <w:spacing w:line="231" w:lineRule="exact"/>
        <w:jc w:val="right"/>
        <w:rPr>
          <w:sz w:val="20"/>
        </w:rPr>
        <w:sectPr w:rsidR="00200A40">
          <w:type w:val="continuous"/>
          <w:pgSz w:w="12140" w:h="17070"/>
          <w:pgMar w:top="380" w:right="240" w:bottom="0" w:left="620" w:header="720" w:footer="720" w:gutter="0"/>
          <w:cols w:num="2" w:space="720" w:equalWidth="0">
            <w:col w:w="4756" w:space="588"/>
            <w:col w:w="5936"/>
          </w:cols>
        </w:sectPr>
      </w:pPr>
    </w:p>
    <w:p w14:paraId="50A5BA04" w14:textId="77777777" w:rsidR="00200A40" w:rsidRDefault="00200A40" w:rsidP="00200A40">
      <w:pPr>
        <w:pStyle w:val="BodyText"/>
        <w:rPr>
          <w:b/>
        </w:rPr>
      </w:pPr>
    </w:p>
    <w:p w14:paraId="00DE0333" w14:textId="77777777" w:rsidR="00200A40" w:rsidRDefault="00200A40" w:rsidP="00200A40">
      <w:pPr>
        <w:pStyle w:val="BodyText"/>
        <w:rPr>
          <w:b/>
        </w:rPr>
      </w:pPr>
    </w:p>
    <w:p w14:paraId="602D638A" w14:textId="442AC480" w:rsidR="00200A40" w:rsidRDefault="007B5663" w:rsidP="00200A40">
      <w:pPr>
        <w:pStyle w:val="BodyText"/>
        <w:rPr>
          <w:b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6CE938" wp14:editId="6EAF7FB7">
                <wp:simplePos x="0" y="0"/>
                <wp:positionH relativeFrom="column">
                  <wp:posOffset>3429000</wp:posOffset>
                </wp:positionH>
                <wp:positionV relativeFrom="paragraph">
                  <wp:posOffset>28575</wp:posOffset>
                </wp:positionV>
                <wp:extent cx="3543300" cy="914400"/>
                <wp:effectExtent l="0" t="0" r="12700" b="0"/>
                <wp:wrapSquare wrapText="bothSides"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914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D520C" w14:textId="01FAFE57" w:rsidR="00725843" w:rsidRDefault="00725843" w:rsidP="00EA67B5">
                            <w:pPr>
                              <w:rPr>
                                <w:b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b/>
                                <w:color w:val="2F5496" w:themeColor="accent1" w:themeShade="BF"/>
                              </w:rPr>
                              <w:t>Designed and manufactured in Australia</w:t>
                            </w:r>
                          </w:p>
                          <w:p w14:paraId="33087F0B" w14:textId="3747C62E" w:rsidR="00725843" w:rsidRPr="001B0D84" w:rsidRDefault="00725843" w:rsidP="00EA67B5">
                            <w:pPr>
                              <w:rPr>
                                <w:b/>
                                <w:color w:val="2F5496" w:themeColor="accent1" w:themeShade="BF"/>
                              </w:rPr>
                            </w:pPr>
                            <w:r w:rsidRPr="001B0D84">
                              <w:rPr>
                                <w:b/>
                                <w:color w:val="2F5496" w:themeColor="accent1" w:themeShade="BF"/>
                              </w:rPr>
                              <w:t>Supplied by SkyJuice Foundation Inc</w:t>
                            </w:r>
                            <w:r>
                              <w:rPr>
                                <w:b/>
                                <w:color w:val="2F5496" w:themeColor="accent1" w:themeShade="BF"/>
                              </w:rPr>
                              <w:t>.</w:t>
                            </w:r>
                          </w:p>
                          <w:p w14:paraId="67FE95F2" w14:textId="77777777" w:rsidR="00725843" w:rsidRPr="001B0D84" w:rsidRDefault="00725843" w:rsidP="00EA67B5">
                            <w:pPr>
                              <w:rPr>
                                <w:color w:val="323E4F" w:themeColor="text2" w:themeShade="BF"/>
                              </w:rPr>
                            </w:pPr>
                            <w:hyperlink r:id="rId35" w:history="1">
                              <w:r w:rsidRPr="001B0D84">
                                <w:rPr>
                                  <w:rStyle w:val="Hyperlink"/>
                                  <w:color w:val="323E4F" w:themeColor="text2" w:themeShade="BF"/>
                                </w:rPr>
                                <w:t>www.skyjuice.org.au</w:t>
                              </w:r>
                            </w:hyperlink>
                          </w:p>
                          <w:p w14:paraId="2CCB53A9" w14:textId="77777777" w:rsidR="00725843" w:rsidRPr="001B0D84" w:rsidRDefault="00725843" w:rsidP="00EA67B5">
                            <w:pPr>
                              <w:rPr>
                                <w:color w:val="323E4F" w:themeColor="text2" w:themeShade="BF"/>
                              </w:rPr>
                            </w:pPr>
                            <w:r w:rsidRPr="001B0D84">
                              <w:rPr>
                                <w:color w:val="323E4F" w:themeColor="text2" w:themeShade="BF"/>
                              </w:rPr>
                              <w:t>Tel +61 438 880 621</w:t>
                            </w:r>
                          </w:p>
                          <w:p w14:paraId="0F553FB5" w14:textId="77777777" w:rsidR="00725843" w:rsidRPr="001B0D84" w:rsidRDefault="00725843" w:rsidP="00EA67B5">
                            <w:pPr>
                              <w:rPr>
                                <w:color w:val="323E4F" w:themeColor="text2" w:themeShade="BF"/>
                              </w:rPr>
                            </w:pPr>
                            <w:r w:rsidRPr="001B0D84">
                              <w:rPr>
                                <w:color w:val="323E4F" w:themeColor="text2" w:themeShade="BF"/>
                              </w:rPr>
                              <w:t>info@skyjuice.org.au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2" o:spid="_x0000_s1054" type="#_x0000_t202" style="position:absolute;margin-left:270pt;margin-top:2.25pt;width:279pt;height:1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" fillcolor="#deeaf6 [664]" stroked="f">
                <v:textbox>
                  <w:txbxContent>
                    <w:p w14:paraId="06DD520C" w14:textId="01FAFE57" w:rsidR="00A37BC1" w:rsidRDefault="00A37BC1" w:rsidP="00EA67B5">
                      <w:pPr>
                        <w:rPr>
                          <w:b/>
                          <w:color w:val="2F5496" w:themeColor="accent1" w:themeShade="BF"/>
                        </w:rPr>
                      </w:pPr>
                      <w:r>
                        <w:rPr>
                          <w:b/>
                          <w:color w:val="2F5496" w:themeColor="accent1" w:themeShade="BF"/>
                        </w:rPr>
                        <w:t>Designed and manufactured in Australia</w:t>
                      </w:r>
                    </w:p>
                    <w:p w14:paraId="33087F0B" w14:textId="3747C62E" w:rsidR="00A37BC1" w:rsidRPr="001B0D84" w:rsidRDefault="00A37BC1" w:rsidP="00EA67B5">
                      <w:pPr>
                        <w:rPr>
                          <w:b/>
                          <w:color w:val="2F5496" w:themeColor="accent1" w:themeShade="BF"/>
                        </w:rPr>
                      </w:pPr>
                      <w:r w:rsidRPr="001B0D84">
                        <w:rPr>
                          <w:b/>
                          <w:color w:val="2F5496" w:themeColor="accent1" w:themeShade="BF"/>
                        </w:rPr>
                        <w:t>Supplied by SkyJuice Foundation Inc</w:t>
                      </w:r>
                      <w:r>
                        <w:rPr>
                          <w:b/>
                          <w:color w:val="2F5496" w:themeColor="accent1" w:themeShade="BF"/>
                        </w:rPr>
                        <w:t>.</w:t>
                      </w:r>
                    </w:p>
                    <w:p w14:paraId="67FE95F2" w14:textId="77777777" w:rsidR="00A37BC1" w:rsidRPr="001B0D84" w:rsidRDefault="002717E8" w:rsidP="00EA67B5">
                      <w:pPr>
                        <w:rPr>
                          <w:color w:val="323E4F" w:themeColor="text2" w:themeShade="BF"/>
                        </w:rPr>
                      </w:pPr>
                      <w:hyperlink r:id="rId36" w:history="1">
                        <w:r w:rsidR="00A37BC1" w:rsidRPr="001B0D84">
                          <w:rPr>
                            <w:rStyle w:val="Hyperlink"/>
                            <w:color w:val="323E4F" w:themeColor="text2" w:themeShade="BF"/>
                          </w:rPr>
                          <w:t>www.skyjuice.org.au</w:t>
                        </w:r>
                      </w:hyperlink>
                    </w:p>
                    <w:p w14:paraId="2CCB53A9" w14:textId="77777777" w:rsidR="00A37BC1" w:rsidRPr="001B0D84" w:rsidRDefault="00A37BC1" w:rsidP="00EA67B5">
                      <w:pPr>
                        <w:rPr>
                          <w:color w:val="323E4F" w:themeColor="text2" w:themeShade="BF"/>
                        </w:rPr>
                      </w:pPr>
                      <w:r w:rsidRPr="001B0D84">
                        <w:rPr>
                          <w:color w:val="323E4F" w:themeColor="text2" w:themeShade="BF"/>
                        </w:rPr>
                        <w:t>Tel +61 438 880 621</w:t>
                      </w:r>
                    </w:p>
                    <w:p w14:paraId="0F553FB5" w14:textId="77777777" w:rsidR="00A37BC1" w:rsidRPr="001B0D84" w:rsidRDefault="00A37BC1" w:rsidP="00EA67B5">
                      <w:pPr>
                        <w:rPr>
                          <w:color w:val="323E4F" w:themeColor="text2" w:themeShade="BF"/>
                        </w:rPr>
                      </w:pPr>
                      <w:r w:rsidRPr="001B0D84">
                        <w:rPr>
                          <w:color w:val="323E4F" w:themeColor="text2" w:themeShade="BF"/>
                        </w:rPr>
                        <w:t>info@skyjuice.org.au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507ED3" w14:textId="77777777" w:rsidR="00200A40" w:rsidRDefault="00200A40" w:rsidP="00200A40">
      <w:pPr>
        <w:sectPr w:rsidR="00200A40">
          <w:type w:val="continuous"/>
          <w:pgSz w:w="12140" w:h="17070"/>
          <w:pgMar w:top="380" w:right="240" w:bottom="0" w:left="620" w:header="720" w:footer="720" w:gutter="0"/>
          <w:cols w:space="720"/>
        </w:sectPr>
      </w:pPr>
    </w:p>
    <w:p w14:paraId="48B80BCF" w14:textId="08019D28" w:rsidR="00200A40" w:rsidRPr="007B5663" w:rsidRDefault="002717E8" w:rsidP="007B5663">
      <w:pPr>
        <w:pStyle w:val="BodyText"/>
        <w:spacing w:before="7"/>
        <w:rPr>
          <w:b/>
          <w:sz w:val="22"/>
        </w:rPr>
      </w:pPr>
      <w:r w:rsidRPr="002717E8">
        <w:rPr>
          <w:b/>
          <w:noProof/>
          <w:sz w:val="22"/>
          <w:lang w:bidi="ar-SA"/>
        </w:rPr>
        <w:lastRenderedPageBreak/>
        <w:drawing>
          <wp:inline distT="0" distB="0" distL="0" distR="0" wp14:anchorId="40F6AAD3" wp14:editId="2A502C5A">
            <wp:extent cx="2860782" cy="737116"/>
            <wp:effectExtent l="0" t="0" r="9525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17" cy="73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9E754" w14:textId="79A347AC" w:rsidR="00200A40" w:rsidRDefault="00200A40" w:rsidP="00200A40">
      <w:pPr>
        <w:pStyle w:val="BodyText"/>
        <w:rPr>
          <w:rFonts w:ascii="Arial"/>
        </w:rPr>
      </w:pPr>
    </w:p>
    <w:p w14:paraId="2C1C6745" w14:textId="77777777" w:rsidR="00200A40" w:rsidRDefault="00200A40" w:rsidP="00200A40">
      <w:pPr>
        <w:pStyle w:val="BodyText"/>
        <w:rPr>
          <w:rFonts w:ascii="Arial"/>
        </w:rPr>
      </w:pPr>
    </w:p>
    <w:p w14:paraId="58B28F2B" w14:textId="2001C701" w:rsidR="00200A40" w:rsidRDefault="009D107E" w:rsidP="00200A40">
      <w:pPr>
        <w:pStyle w:val="BodyText"/>
        <w:rPr>
          <w:rFonts w:ascii="Arial"/>
        </w:rPr>
      </w:pPr>
      <w:r>
        <w:rPr>
          <w:rFonts w:ascii="Arial"/>
        </w:rPr>
        <w:t xml:space="preserve">       </w:t>
      </w:r>
    </w:p>
    <w:p w14:paraId="552B3AF0" w14:textId="77777777" w:rsidR="00200A40" w:rsidRDefault="00200A40" w:rsidP="00200A40">
      <w:pPr>
        <w:pStyle w:val="BodyText"/>
        <w:rPr>
          <w:rFonts w:ascii="Arial"/>
        </w:rPr>
      </w:pPr>
    </w:p>
    <w:p w14:paraId="3110EA87" w14:textId="5D249017" w:rsidR="00200A40" w:rsidRDefault="00200A40" w:rsidP="00200A40">
      <w:pPr>
        <w:pStyle w:val="BodyText"/>
        <w:spacing w:before="5"/>
        <w:rPr>
          <w:rFonts w:ascii="Arial"/>
          <w:i/>
          <w:sz w:val="21"/>
        </w:rPr>
      </w:pPr>
      <w:r>
        <w:br w:type="column"/>
      </w:r>
    </w:p>
    <w:p w14:paraId="0E9AAB32" w14:textId="203DA792" w:rsidR="00CA6608" w:rsidRPr="00522E38" w:rsidRDefault="00200A40" w:rsidP="00522E38">
      <w:pPr>
        <w:spacing w:before="1" w:line="297" w:lineRule="auto"/>
        <w:ind w:left="344" w:right="412"/>
        <w:rPr>
          <w:rFonts w:ascii="Arial"/>
          <w:b/>
          <w:sz w:val="14"/>
        </w:rPr>
      </w:pPr>
      <w:r>
        <w:rPr>
          <w:rFonts w:ascii="Arial"/>
          <w:i/>
          <w:color w:val="414042"/>
          <w:w w:val="95"/>
          <w:sz w:val="14"/>
        </w:rPr>
        <w:t xml:space="preserve"> </w:t>
      </w:r>
    </w:p>
    <w:sectPr w:rsidR="00CA6608" w:rsidRPr="00522E38">
      <w:type w:val="continuous"/>
      <w:pgSz w:w="12140" w:h="17070"/>
      <w:pgMar w:top="380" w:right="240" w:bottom="0" w:left="620" w:header="720" w:footer="720" w:gutter="0"/>
      <w:cols w:num="2" w:space="720" w:equalWidth="0">
        <w:col w:w="8479" w:space="40"/>
        <w:col w:w="276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E1370"/>
    <w:multiLevelType w:val="hybridMultilevel"/>
    <w:tmpl w:val="BF5EEB70"/>
    <w:lvl w:ilvl="0" w:tplc="C51EA3A0">
      <w:start w:val="1"/>
      <w:numFmt w:val="decimal"/>
      <w:lvlText w:val="%1."/>
      <w:lvlJc w:val="left"/>
      <w:pPr>
        <w:ind w:left="390" w:hanging="279"/>
        <w:jc w:val="left"/>
      </w:pPr>
      <w:rPr>
        <w:rFonts w:ascii="Gill Sans MT" w:eastAsia="Gill Sans MT" w:hAnsi="Gill Sans MT" w:cs="Gill Sans MT" w:hint="default"/>
        <w:b/>
        <w:bCs/>
        <w:color w:val="005BAA"/>
        <w:w w:val="99"/>
        <w:sz w:val="20"/>
        <w:szCs w:val="20"/>
        <w:lang w:val="en-US" w:eastAsia="en-US" w:bidi="en-US"/>
      </w:rPr>
    </w:lvl>
    <w:lvl w:ilvl="1" w:tplc="BD026D70">
      <w:numFmt w:val="bullet"/>
      <w:lvlText w:val="•"/>
      <w:lvlJc w:val="left"/>
      <w:pPr>
        <w:ind w:left="835" w:hanging="279"/>
      </w:pPr>
      <w:rPr>
        <w:rFonts w:hint="default"/>
        <w:lang w:val="en-US" w:eastAsia="en-US" w:bidi="en-US"/>
      </w:rPr>
    </w:lvl>
    <w:lvl w:ilvl="2" w:tplc="D7B60B88">
      <w:numFmt w:val="bullet"/>
      <w:lvlText w:val="•"/>
      <w:lvlJc w:val="left"/>
      <w:pPr>
        <w:ind w:left="1271" w:hanging="279"/>
      </w:pPr>
      <w:rPr>
        <w:rFonts w:hint="default"/>
        <w:lang w:val="en-US" w:eastAsia="en-US" w:bidi="en-US"/>
      </w:rPr>
    </w:lvl>
    <w:lvl w:ilvl="3" w:tplc="D228FD70">
      <w:numFmt w:val="bullet"/>
      <w:lvlText w:val="•"/>
      <w:lvlJc w:val="left"/>
      <w:pPr>
        <w:ind w:left="1706" w:hanging="279"/>
      </w:pPr>
      <w:rPr>
        <w:rFonts w:hint="default"/>
        <w:lang w:val="en-US" w:eastAsia="en-US" w:bidi="en-US"/>
      </w:rPr>
    </w:lvl>
    <w:lvl w:ilvl="4" w:tplc="4A7271AE">
      <w:numFmt w:val="bullet"/>
      <w:lvlText w:val="•"/>
      <w:lvlJc w:val="left"/>
      <w:pPr>
        <w:ind w:left="2142" w:hanging="279"/>
      </w:pPr>
      <w:rPr>
        <w:rFonts w:hint="default"/>
        <w:lang w:val="en-US" w:eastAsia="en-US" w:bidi="en-US"/>
      </w:rPr>
    </w:lvl>
    <w:lvl w:ilvl="5" w:tplc="79AA0566">
      <w:numFmt w:val="bullet"/>
      <w:lvlText w:val="•"/>
      <w:lvlJc w:val="left"/>
      <w:pPr>
        <w:ind w:left="2577" w:hanging="279"/>
      </w:pPr>
      <w:rPr>
        <w:rFonts w:hint="default"/>
        <w:lang w:val="en-US" w:eastAsia="en-US" w:bidi="en-US"/>
      </w:rPr>
    </w:lvl>
    <w:lvl w:ilvl="6" w:tplc="84E245C6">
      <w:numFmt w:val="bullet"/>
      <w:lvlText w:val="•"/>
      <w:lvlJc w:val="left"/>
      <w:pPr>
        <w:ind w:left="3013" w:hanging="279"/>
      </w:pPr>
      <w:rPr>
        <w:rFonts w:hint="default"/>
        <w:lang w:val="en-US" w:eastAsia="en-US" w:bidi="en-US"/>
      </w:rPr>
    </w:lvl>
    <w:lvl w:ilvl="7" w:tplc="21DC445A">
      <w:numFmt w:val="bullet"/>
      <w:lvlText w:val="•"/>
      <w:lvlJc w:val="left"/>
      <w:pPr>
        <w:ind w:left="3448" w:hanging="279"/>
      </w:pPr>
      <w:rPr>
        <w:rFonts w:hint="default"/>
        <w:lang w:val="en-US" w:eastAsia="en-US" w:bidi="en-US"/>
      </w:rPr>
    </w:lvl>
    <w:lvl w:ilvl="8" w:tplc="ADEA9034">
      <w:numFmt w:val="bullet"/>
      <w:lvlText w:val="•"/>
      <w:lvlJc w:val="left"/>
      <w:pPr>
        <w:ind w:left="3884" w:hanging="279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608"/>
    <w:rsid w:val="00012F2A"/>
    <w:rsid w:val="00045FD3"/>
    <w:rsid w:val="000522E2"/>
    <w:rsid w:val="00061BC6"/>
    <w:rsid w:val="000D5598"/>
    <w:rsid w:val="00146767"/>
    <w:rsid w:val="001B0D84"/>
    <w:rsid w:val="001D3B6D"/>
    <w:rsid w:val="00200A40"/>
    <w:rsid w:val="002128DF"/>
    <w:rsid w:val="002717E8"/>
    <w:rsid w:val="0028064F"/>
    <w:rsid w:val="0028660A"/>
    <w:rsid w:val="002F1EA8"/>
    <w:rsid w:val="00346797"/>
    <w:rsid w:val="003A0260"/>
    <w:rsid w:val="00433602"/>
    <w:rsid w:val="00521EC1"/>
    <w:rsid w:val="00522E38"/>
    <w:rsid w:val="00560F7C"/>
    <w:rsid w:val="00671F4A"/>
    <w:rsid w:val="00681AFB"/>
    <w:rsid w:val="006A0050"/>
    <w:rsid w:val="006E7529"/>
    <w:rsid w:val="00725843"/>
    <w:rsid w:val="007325C0"/>
    <w:rsid w:val="007864F0"/>
    <w:rsid w:val="007B5663"/>
    <w:rsid w:val="008469EB"/>
    <w:rsid w:val="009C5021"/>
    <w:rsid w:val="009D107E"/>
    <w:rsid w:val="009E58F9"/>
    <w:rsid w:val="00A21DC0"/>
    <w:rsid w:val="00A37BC1"/>
    <w:rsid w:val="00A802E9"/>
    <w:rsid w:val="00AF11A6"/>
    <w:rsid w:val="00B211D5"/>
    <w:rsid w:val="00B57044"/>
    <w:rsid w:val="00BB3F10"/>
    <w:rsid w:val="00C4392E"/>
    <w:rsid w:val="00C67397"/>
    <w:rsid w:val="00CA6608"/>
    <w:rsid w:val="00CD1981"/>
    <w:rsid w:val="00D221AD"/>
    <w:rsid w:val="00D87AAE"/>
    <w:rsid w:val="00E500E4"/>
    <w:rsid w:val="00E94F8E"/>
    <w:rsid w:val="00E96545"/>
    <w:rsid w:val="00EA67B5"/>
    <w:rsid w:val="00FB351F"/>
    <w:rsid w:val="00FB6AC4"/>
    <w:rsid w:val="00FD3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06A32F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00A40"/>
    <w:pPr>
      <w:widowControl w:val="0"/>
      <w:autoSpaceDE w:val="0"/>
      <w:autoSpaceDN w:val="0"/>
    </w:pPr>
    <w:rPr>
      <w:rFonts w:ascii="Gill Sans MT" w:eastAsia="Gill Sans MT" w:hAnsi="Gill Sans MT" w:cs="Gill Sans MT"/>
      <w:sz w:val="22"/>
      <w:szCs w:val="22"/>
      <w:lang w:val="en-US" w:bidi="en-US"/>
    </w:rPr>
  </w:style>
  <w:style w:type="paragraph" w:styleId="Heading1">
    <w:name w:val="heading 1"/>
    <w:basedOn w:val="Normal"/>
    <w:link w:val="Heading1Char"/>
    <w:uiPriority w:val="1"/>
    <w:qFormat/>
    <w:rsid w:val="00200A40"/>
    <w:pPr>
      <w:spacing w:before="122"/>
      <w:ind w:left="937"/>
      <w:outlineLvl w:val="0"/>
    </w:pPr>
    <w:rPr>
      <w:b/>
      <w:bCs/>
      <w:sz w:val="38"/>
      <w:szCs w:val="38"/>
    </w:rPr>
  </w:style>
  <w:style w:type="paragraph" w:styleId="Heading2">
    <w:name w:val="heading 2"/>
    <w:basedOn w:val="Normal"/>
    <w:link w:val="Heading2Char"/>
    <w:uiPriority w:val="1"/>
    <w:qFormat/>
    <w:rsid w:val="00200A40"/>
    <w:pPr>
      <w:spacing w:line="396" w:lineRule="exact"/>
      <w:ind w:left="111"/>
      <w:jc w:val="both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1"/>
    <w:qFormat/>
    <w:rsid w:val="00200A40"/>
    <w:pPr>
      <w:spacing w:line="278" w:lineRule="exact"/>
      <w:ind w:left="111"/>
      <w:jc w:val="both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link w:val="Heading4Char"/>
    <w:uiPriority w:val="1"/>
    <w:qFormat/>
    <w:rsid w:val="00200A40"/>
    <w:pPr>
      <w:ind w:left="719"/>
      <w:outlineLvl w:val="3"/>
    </w:pPr>
    <w:rPr>
      <w:b/>
      <w:bCs/>
    </w:rPr>
  </w:style>
  <w:style w:type="paragraph" w:styleId="Heading5">
    <w:name w:val="heading 5"/>
    <w:basedOn w:val="Normal"/>
    <w:link w:val="Heading5Char"/>
    <w:uiPriority w:val="1"/>
    <w:qFormat/>
    <w:rsid w:val="00200A40"/>
    <w:pPr>
      <w:ind w:left="338"/>
      <w:outlineLvl w:val="4"/>
    </w:pPr>
    <w:rPr>
      <w:rFonts w:ascii="Tahoma" w:eastAsia="Tahoma" w:hAnsi="Tahoma" w:cs="Tahoma"/>
    </w:rPr>
  </w:style>
  <w:style w:type="paragraph" w:styleId="Heading6">
    <w:name w:val="heading 6"/>
    <w:basedOn w:val="Normal"/>
    <w:link w:val="Heading6Char"/>
    <w:uiPriority w:val="1"/>
    <w:qFormat/>
    <w:rsid w:val="00200A40"/>
    <w:pPr>
      <w:spacing w:line="231" w:lineRule="exact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00A40"/>
    <w:rPr>
      <w:rFonts w:ascii="Gill Sans MT" w:eastAsia="Gill Sans MT" w:hAnsi="Gill Sans MT" w:cs="Gill Sans MT"/>
      <w:b/>
      <w:bCs/>
      <w:sz w:val="38"/>
      <w:szCs w:val="38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1"/>
    <w:rsid w:val="00200A40"/>
    <w:rPr>
      <w:rFonts w:ascii="Gill Sans MT" w:eastAsia="Gill Sans MT" w:hAnsi="Gill Sans MT" w:cs="Gill Sans MT"/>
      <w:b/>
      <w:bCs/>
      <w:sz w:val="36"/>
      <w:szCs w:val="36"/>
      <w:lang w:val="en-US" w:bidi="en-US"/>
    </w:rPr>
  </w:style>
  <w:style w:type="character" w:customStyle="1" w:styleId="Heading3Char">
    <w:name w:val="Heading 3 Char"/>
    <w:basedOn w:val="DefaultParagraphFont"/>
    <w:link w:val="Heading3"/>
    <w:uiPriority w:val="1"/>
    <w:rsid w:val="00200A40"/>
    <w:rPr>
      <w:rFonts w:ascii="Gill Sans MT" w:eastAsia="Gill Sans MT" w:hAnsi="Gill Sans MT" w:cs="Gill Sans MT"/>
      <w:b/>
      <w:bCs/>
      <w:lang w:val="en-US" w:bidi="en-US"/>
    </w:rPr>
  </w:style>
  <w:style w:type="character" w:customStyle="1" w:styleId="Heading4Char">
    <w:name w:val="Heading 4 Char"/>
    <w:basedOn w:val="DefaultParagraphFont"/>
    <w:link w:val="Heading4"/>
    <w:uiPriority w:val="1"/>
    <w:rsid w:val="00200A40"/>
    <w:rPr>
      <w:rFonts w:ascii="Gill Sans MT" w:eastAsia="Gill Sans MT" w:hAnsi="Gill Sans MT" w:cs="Gill Sans MT"/>
      <w:b/>
      <w:bCs/>
      <w:sz w:val="22"/>
      <w:szCs w:val="22"/>
      <w:lang w:val="en-US" w:bidi="en-US"/>
    </w:rPr>
  </w:style>
  <w:style w:type="character" w:customStyle="1" w:styleId="Heading5Char">
    <w:name w:val="Heading 5 Char"/>
    <w:basedOn w:val="DefaultParagraphFont"/>
    <w:link w:val="Heading5"/>
    <w:uiPriority w:val="1"/>
    <w:rsid w:val="00200A40"/>
    <w:rPr>
      <w:rFonts w:ascii="Tahoma" w:eastAsia="Tahoma" w:hAnsi="Tahoma" w:cs="Tahoma"/>
      <w:sz w:val="22"/>
      <w:szCs w:val="22"/>
      <w:lang w:val="en-US" w:bidi="en-US"/>
    </w:rPr>
  </w:style>
  <w:style w:type="character" w:customStyle="1" w:styleId="Heading6Char">
    <w:name w:val="Heading 6 Char"/>
    <w:basedOn w:val="DefaultParagraphFont"/>
    <w:link w:val="Heading6"/>
    <w:uiPriority w:val="1"/>
    <w:rsid w:val="00200A40"/>
    <w:rPr>
      <w:rFonts w:ascii="Gill Sans MT" w:eastAsia="Gill Sans MT" w:hAnsi="Gill Sans MT" w:cs="Gill Sans MT"/>
      <w:b/>
      <w:bCs/>
      <w:sz w:val="20"/>
      <w:szCs w:val="20"/>
      <w:lang w:val="en-US" w:bidi="en-US"/>
    </w:rPr>
  </w:style>
  <w:style w:type="paragraph" w:styleId="BodyText">
    <w:name w:val="Body Text"/>
    <w:basedOn w:val="Normal"/>
    <w:link w:val="BodyTextChar"/>
    <w:uiPriority w:val="1"/>
    <w:qFormat/>
    <w:rsid w:val="00200A40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200A40"/>
    <w:rPr>
      <w:rFonts w:ascii="Gill Sans MT" w:eastAsia="Gill Sans MT" w:hAnsi="Gill Sans MT" w:cs="Gill Sans MT"/>
      <w:sz w:val="20"/>
      <w:szCs w:val="20"/>
      <w:lang w:val="en-US" w:bidi="en-US"/>
    </w:rPr>
  </w:style>
  <w:style w:type="paragraph" w:styleId="ListParagraph">
    <w:name w:val="List Paragraph"/>
    <w:basedOn w:val="Normal"/>
    <w:uiPriority w:val="1"/>
    <w:qFormat/>
    <w:rsid w:val="00200A40"/>
    <w:pPr>
      <w:spacing w:before="4"/>
      <w:ind w:left="111"/>
      <w:jc w:val="both"/>
    </w:pPr>
  </w:style>
  <w:style w:type="character" w:styleId="Hyperlink">
    <w:name w:val="Hyperlink"/>
    <w:basedOn w:val="DefaultParagraphFont"/>
    <w:uiPriority w:val="99"/>
    <w:unhideWhenUsed/>
    <w:rsid w:val="001B0D8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10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07E"/>
    <w:rPr>
      <w:rFonts w:ascii="Lucida Grande" w:eastAsia="Gill Sans MT" w:hAnsi="Lucida Grande" w:cs="Lucida Grande"/>
      <w:sz w:val="18"/>
      <w:szCs w:val="18"/>
      <w:lang w:val="en-US" w:bidi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00A40"/>
    <w:pPr>
      <w:widowControl w:val="0"/>
      <w:autoSpaceDE w:val="0"/>
      <w:autoSpaceDN w:val="0"/>
    </w:pPr>
    <w:rPr>
      <w:rFonts w:ascii="Gill Sans MT" w:eastAsia="Gill Sans MT" w:hAnsi="Gill Sans MT" w:cs="Gill Sans MT"/>
      <w:sz w:val="22"/>
      <w:szCs w:val="22"/>
      <w:lang w:val="en-US" w:bidi="en-US"/>
    </w:rPr>
  </w:style>
  <w:style w:type="paragraph" w:styleId="Heading1">
    <w:name w:val="heading 1"/>
    <w:basedOn w:val="Normal"/>
    <w:link w:val="Heading1Char"/>
    <w:uiPriority w:val="1"/>
    <w:qFormat/>
    <w:rsid w:val="00200A40"/>
    <w:pPr>
      <w:spacing w:before="122"/>
      <w:ind w:left="937"/>
      <w:outlineLvl w:val="0"/>
    </w:pPr>
    <w:rPr>
      <w:b/>
      <w:bCs/>
      <w:sz w:val="38"/>
      <w:szCs w:val="38"/>
    </w:rPr>
  </w:style>
  <w:style w:type="paragraph" w:styleId="Heading2">
    <w:name w:val="heading 2"/>
    <w:basedOn w:val="Normal"/>
    <w:link w:val="Heading2Char"/>
    <w:uiPriority w:val="1"/>
    <w:qFormat/>
    <w:rsid w:val="00200A40"/>
    <w:pPr>
      <w:spacing w:line="396" w:lineRule="exact"/>
      <w:ind w:left="111"/>
      <w:jc w:val="both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1"/>
    <w:qFormat/>
    <w:rsid w:val="00200A40"/>
    <w:pPr>
      <w:spacing w:line="278" w:lineRule="exact"/>
      <w:ind w:left="111"/>
      <w:jc w:val="both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link w:val="Heading4Char"/>
    <w:uiPriority w:val="1"/>
    <w:qFormat/>
    <w:rsid w:val="00200A40"/>
    <w:pPr>
      <w:ind w:left="719"/>
      <w:outlineLvl w:val="3"/>
    </w:pPr>
    <w:rPr>
      <w:b/>
      <w:bCs/>
    </w:rPr>
  </w:style>
  <w:style w:type="paragraph" w:styleId="Heading5">
    <w:name w:val="heading 5"/>
    <w:basedOn w:val="Normal"/>
    <w:link w:val="Heading5Char"/>
    <w:uiPriority w:val="1"/>
    <w:qFormat/>
    <w:rsid w:val="00200A40"/>
    <w:pPr>
      <w:ind w:left="338"/>
      <w:outlineLvl w:val="4"/>
    </w:pPr>
    <w:rPr>
      <w:rFonts w:ascii="Tahoma" w:eastAsia="Tahoma" w:hAnsi="Tahoma" w:cs="Tahoma"/>
    </w:rPr>
  </w:style>
  <w:style w:type="paragraph" w:styleId="Heading6">
    <w:name w:val="heading 6"/>
    <w:basedOn w:val="Normal"/>
    <w:link w:val="Heading6Char"/>
    <w:uiPriority w:val="1"/>
    <w:qFormat/>
    <w:rsid w:val="00200A40"/>
    <w:pPr>
      <w:spacing w:line="231" w:lineRule="exact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00A40"/>
    <w:rPr>
      <w:rFonts w:ascii="Gill Sans MT" w:eastAsia="Gill Sans MT" w:hAnsi="Gill Sans MT" w:cs="Gill Sans MT"/>
      <w:b/>
      <w:bCs/>
      <w:sz w:val="38"/>
      <w:szCs w:val="38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1"/>
    <w:rsid w:val="00200A40"/>
    <w:rPr>
      <w:rFonts w:ascii="Gill Sans MT" w:eastAsia="Gill Sans MT" w:hAnsi="Gill Sans MT" w:cs="Gill Sans MT"/>
      <w:b/>
      <w:bCs/>
      <w:sz w:val="36"/>
      <w:szCs w:val="36"/>
      <w:lang w:val="en-US" w:bidi="en-US"/>
    </w:rPr>
  </w:style>
  <w:style w:type="character" w:customStyle="1" w:styleId="Heading3Char">
    <w:name w:val="Heading 3 Char"/>
    <w:basedOn w:val="DefaultParagraphFont"/>
    <w:link w:val="Heading3"/>
    <w:uiPriority w:val="1"/>
    <w:rsid w:val="00200A40"/>
    <w:rPr>
      <w:rFonts w:ascii="Gill Sans MT" w:eastAsia="Gill Sans MT" w:hAnsi="Gill Sans MT" w:cs="Gill Sans MT"/>
      <w:b/>
      <w:bCs/>
      <w:lang w:val="en-US" w:bidi="en-US"/>
    </w:rPr>
  </w:style>
  <w:style w:type="character" w:customStyle="1" w:styleId="Heading4Char">
    <w:name w:val="Heading 4 Char"/>
    <w:basedOn w:val="DefaultParagraphFont"/>
    <w:link w:val="Heading4"/>
    <w:uiPriority w:val="1"/>
    <w:rsid w:val="00200A40"/>
    <w:rPr>
      <w:rFonts w:ascii="Gill Sans MT" w:eastAsia="Gill Sans MT" w:hAnsi="Gill Sans MT" w:cs="Gill Sans MT"/>
      <w:b/>
      <w:bCs/>
      <w:sz w:val="22"/>
      <w:szCs w:val="22"/>
      <w:lang w:val="en-US" w:bidi="en-US"/>
    </w:rPr>
  </w:style>
  <w:style w:type="character" w:customStyle="1" w:styleId="Heading5Char">
    <w:name w:val="Heading 5 Char"/>
    <w:basedOn w:val="DefaultParagraphFont"/>
    <w:link w:val="Heading5"/>
    <w:uiPriority w:val="1"/>
    <w:rsid w:val="00200A40"/>
    <w:rPr>
      <w:rFonts w:ascii="Tahoma" w:eastAsia="Tahoma" w:hAnsi="Tahoma" w:cs="Tahoma"/>
      <w:sz w:val="22"/>
      <w:szCs w:val="22"/>
      <w:lang w:val="en-US" w:bidi="en-US"/>
    </w:rPr>
  </w:style>
  <w:style w:type="character" w:customStyle="1" w:styleId="Heading6Char">
    <w:name w:val="Heading 6 Char"/>
    <w:basedOn w:val="DefaultParagraphFont"/>
    <w:link w:val="Heading6"/>
    <w:uiPriority w:val="1"/>
    <w:rsid w:val="00200A40"/>
    <w:rPr>
      <w:rFonts w:ascii="Gill Sans MT" w:eastAsia="Gill Sans MT" w:hAnsi="Gill Sans MT" w:cs="Gill Sans MT"/>
      <w:b/>
      <w:bCs/>
      <w:sz w:val="20"/>
      <w:szCs w:val="20"/>
      <w:lang w:val="en-US" w:bidi="en-US"/>
    </w:rPr>
  </w:style>
  <w:style w:type="paragraph" w:styleId="BodyText">
    <w:name w:val="Body Text"/>
    <w:basedOn w:val="Normal"/>
    <w:link w:val="BodyTextChar"/>
    <w:uiPriority w:val="1"/>
    <w:qFormat/>
    <w:rsid w:val="00200A40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200A40"/>
    <w:rPr>
      <w:rFonts w:ascii="Gill Sans MT" w:eastAsia="Gill Sans MT" w:hAnsi="Gill Sans MT" w:cs="Gill Sans MT"/>
      <w:sz w:val="20"/>
      <w:szCs w:val="20"/>
      <w:lang w:val="en-US" w:bidi="en-US"/>
    </w:rPr>
  </w:style>
  <w:style w:type="paragraph" w:styleId="ListParagraph">
    <w:name w:val="List Paragraph"/>
    <w:basedOn w:val="Normal"/>
    <w:uiPriority w:val="1"/>
    <w:qFormat/>
    <w:rsid w:val="00200A40"/>
    <w:pPr>
      <w:spacing w:before="4"/>
      <w:ind w:left="111"/>
      <w:jc w:val="both"/>
    </w:pPr>
  </w:style>
  <w:style w:type="character" w:styleId="Hyperlink">
    <w:name w:val="Hyperlink"/>
    <w:basedOn w:val="DefaultParagraphFont"/>
    <w:uiPriority w:val="99"/>
    <w:unhideWhenUsed/>
    <w:rsid w:val="001B0D8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10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07E"/>
    <w:rPr>
      <w:rFonts w:ascii="Lucida Grande" w:eastAsia="Gill Sans MT" w:hAnsi="Lucida Grande" w:cs="Lucida Grande"/>
      <w:sz w:val="18"/>
      <w:szCs w:val="18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2.png"/><Relationship Id="rId21" Type="http://schemas.openxmlformats.org/officeDocument/2006/relationships/hyperlink" Target="http://www.skyjuice.org.au" TargetMode="External"/><Relationship Id="rId22" Type="http://schemas.openxmlformats.org/officeDocument/2006/relationships/hyperlink" Target="http://www.skyjuice.org.au" TargetMode="External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jpeg"/><Relationship Id="rId28" Type="http://schemas.openxmlformats.org/officeDocument/2006/relationships/image" Target="media/image20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9" Type="http://schemas.openxmlformats.org/officeDocument/2006/relationships/image" Target="media/image4.png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33" Type="http://schemas.openxmlformats.org/officeDocument/2006/relationships/image" Target="media/image26.jpeg"/><Relationship Id="rId34" Type="http://schemas.openxmlformats.org/officeDocument/2006/relationships/image" Target="media/image27.png"/><Relationship Id="rId35" Type="http://schemas.openxmlformats.org/officeDocument/2006/relationships/hyperlink" Target="http://www.skyjuice.org.au" TargetMode="External"/><Relationship Id="rId36" Type="http://schemas.openxmlformats.org/officeDocument/2006/relationships/hyperlink" Target="http://www.skyjuice.org.au" TargetMode="Externa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37" Type="http://schemas.openxmlformats.org/officeDocument/2006/relationships/image" Target="media/image21.png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592</Words>
  <Characters>3378</Characters>
  <Application>Microsoft Macintosh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Aqua Solutions</dc:creator>
  <cp:keywords/>
  <dc:description/>
  <cp:lastModifiedBy>Macintosh Itkonen</cp:lastModifiedBy>
  <cp:revision>3</cp:revision>
  <cp:lastPrinted>2018-06-07T06:31:00Z</cp:lastPrinted>
  <dcterms:created xsi:type="dcterms:W3CDTF">2018-09-18T10:53:00Z</dcterms:created>
  <dcterms:modified xsi:type="dcterms:W3CDTF">2018-09-18T11:26:00Z</dcterms:modified>
</cp:coreProperties>
</file>